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40" w:rsidRDefault="001816B8" w:rsidP="00CE7540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E754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74CA7" w:rsidRPr="00854355">
        <w:rPr>
          <w:rFonts w:ascii="Times New Roman" w:eastAsia="Times New Roman" w:hAnsi="Times New Roman" w:cs="Times New Roman"/>
          <w:sz w:val="24"/>
          <w:szCs w:val="24"/>
        </w:rPr>
        <w:t>инист</w:t>
      </w:r>
      <w:r w:rsidR="00FE6AFB">
        <w:rPr>
          <w:rFonts w:ascii="Times New Roman" w:eastAsia="Times New Roman" w:hAnsi="Times New Roman" w:cs="Times New Roman"/>
          <w:sz w:val="24"/>
          <w:szCs w:val="24"/>
        </w:rPr>
        <w:t>ерство</w:t>
      </w:r>
      <w:r w:rsidR="00774CA7" w:rsidRPr="00854355">
        <w:rPr>
          <w:rFonts w:ascii="Times New Roman" w:eastAsia="Times New Roman" w:hAnsi="Times New Roman" w:cs="Times New Roman"/>
          <w:sz w:val="24"/>
          <w:szCs w:val="24"/>
        </w:rPr>
        <w:t xml:space="preserve"> просвещения </w:t>
      </w:r>
    </w:p>
    <w:p w:rsidR="00CE7540" w:rsidRDefault="00774CA7" w:rsidP="00CE7540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>Приднестровской</w:t>
      </w:r>
      <w:r w:rsidR="0075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4355">
        <w:rPr>
          <w:rFonts w:ascii="Times New Roman" w:eastAsia="Times New Roman" w:hAnsi="Times New Roman" w:cs="Times New Roman"/>
          <w:sz w:val="24"/>
          <w:szCs w:val="24"/>
        </w:rPr>
        <w:t>Молдавской Республики</w:t>
      </w:r>
      <w:r w:rsidR="00CE7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627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8E3D2D" w:rsidRDefault="008E3D2D" w:rsidP="004A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4A2B4E" w:rsidRPr="00854355" w:rsidRDefault="00774CA7" w:rsidP="004A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4A2B4E">
        <w:rPr>
          <w:rFonts w:ascii="Times New Roman" w:eastAsia="Times New Roman" w:hAnsi="Times New Roman" w:cs="Times New Roman"/>
          <w:sz w:val="24"/>
          <w:szCs w:val="24"/>
        </w:rPr>
        <w:t>__________</w:t>
      </w:r>
      <w:proofErr w:type="gramStart"/>
      <w:r w:rsidR="004A2B4E">
        <w:rPr>
          <w:rFonts w:ascii="Times New Roman" w:eastAsia="Times New Roman" w:hAnsi="Times New Roman" w:cs="Times New Roman"/>
          <w:sz w:val="24"/>
          <w:szCs w:val="24"/>
        </w:rPr>
        <w:t>_</w:t>
      </w:r>
      <w:r w:rsidR="004A2B4E"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4A2B4E"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фамилия, имя, отчество (при наличии)  заявителя (полностью)</w:t>
      </w:r>
    </w:p>
    <w:p w:rsidR="00774CA7" w:rsidRPr="00854355" w:rsidRDefault="004A2B4E" w:rsidP="00F9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4A2B4E" w:rsidRPr="00854355" w:rsidRDefault="004A2B4E" w:rsidP="004A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(адрес, телефон, адрес электронной </w:t>
      </w:r>
      <w:proofErr w:type="gramStart"/>
      <w:r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почты  (</w:t>
      </w:r>
      <w:proofErr w:type="gramEnd"/>
      <w:r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при наличии)</w:t>
      </w:r>
    </w:p>
    <w:p w:rsidR="00774CA7" w:rsidRPr="00854355" w:rsidRDefault="00774CA7" w:rsidP="00F9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4A2B4E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774CA7" w:rsidRPr="00854355" w:rsidRDefault="00774CA7" w:rsidP="00F9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4A2B4E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74CA7" w:rsidRPr="00854355" w:rsidRDefault="00774CA7" w:rsidP="00F9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(реквизиты   документа,  удостоверяющего   личность заявителя)</w:t>
      </w:r>
    </w:p>
    <w:p w:rsidR="00774CA7" w:rsidRPr="00854355" w:rsidRDefault="00774CA7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CA7" w:rsidRPr="00854355" w:rsidRDefault="00303034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774CA7" w:rsidRPr="00854355">
        <w:rPr>
          <w:rFonts w:ascii="Times New Roman" w:eastAsia="Times New Roman" w:hAnsi="Times New Roman" w:cs="Times New Roman"/>
          <w:b/>
          <w:bCs/>
          <w:sz w:val="24"/>
          <w:szCs w:val="24"/>
        </w:rPr>
        <w:t>аявление</w:t>
      </w:r>
    </w:p>
    <w:p w:rsidR="00774CA7" w:rsidRPr="00854355" w:rsidRDefault="00774CA7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 xml:space="preserve">   Прошу  принять  к рассмотрению документы иностранного государства об образовании для  нострификации:</w:t>
      </w:r>
    </w:p>
    <w:p w:rsidR="00774CA7" w:rsidRPr="00854355" w:rsidRDefault="00774CA7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4A2B4E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774CA7" w:rsidRPr="00854355" w:rsidRDefault="00774CA7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(полное  название документа, серия и номер  бланка (при  наличии),  дата выдачи)</w:t>
      </w:r>
    </w:p>
    <w:p w:rsidR="00774CA7" w:rsidRPr="00854355" w:rsidRDefault="00774CA7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>___________________________, приложение: ____________________________________</w:t>
      </w:r>
      <w:r w:rsidR="004A2B4E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5435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74CA7" w:rsidRPr="00854355" w:rsidRDefault="00774CA7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(при наличии - количество листов, либо прочерк)</w:t>
      </w:r>
    </w:p>
    <w:p w:rsidR="00774CA7" w:rsidRPr="00854355" w:rsidRDefault="00774CA7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>выданный      ________________________________________________________________</w:t>
      </w:r>
      <w:r w:rsidR="004A2B4E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74CA7" w:rsidRPr="00854355" w:rsidRDefault="00774CA7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организации)</w:t>
      </w:r>
    </w:p>
    <w:p w:rsidR="00774CA7" w:rsidRPr="00854355" w:rsidRDefault="00774CA7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>на территории _______________________________________________________________</w:t>
      </w:r>
      <w:r w:rsidR="004A2B4E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74CA7" w:rsidRPr="00854355" w:rsidRDefault="00774CA7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 иностранного  государства,  на территории  которого</w:t>
      </w:r>
      <w:r w:rsidR="004A2B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получен документ об образовании)</w:t>
      </w:r>
    </w:p>
    <w:p w:rsidR="00774CA7" w:rsidRPr="00854355" w:rsidRDefault="00774CA7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>на имя 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4A2B4E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774CA7" w:rsidRPr="00854355" w:rsidRDefault="00774CA7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фамилия,  имя</w:t>
      </w:r>
      <w:proofErr w:type="gramEnd"/>
      <w:r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 отчество (при  наличии)  обладателя документа иностранного государства об образовании,  заполняется  по</w:t>
      </w:r>
    </w:p>
    <w:p w:rsidR="00774CA7" w:rsidRPr="00854355" w:rsidRDefault="00774CA7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переводу документа иностранного государства об образовании)</w:t>
      </w:r>
    </w:p>
    <w:p w:rsidR="00774CA7" w:rsidRPr="00854355" w:rsidRDefault="00774CA7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 xml:space="preserve">    Обладателем  документа иностранного  государства об образовании  является _____________________________________________________________________________</w:t>
      </w:r>
      <w:r w:rsidR="004A2B4E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774CA7" w:rsidRPr="00854355" w:rsidRDefault="00774CA7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(фамилия, имя, отчество (при </w:t>
      </w:r>
      <w:proofErr w:type="gramStart"/>
      <w:r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наличии)  (</w:t>
      </w:r>
      <w:proofErr w:type="gramEnd"/>
      <w:r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полностью), реквизиты документа, удостоверяющего  личность, адрес, телефон,  адрес </w:t>
      </w:r>
    </w:p>
    <w:p w:rsidR="00774CA7" w:rsidRPr="00854355" w:rsidRDefault="004A2B4E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</w:t>
      </w:r>
      <w:r w:rsidR="00774CA7"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</w:t>
      </w:r>
      <w:bookmarkStart w:id="0" w:name="_GoBack"/>
      <w:bookmarkEnd w:id="0"/>
      <w:r w:rsidR="00774CA7"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_________________________________________________________________________</w:t>
      </w:r>
    </w:p>
    <w:p w:rsidR="00774CA7" w:rsidRPr="00854355" w:rsidRDefault="00774CA7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4"/>
          <w:szCs w:val="24"/>
          <w:vertAlign w:val="superscript"/>
        </w:rPr>
      </w:pPr>
      <w:r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электронной почты (при наличии)   обладателя  документа иностранного государства об образовании</w:t>
      </w:r>
    </w:p>
    <w:p w:rsidR="00774CA7" w:rsidRPr="00854355" w:rsidRDefault="00774CA7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</w:t>
      </w:r>
    </w:p>
    <w:p w:rsidR="00774CA7" w:rsidRPr="00854355" w:rsidRDefault="00774CA7" w:rsidP="00F7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(заполняется,  если  обладатель  документа иностранного государства об образовании не является заявителем)</w:t>
      </w:r>
    </w:p>
    <w:p w:rsidR="00774CA7" w:rsidRPr="00854355" w:rsidRDefault="00774CA7" w:rsidP="0077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>Заявляю о согласии на обработку моих персональных данных и персональных данных доверителя (в случае представления интересов законным представителем или по доверенности), содержащихся в заявлении и прилагаемых к нему документах.</w:t>
      </w:r>
    </w:p>
    <w:p w:rsidR="00774CA7" w:rsidRPr="00854355" w:rsidRDefault="00774CA7" w:rsidP="0077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>О результатах предоставления услуги по нострификации, осведомлен(а).</w:t>
      </w:r>
    </w:p>
    <w:p w:rsidR="00774CA7" w:rsidRPr="00854355" w:rsidRDefault="00774CA7" w:rsidP="0077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>К настоящему заявлению прилагаются следующие документы:</w:t>
      </w:r>
    </w:p>
    <w:p w:rsidR="00774CA7" w:rsidRPr="00854355" w:rsidRDefault="00774CA7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</w:t>
      </w:r>
      <w:r w:rsidR="004A2B4E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774CA7" w:rsidRPr="00854355" w:rsidRDefault="00774CA7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_____________________________________________________________________</w:t>
      </w:r>
      <w:r w:rsidR="004A2B4E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774CA7" w:rsidRPr="00854355" w:rsidRDefault="00774CA7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_____________________________________________________________________</w:t>
      </w:r>
      <w:r w:rsidR="004A2B4E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774CA7" w:rsidRPr="00854355" w:rsidRDefault="00774CA7" w:rsidP="0077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br/>
        <w:t xml:space="preserve">Способ получения результата рассмотрения данного заявления </w:t>
      </w:r>
      <w:r w:rsidR="004D587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54355"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подчеркнуть):</w:t>
      </w:r>
    </w:p>
    <w:p w:rsidR="004D5871" w:rsidRDefault="00774CA7" w:rsidP="0077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4D5871" w:rsidRPr="00854355">
        <w:rPr>
          <w:rFonts w:ascii="Times New Roman" w:eastAsia="Times New Roman" w:hAnsi="Times New Roman" w:cs="Times New Roman"/>
          <w:sz w:val="24"/>
          <w:szCs w:val="24"/>
        </w:rPr>
        <w:t>личном обращени</w:t>
      </w:r>
      <w:r w:rsidR="004D5871"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774CA7" w:rsidRPr="00854355" w:rsidRDefault="00774CA7" w:rsidP="0077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4D5871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услуг почтовой связи.</w:t>
      </w:r>
    </w:p>
    <w:p w:rsidR="00774CA7" w:rsidRPr="00854355" w:rsidRDefault="00774CA7" w:rsidP="0077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 xml:space="preserve">Способ получения уведомлений о принятии Министерством просвещения Приднестровской Молдавской Республики решения о </w:t>
      </w:r>
      <w:proofErr w:type="spellStart"/>
      <w:r w:rsidRPr="00854355">
        <w:rPr>
          <w:rFonts w:ascii="Times New Roman" w:eastAsia="Times New Roman" w:hAnsi="Times New Roman" w:cs="Times New Roman"/>
          <w:sz w:val="24"/>
          <w:szCs w:val="24"/>
        </w:rPr>
        <w:t>нострификации</w:t>
      </w:r>
      <w:proofErr w:type="spellEnd"/>
      <w:r w:rsidRPr="00854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871">
        <w:rPr>
          <w:rFonts w:ascii="Times New Roman" w:eastAsia="Times New Roman" w:hAnsi="Times New Roman" w:cs="Times New Roman"/>
          <w:sz w:val="24"/>
          <w:szCs w:val="24"/>
        </w:rPr>
        <w:t>диплом</w:t>
      </w:r>
      <w:r w:rsidR="006C670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D5871">
        <w:rPr>
          <w:rFonts w:ascii="Times New Roman" w:eastAsia="Times New Roman" w:hAnsi="Times New Roman" w:cs="Times New Roman"/>
          <w:sz w:val="24"/>
          <w:szCs w:val="24"/>
        </w:rPr>
        <w:t xml:space="preserve"> об образовании</w:t>
      </w:r>
      <w:r w:rsidRPr="00854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54355">
        <w:rPr>
          <w:rFonts w:ascii="Times New Roman" w:eastAsia="Times New Roman" w:hAnsi="Times New Roman" w:cs="Times New Roman"/>
          <w:sz w:val="24"/>
          <w:szCs w:val="24"/>
        </w:rPr>
        <w:t>иностранного  государства</w:t>
      </w:r>
      <w:proofErr w:type="gramEnd"/>
      <w:r w:rsidRPr="00854355">
        <w:rPr>
          <w:rFonts w:ascii="Times New Roman" w:eastAsia="Times New Roman" w:hAnsi="Times New Roman" w:cs="Times New Roman"/>
          <w:sz w:val="24"/>
          <w:szCs w:val="24"/>
        </w:rPr>
        <w:t xml:space="preserve"> и (или) о продлении срока принятия решения о </w:t>
      </w:r>
      <w:proofErr w:type="spellStart"/>
      <w:r w:rsidRPr="00854355">
        <w:rPr>
          <w:rFonts w:ascii="Times New Roman" w:eastAsia="Times New Roman" w:hAnsi="Times New Roman" w:cs="Times New Roman"/>
          <w:sz w:val="24"/>
          <w:szCs w:val="24"/>
        </w:rPr>
        <w:t>нострификации</w:t>
      </w:r>
      <w:proofErr w:type="spellEnd"/>
      <w:r w:rsidRPr="00854355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4D5871">
        <w:rPr>
          <w:rFonts w:ascii="Times New Roman" w:eastAsia="Times New Roman" w:hAnsi="Times New Roman" w:cs="Times New Roman"/>
          <w:sz w:val="24"/>
          <w:szCs w:val="24"/>
        </w:rPr>
        <w:t>иплома об образовании</w:t>
      </w:r>
      <w:r w:rsidRPr="00854355">
        <w:rPr>
          <w:rFonts w:ascii="Times New Roman" w:eastAsia="Times New Roman" w:hAnsi="Times New Roman" w:cs="Times New Roman"/>
          <w:sz w:val="24"/>
          <w:szCs w:val="24"/>
        </w:rPr>
        <w:t xml:space="preserve"> иностранного  государства (нужное подчеркнуть):</w:t>
      </w:r>
    </w:p>
    <w:p w:rsidR="00774CA7" w:rsidRPr="00854355" w:rsidRDefault="00774CA7" w:rsidP="0077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4D5871">
        <w:rPr>
          <w:rFonts w:ascii="Times New Roman" w:eastAsia="Times New Roman" w:hAnsi="Times New Roman" w:cs="Times New Roman"/>
          <w:sz w:val="24"/>
          <w:szCs w:val="24"/>
        </w:rPr>
        <w:t>посредством услуг почтовой связи</w:t>
      </w:r>
      <w:r w:rsidRPr="008543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4CA7" w:rsidRPr="00854355" w:rsidRDefault="00774CA7" w:rsidP="0077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>б) по адресу электронной почты</w:t>
      </w:r>
      <w:r w:rsidR="00923D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7EAA" w:rsidRDefault="00EA5627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4D5871">
        <w:rPr>
          <w:rFonts w:ascii="Times New Roman" w:eastAsia="Times New Roman" w:hAnsi="Times New Roman" w:cs="Times New Roman"/>
          <w:sz w:val="24"/>
          <w:szCs w:val="24"/>
        </w:rPr>
        <w:t xml:space="preserve">посредством </w:t>
      </w:r>
      <w:r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="004D5871">
        <w:rPr>
          <w:rFonts w:ascii="Times New Roman" w:eastAsia="Times New Roman" w:hAnsi="Times New Roman" w:cs="Times New Roman"/>
          <w:sz w:val="24"/>
          <w:szCs w:val="24"/>
        </w:rPr>
        <w:t>ной связи.</w:t>
      </w:r>
    </w:p>
    <w:p w:rsidR="00774CA7" w:rsidRPr="00854355" w:rsidRDefault="00774CA7" w:rsidP="00774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>«__</w:t>
      </w:r>
      <w:proofErr w:type="gramStart"/>
      <w:r w:rsidRPr="00854355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854355">
        <w:rPr>
          <w:rFonts w:ascii="Times New Roman" w:eastAsia="Times New Roman" w:hAnsi="Times New Roman" w:cs="Times New Roman"/>
          <w:sz w:val="24"/>
          <w:szCs w:val="24"/>
        </w:rPr>
        <w:t>________ 20___ г. ___________________/______________________________</w:t>
      </w:r>
    </w:p>
    <w:p w:rsidR="00774CA7" w:rsidRPr="00854355" w:rsidRDefault="00774CA7" w:rsidP="00F9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 w:rsidRPr="008543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(подпись заявителя) (фамилия,  имя, отчество  (при наличии) заявителя)</w:t>
      </w:r>
    </w:p>
    <w:sectPr w:rsidR="00774CA7" w:rsidRPr="00854355" w:rsidSect="00F77EAA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4CA7"/>
    <w:rsid w:val="000A4F11"/>
    <w:rsid w:val="00117608"/>
    <w:rsid w:val="001816B8"/>
    <w:rsid w:val="00303034"/>
    <w:rsid w:val="003772AF"/>
    <w:rsid w:val="003C6269"/>
    <w:rsid w:val="003C6448"/>
    <w:rsid w:val="003F65BA"/>
    <w:rsid w:val="00424FD0"/>
    <w:rsid w:val="004A2B4E"/>
    <w:rsid w:val="004D4D09"/>
    <w:rsid w:val="004D5871"/>
    <w:rsid w:val="00527FCD"/>
    <w:rsid w:val="006517DB"/>
    <w:rsid w:val="006C6701"/>
    <w:rsid w:val="006F6D2B"/>
    <w:rsid w:val="00750B80"/>
    <w:rsid w:val="00774CA7"/>
    <w:rsid w:val="008039BA"/>
    <w:rsid w:val="008E3D2D"/>
    <w:rsid w:val="00923D33"/>
    <w:rsid w:val="00A843BF"/>
    <w:rsid w:val="00A91B75"/>
    <w:rsid w:val="00AC51E6"/>
    <w:rsid w:val="00B24B6E"/>
    <w:rsid w:val="00C92C7A"/>
    <w:rsid w:val="00CE7540"/>
    <w:rsid w:val="00DA4672"/>
    <w:rsid w:val="00DB1EBA"/>
    <w:rsid w:val="00E97213"/>
    <w:rsid w:val="00EA5627"/>
    <w:rsid w:val="00F77EAA"/>
    <w:rsid w:val="00F94142"/>
    <w:rsid w:val="00FE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92FA"/>
  <w15:docId w15:val="{DF65A2AE-3561-41B3-89AD-FB93C78C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Козер</dc:creator>
  <cp:keywords/>
  <dc:description/>
  <cp:lastModifiedBy>Чистякова Наталья Владимировна</cp:lastModifiedBy>
  <cp:revision>26</cp:revision>
  <cp:lastPrinted>2018-08-21T10:02:00Z</cp:lastPrinted>
  <dcterms:created xsi:type="dcterms:W3CDTF">2018-03-19T11:39:00Z</dcterms:created>
  <dcterms:modified xsi:type="dcterms:W3CDTF">2022-07-22T11:48:00Z</dcterms:modified>
</cp:coreProperties>
</file>