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08" w:rsidRDefault="00155AF6" w:rsidP="002618AE">
      <w:pPr>
        <w:tabs>
          <w:tab w:val="left" w:pos="916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7027" w:rsidRDefault="00E77408" w:rsidP="002618AE">
      <w:pPr>
        <w:tabs>
          <w:tab w:val="left" w:pos="916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инистерство просвещения</w:t>
      </w:r>
    </w:p>
    <w:p w:rsidR="00E77408" w:rsidRDefault="00E77408" w:rsidP="002618AE">
      <w:pPr>
        <w:tabs>
          <w:tab w:val="left" w:pos="916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Приднестровской Молдавской Республики</w:t>
      </w:r>
    </w:p>
    <w:p w:rsidR="00155AF6" w:rsidRPr="00854355" w:rsidRDefault="00155AF6" w:rsidP="002618AE">
      <w:pPr>
        <w:tabs>
          <w:tab w:val="left" w:pos="916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57473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B7027" w:rsidRPr="00854355" w:rsidRDefault="002618AE" w:rsidP="00261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5747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B7027" w:rsidRPr="00854355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B7027" w:rsidRPr="00854355" w:rsidRDefault="002618AE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(фамилия, имя, отчество (при </w:t>
      </w:r>
      <w:proofErr w:type="gramStart"/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наличии)  заявителя</w:t>
      </w:r>
      <w:proofErr w:type="gramEnd"/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(полностью)</w:t>
      </w:r>
    </w:p>
    <w:p w:rsidR="002B7027" w:rsidRPr="00854355" w:rsidRDefault="002618AE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7027" w:rsidRPr="00854355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B7027" w:rsidRPr="00854355" w:rsidRDefault="002618AE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(адрес, телефон, адрес электронной </w:t>
      </w:r>
      <w:proofErr w:type="gramStart"/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почты  (</w:t>
      </w:r>
      <w:proofErr w:type="gramEnd"/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при наличии)</w:t>
      </w:r>
    </w:p>
    <w:p w:rsidR="002B7027" w:rsidRPr="00854355" w:rsidRDefault="002618AE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7027" w:rsidRPr="00854355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B7027" w:rsidRPr="00854355" w:rsidRDefault="002618AE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2B7027"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(реквизиты   документа,  удостоверяющего   личность заявителя)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7027" w:rsidRPr="00854355" w:rsidRDefault="002E2B35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2B7027" w:rsidRPr="00854355">
        <w:rPr>
          <w:rFonts w:ascii="Times New Roman" w:eastAsia="Times New Roman" w:hAnsi="Times New Roman" w:cs="Times New Roman"/>
          <w:b/>
          <w:bCs/>
          <w:sz w:val="24"/>
          <w:szCs w:val="24"/>
        </w:rPr>
        <w:t>аявление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854355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C51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54355">
        <w:rPr>
          <w:rFonts w:ascii="Times New Roman" w:eastAsia="Times New Roman" w:hAnsi="Times New Roman" w:cs="Times New Roman"/>
          <w:sz w:val="24"/>
          <w:szCs w:val="24"/>
        </w:rPr>
        <w:t>выдать</w:t>
      </w:r>
      <w:proofErr w:type="gramEnd"/>
      <w:r w:rsidRPr="00854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355">
        <w:rPr>
          <w:rFonts w:ascii="Times New Roman" w:eastAsia="Times New Roman" w:hAnsi="Times New Roman" w:cs="Times New Roman"/>
          <w:sz w:val="24"/>
          <w:szCs w:val="24"/>
        </w:rPr>
        <w:t xml:space="preserve">дубликат свидетельства о </w:t>
      </w:r>
      <w:proofErr w:type="spellStart"/>
      <w:r w:rsidRPr="00854355">
        <w:rPr>
          <w:rFonts w:ascii="Times New Roman" w:eastAsia="Times New Roman" w:hAnsi="Times New Roman" w:cs="Times New Roman"/>
          <w:sz w:val="24"/>
          <w:szCs w:val="24"/>
        </w:rPr>
        <w:t>нострификации</w:t>
      </w:r>
      <w:proofErr w:type="spellEnd"/>
      <w:r w:rsidRPr="00854355">
        <w:rPr>
          <w:rFonts w:ascii="Times New Roman" w:eastAsia="Times New Roman" w:hAnsi="Times New Roman" w:cs="Times New Roman"/>
          <w:sz w:val="24"/>
          <w:szCs w:val="24"/>
        </w:rPr>
        <w:t xml:space="preserve"> документов иностранного государства об образовании</w:t>
      </w:r>
      <w:r w:rsidRPr="0011760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(полное  название документа, серия и номер  бланка (при  наличии),  дата выдачи)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___________________________, приложение: ____________________________________,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(при наличии - количество листов, либо  прочерк)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выданный      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на территории 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 иностранного</w:t>
      </w:r>
      <w:proofErr w:type="gramEnd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государства,  на территории  которого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получен документ об образовании)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на имя 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фамилия,  имя</w:t>
      </w:r>
      <w:proofErr w:type="gramEnd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 отчество (при  наличии)  обладателя документа иностранного государства об образовании,  заполняется  по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переводу документа иностранного государства об образовании)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Обладателем документа иностранного государства об образовании является _____________________________________________________________________________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(фамилия, имя, отчество (при </w:t>
      </w:r>
      <w:proofErr w:type="gramStart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наличии)  (</w:t>
      </w:r>
      <w:proofErr w:type="gramEnd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полностью), реквизиты документа, удостоверяющего  личность, адрес, телефон,  адрес 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электронной почты (при </w:t>
      </w:r>
      <w:proofErr w:type="gramStart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наличии)  обладателя</w:t>
      </w:r>
      <w:proofErr w:type="gramEnd"/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документа иностранного государства об образовании (заполняется,  если  обладатель  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документа иностранного государства об образовании не является заявителем)</w:t>
      </w:r>
    </w:p>
    <w:p w:rsidR="002B7027" w:rsidRPr="00854355" w:rsidRDefault="002B7027" w:rsidP="002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027" w:rsidRPr="00854355" w:rsidRDefault="002B7027" w:rsidP="002B7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Заявляю о согласии на обработку моих персональных данных и персональных данных доверителя (в случае представления интересов законным представителем или по доверенности), содержащихся в заявлении и прилагаемых к нему документах.</w:t>
      </w:r>
    </w:p>
    <w:p w:rsidR="002B7027" w:rsidRPr="00854355" w:rsidRDefault="002B7027" w:rsidP="002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О результатах предоставления услуги</w:t>
      </w:r>
      <w:r w:rsidR="00E7740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E77408">
        <w:rPr>
          <w:rFonts w:ascii="Times New Roman" w:eastAsia="Times New Roman" w:hAnsi="Times New Roman" w:cs="Times New Roman"/>
          <w:sz w:val="24"/>
          <w:szCs w:val="24"/>
        </w:rPr>
        <w:t>нострификации</w:t>
      </w:r>
      <w:proofErr w:type="spellEnd"/>
      <w:r w:rsidRPr="00854355">
        <w:rPr>
          <w:rFonts w:ascii="Times New Roman" w:eastAsia="Times New Roman" w:hAnsi="Times New Roman" w:cs="Times New Roman"/>
          <w:sz w:val="24"/>
          <w:szCs w:val="24"/>
        </w:rPr>
        <w:t xml:space="preserve"> осведомлен(а).</w:t>
      </w:r>
    </w:p>
    <w:p w:rsidR="002B7027" w:rsidRPr="00854355" w:rsidRDefault="002B7027" w:rsidP="002B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К настоящему заявлению прилагаются следующие документы: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_____________________________________________________________________</w:t>
      </w: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_____________________________________________________________________</w:t>
      </w:r>
    </w:p>
    <w:p w:rsidR="00E77408" w:rsidRPr="00E77408" w:rsidRDefault="002B7027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br/>
        <w:t xml:space="preserve">Способ получения результата </w:t>
      </w:r>
      <w:r w:rsidR="00E77408" w:rsidRPr="00E77408">
        <w:rPr>
          <w:rFonts w:ascii="Times New Roman" w:eastAsia="Times New Roman" w:hAnsi="Times New Roman" w:cs="Times New Roman"/>
          <w:sz w:val="24"/>
          <w:szCs w:val="24"/>
        </w:rPr>
        <w:t>рассмотрения данного заявления является (нужное подчеркнуть):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408">
        <w:rPr>
          <w:rFonts w:ascii="Times New Roman" w:eastAsia="Times New Roman" w:hAnsi="Times New Roman" w:cs="Times New Roman"/>
          <w:sz w:val="24"/>
          <w:szCs w:val="24"/>
        </w:rPr>
        <w:t>а) личном обращение;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408">
        <w:rPr>
          <w:rFonts w:ascii="Times New Roman" w:eastAsia="Times New Roman" w:hAnsi="Times New Roman" w:cs="Times New Roman"/>
          <w:sz w:val="24"/>
          <w:szCs w:val="24"/>
        </w:rPr>
        <w:t>б) посредством услуг почтовой связи.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408">
        <w:rPr>
          <w:rFonts w:ascii="Times New Roman" w:eastAsia="Times New Roman" w:hAnsi="Times New Roman" w:cs="Times New Roman"/>
          <w:sz w:val="24"/>
          <w:szCs w:val="24"/>
        </w:rPr>
        <w:t xml:space="preserve">Способ получения уведомлений о принятии Министерством просвещения Приднестровской Молдавской Республики решения о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</w:rPr>
        <w:t>нострификации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</w:rPr>
        <w:t xml:space="preserve"> диплома об образовании иностранного государства и (или) о продлении срока принятия решения о </w:t>
      </w:r>
      <w:proofErr w:type="spellStart"/>
      <w:r w:rsidRPr="00E77408">
        <w:rPr>
          <w:rFonts w:ascii="Times New Roman" w:eastAsia="Times New Roman" w:hAnsi="Times New Roman" w:cs="Times New Roman"/>
          <w:sz w:val="24"/>
          <w:szCs w:val="24"/>
        </w:rPr>
        <w:t>нострификации</w:t>
      </w:r>
      <w:proofErr w:type="spellEnd"/>
      <w:r w:rsidRPr="00E77408">
        <w:rPr>
          <w:rFonts w:ascii="Times New Roman" w:eastAsia="Times New Roman" w:hAnsi="Times New Roman" w:cs="Times New Roman"/>
          <w:sz w:val="24"/>
          <w:szCs w:val="24"/>
        </w:rPr>
        <w:t xml:space="preserve"> диплома об образовании иностранного государства (нужное подчеркнуть):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408">
        <w:rPr>
          <w:rFonts w:ascii="Times New Roman" w:eastAsia="Times New Roman" w:hAnsi="Times New Roman" w:cs="Times New Roman"/>
          <w:sz w:val="24"/>
          <w:szCs w:val="24"/>
        </w:rPr>
        <w:t>а) посредством услуг почтовой связи;</w:t>
      </w:r>
    </w:p>
    <w:p w:rsidR="00E77408" w:rsidRPr="00E77408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408">
        <w:rPr>
          <w:rFonts w:ascii="Times New Roman" w:eastAsia="Times New Roman" w:hAnsi="Times New Roman" w:cs="Times New Roman"/>
          <w:sz w:val="24"/>
          <w:szCs w:val="24"/>
        </w:rPr>
        <w:t>б) по адресу электронной почты;</w:t>
      </w:r>
    </w:p>
    <w:p w:rsidR="00E77408" w:rsidRPr="00E77408" w:rsidRDefault="00E77408" w:rsidP="00E77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408">
        <w:rPr>
          <w:rFonts w:ascii="Times New Roman" w:eastAsia="Times New Roman" w:hAnsi="Times New Roman" w:cs="Times New Roman"/>
          <w:sz w:val="24"/>
          <w:szCs w:val="24"/>
        </w:rPr>
        <w:t>в) посредством телефонной связи.</w:t>
      </w:r>
    </w:p>
    <w:p w:rsidR="002B7027" w:rsidRPr="00854355" w:rsidRDefault="002B7027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027" w:rsidRPr="00854355" w:rsidRDefault="002B7027" w:rsidP="002B7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55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854355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854355">
        <w:rPr>
          <w:rFonts w:ascii="Times New Roman" w:eastAsia="Times New Roman" w:hAnsi="Times New Roman" w:cs="Times New Roman"/>
          <w:sz w:val="24"/>
          <w:szCs w:val="24"/>
        </w:rPr>
        <w:t>________ 20___ г. ___________________/______________________________</w:t>
      </w:r>
    </w:p>
    <w:p w:rsidR="007453F4" w:rsidRDefault="002B7027" w:rsidP="00261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54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(подпись заявителя)                     (фамилия,  имя, отчество  (при наличии) заявителя)</w:t>
      </w:r>
    </w:p>
    <w:sectPr w:rsidR="007453F4" w:rsidSect="002618A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027"/>
    <w:rsid w:val="00041E63"/>
    <w:rsid w:val="00155AF6"/>
    <w:rsid w:val="002618AE"/>
    <w:rsid w:val="002B7027"/>
    <w:rsid w:val="002E2B35"/>
    <w:rsid w:val="00321587"/>
    <w:rsid w:val="00351735"/>
    <w:rsid w:val="007453F4"/>
    <w:rsid w:val="00A57473"/>
    <w:rsid w:val="00C51469"/>
    <w:rsid w:val="00DE1330"/>
    <w:rsid w:val="00E77408"/>
    <w:rsid w:val="00EF50FE"/>
    <w:rsid w:val="00F4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2200"/>
  <w15:docId w15:val="{E89A2398-8979-4379-B15F-419634C0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Козер</dc:creator>
  <cp:keywords/>
  <dc:description/>
  <cp:lastModifiedBy>Чистякова Наталья Владимировна</cp:lastModifiedBy>
  <cp:revision>10</cp:revision>
  <dcterms:created xsi:type="dcterms:W3CDTF">2018-03-19T11:57:00Z</dcterms:created>
  <dcterms:modified xsi:type="dcterms:W3CDTF">2022-07-22T11:48:00Z</dcterms:modified>
</cp:coreProperties>
</file>