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3B0E" w14:textId="77777777" w:rsidR="00EF2A46" w:rsidRPr="00AA6F10" w:rsidRDefault="00E46044" w:rsidP="00C268D8">
      <w:pPr>
        <w:tabs>
          <w:tab w:val="left" w:pos="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A6F10">
        <w:rPr>
          <w:rFonts w:ascii="Times New Roman" w:hAnsi="Times New Roman"/>
          <w:b/>
          <w:sz w:val="28"/>
          <w:szCs w:val="28"/>
        </w:rPr>
        <w:t>Международная неделя науки и мира в Приднестровской Молдавской Республике</w:t>
      </w:r>
    </w:p>
    <w:p w14:paraId="2FFA7568" w14:textId="77777777" w:rsidR="00EF2A46" w:rsidRPr="00AA6F10" w:rsidRDefault="00EF2A46" w:rsidP="007D4DB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676F125" w14:textId="77777777" w:rsidR="00D91DE4" w:rsidRPr="00AA6F10" w:rsidRDefault="006363DA" w:rsidP="00C268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A6F10">
        <w:rPr>
          <w:rFonts w:ascii="Times New Roman" w:hAnsi="Times New Roman"/>
          <w:b/>
          <w:sz w:val="24"/>
          <w:szCs w:val="24"/>
        </w:rPr>
        <w:t>Перечень основных мероприятий организаций высшег</w:t>
      </w:r>
      <w:r w:rsidR="003F7258" w:rsidRPr="00AA6F10">
        <w:rPr>
          <w:rFonts w:ascii="Times New Roman" w:hAnsi="Times New Roman"/>
          <w:b/>
          <w:sz w:val="24"/>
          <w:szCs w:val="24"/>
        </w:rPr>
        <w:t xml:space="preserve">о </w:t>
      </w:r>
      <w:r w:rsidR="00D057EE" w:rsidRPr="00AA6F10">
        <w:rPr>
          <w:rFonts w:ascii="Times New Roman" w:hAnsi="Times New Roman"/>
          <w:b/>
          <w:sz w:val="24"/>
          <w:szCs w:val="24"/>
        </w:rPr>
        <w:t xml:space="preserve">и дополнительного профессионального образования </w:t>
      </w:r>
      <w:r w:rsidR="00D91DE4" w:rsidRPr="00AA6F10">
        <w:rPr>
          <w:rFonts w:ascii="Times New Roman" w:hAnsi="Times New Roman"/>
          <w:b/>
          <w:sz w:val="24"/>
          <w:szCs w:val="24"/>
        </w:rPr>
        <w:t xml:space="preserve">к празднованию Международной недели науки и мира в Приднестровской Молдавской </w:t>
      </w:r>
      <w:r w:rsidR="000768EC" w:rsidRPr="00AA6F10">
        <w:rPr>
          <w:rFonts w:ascii="Times New Roman" w:hAnsi="Times New Roman"/>
          <w:b/>
          <w:sz w:val="24"/>
          <w:szCs w:val="24"/>
        </w:rPr>
        <w:t xml:space="preserve">Республике </w:t>
      </w:r>
      <w:r w:rsidR="00AB05D8" w:rsidRPr="00AA6F10">
        <w:rPr>
          <w:rFonts w:ascii="Times New Roman" w:hAnsi="Times New Roman"/>
          <w:b/>
          <w:sz w:val="24"/>
          <w:szCs w:val="24"/>
        </w:rPr>
        <w:t>с 9</w:t>
      </w:r>
      <w:r w:rsidR="007566D3" w:rsidRPr="00AA6F10">
        <w:rPr>
          <w:rFonts w:ascii="Times New Roman" w:hAnsi="Times New Roman"/>
          <w:b/>
          <w:sz w:val="24"/>
          <w:szCs w:val="24"/>
        </w:rPr>
        <w:t xml:space="preserve"> по 1</w:t>
      </w:r>
      <w:r w:rsidR="00AB05D8" w:rsidRPr="00AA6F10">
        <w:rPr>
          <w:rFonts w:ascii="Times New Roman" w:hAnsi="Times New Roman"/>
          <w:b/>
          <w:sz w:val="24"/>
          <w:szCs w:val="24"/>
        </w:rPr>
        <w:t>4</w:t>
      </w:r>
      <w:r w:rsidR="00C268D8" w:rsidRPr="00AA6F10">
        <w:rPr>
          <w:rFonts w:ascii="Times New Roman" w:hAnsi="Times New Roman"/>
          <w:b/>
          <w:sz w:val="24"/>
          <w:szCs w:val="24"/>
        </w:rPr>
        <w:t xml:space="preserve"> ноября 202</w:t>
      </w:r>
      <w:r w:rsidR="004306BF" w:rsidRPr="00AA6F10">
        <w:rPr>
          <w:rFonts w:ascii="Times New Roman" w:hAnsi="Times New Roman"/>
          <w:b/>
          <w:sz w:val="24"/>
          <w:szCs w:val="24"/>
        </w:rPr>
        <w:t>6</w:t>
      </w:r>
      <w:r w:rsidR="00C268D8" w:rsidRPr="00AA6F10">
        <w:rPr>
          <w:rFonts w:ascii="Times New Roman" w:hAnsi="Times New Roman"/>
          <w:b/>
          <w:sz w:val="24"/>
          <w:szCs w:val="24"/>
        </w:rPr>
        <w:t xml:space="preserve"> года</w:t>
      </w:r>
    </w:p>
    <w:p w14:paraId="0C0DF488" w14:textId="77777777" w:rsidR="00C53D16" w:rsidRPr="00AA6F10" w:rsidRDefault="00C53D16" w:rsidP="00C268D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1418"/>
        <w:gridCol w:w="1134"/>
        <w:gridCol w:w="3260"/>
        <w:gridCol w:w="2126"/>
        <w:gridCol w:w="2976"/>
        <w:gridCol w:w="4253"/>
        <w:gridCol w:w="8"/>
      </w:tblGrid>
      <w:tr w:rsidR="00260885" w:rsidRPr="00AA6F10" w14:paraId="3A432F77" w14:textId="77777777" w:rsidTr="009108F8">
        <w:trPr>
          <w:gridAfter w:val="1"/>
          <w:wAfter w:w="8" w:type="dxa"/>
          <w:trHeight w:val="708"/>
          <w:jc w:val="center"/>
        </w:trPr>
        <w:tc>
          <w:tcPr>
            <w:tcW w:w="596" w:type="dxa"/>
            <w:vAlign w:val="center"/>
          </w:tcPr>
          <w:p w14:paraId="0E6AC1F4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14:paraId="309F5820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049D16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0B508D" w14:textId="77777777" w:rsidR="003B38C6" w:rsidRPr="00AA6F10" w:rsidRDefault="003B38C6" w:rsidP="00130E9A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351DF8EE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E395C8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Место проведения (кабинет, аудитория, актовый зал)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0AF5F2E6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Ответственное лицо, организатор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87421D9" w14:textId="77777777" w:rsidR="003B38C6" w:rsidRPr="00AA6F10" w:rsidRDefault="003B38C6" w:rsidP="00130E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Краткая инфор</w:t>
            </w:r>
            <w:r w:rsidR="00BF48D7" w:rsidRPr="00AA6F10">
              <w:rPr>
                <w:rFonts w:ascii="Times New Roman" w:hAnsi="Times New Roman"/>
                <w:b/>
                <w:sz w:val="24"/>
                <w:szCs w:val="24"/>
              </w:rPr>
              <w:t>мация о предстоящем мероприятии</w:t>
            </w:r>
          </w:p>
        </w:tc>
      </w:tr>
      <w:tr w:rsidR="00260885" w:rsidRPr="00AA6F10" w14:paraId="1DFF8E54" w14:textId="77777777" w:rsidTr="009108F8">
        <w:trPr>
          <w:trHeight w:val="507"/>
          <w:jc w:val="center"/>
        </w:trPr>
        <w:tc>
          <w:tcPr>
            <w:tcW w:w="596" w:type="dxa"/>
          </w:tcPr>
          <w:p w14:paraId="3E80B375" w14:textId="77777777" w:rsidR="003B38C6" w:rsidRPr="00AA6F10" w:rsidRDefault="003B38C6" w:rsidP="00746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75" w:type="dxa"/>
            <w:gridSpan w:val="7"/>
            <w:shd w:val="clear" w:color="auto" w:fill="auto"/>
            <w:vAlign w:val="center"/>
          </w:tcPr>
          <w:p w14:paraId="6A71776D" w14:textId="77777777" w:rsidR="003B38C6" w:rsidRPr="00AA6F10" w:rsidRDefault="003B38C6" w:rsidP="007469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ГОУ «Приднестровский государственный университет им. Т.Г. Шевченко»</w:t>
            </w:r>
          </w:p>
        </w:tc>
      </w:tr>
      <w:tr w:rsidR="00BA74CB" w:rsidRPr="00AA6F10" w14:paraId="1DDFE779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7003FE69" w14:textId="77777777" w:rsidR="00BA74CB" w:rsidRPr="00AA6F10" w:rsidRDefault="00BA74CB" w:rsidP="00BA74C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43F070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12.11.2026г.</w:t>
            </w:r>
          </w:p>
        </w:tc>
        <w:tc>
          <w:tcPr>
            <w:tcW w:w="1134" w:type="dxa"/>
          </w:tcPr>
          <w:p w14:paraId="1D6BE0EA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14:00</w:t>
            </w:r>
          </w:p>
        </w:tc>
        <w:tc>
          <w:tcPr>
            <w:tcW w:w="3260" w:type="dxa"/>
          </w:tcPr>
          <w:p w14:paraId="4EA03DE2" w14:textId="77777777" w:rsidR="00BA74CB" w:rsidRPr="00AA6F10" w:rsidRDefault="00BA74CB" w:rsidP="005A6E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Мастер-класс: Методики урегулирования психоэмоционального выгорания специалистов в области физической культуры и спорта</w:t>
            </w:r>
          </w:p>
        </w:tc>
        <w:tc>
          <w:tcPr>
            <w:tcW w:w="2126" w:type="dxa"/>
          </w:tcPr>
          <w:p w14:paraId="7472EEE0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Смешанный формат</w:t>
            </w:r>
          </w:p>
          <w:p w14:paraId="7842F72A" w14:textId="77777777" w:rsidR="005E350F" w:rsidRPr="00AA6F10" w:rsidRDefault="00BA74CB" w:rsidP="00421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Факультет физической культуры и спорта, корпус №</w:t>
            </w:r>
            <w:r w:rsidR="00E87E47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2, </w:t>
            </w:r>
          </w:p>
          <w:p w14:paraId="3C1106C3" w14:textId="77777777" w:rsidR="00BA74CB" w:rsidRPr="00AA6F10" w:rsidRDefault="00E87E47" w:rsidP="00421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аудитория № </w:t>
            </w:r>
            <w:r w:rsidR="00BA74CB" w:rsidRPr="00AA6F10">
              <w:rPr>
                <w:rFonts w:ascii="Times New Roman" w:hAnsi="Times New Roman"/>
              </w:rPr>
              <w:t xml:space="preserve">214,  </w:t>
            </w:r>
          </w:p>
          <w:p w14:paraId="743D2E18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дистанционно с использованием платформы Zoom:</w:t>
            </w:r>
          </w:p>
          <w:p w14:paraId="6A1E44F4" w14:textId="77777777" w:rsidR="00BA74CB" w:rsidRPr="00AA6F10" w:rsidRDefault="00000000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8" w:history="1">
              <w:r w:rsidR="00BA74CB" w:rsidRPr="00AA6F10">
                <w:rPr>
                  <w:rStyle w:val="a7"/>
                  <w:rFonts w:ascii="Times New Roman" w:hAnsi="Times New Roman"/>
                  <w:color w:val="auto"/>
                </w:rPr>
                <w:t>https://us05web.zoom.us/j/82376757026?pwd=A9YCAoFax3pBVLP03ZJPnASO8Azkn6.1</w:t>
              </w:r>
            </w:hyperlink>
          </w:p>
          <w:p w14:paraId="264836C2" w14:textId="77777777" w:rsidR="00BA74CB" w:rsidRPr="00AA6F10" w:rsidRDefault="00BA74CB" w:rsidP="002473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электронный адрес: bbo1092026@gmail.com</w:t>
            </w:r>
          </w:p>
        </w:tc>
        <w:tc>
          <w:tcPr>
            <w:tcW w:w="2976" w:type="dxa"/>
          </w:tcPr>
          <w:p w14:paraId="3B697C74" w14:textId="77777777" w:rsidR="0042143A" w:rsidRPr="00AA6F10" w:rsidRDefault="0042143A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Факультет физической культуры и спорта</w:t>
            </w:r>
            <w:r w:rsidR="0024736E" w:rsidRPr="00AA6F10">
              <w:rPr>
                <w:rFonts w:ascii="Times New Roman" w:hAnsi="Times New Roman"/>
                <w:bCs/>
              </w:rPr>
              <w:t>:</w:t>
            </w:r>
          </w:p>
          <w:p w14:paraId="58D84F06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зам. декана по научной работе, доц</w:t>
            </w:r>
            <w:r w:rsidR="00986C5D" w:rsidRPr="00AA6F10">
              <w:rPr>
                <w:rFonts w:ascii="Times New Roman" w:hAnsi="Times New Roman"/>
                <w:bCs/>
              </w:rPr>
              <w:t>ент</w:t>
            </w:r>
            <w:r w:rsidRPr="00AA6F10">
              <w:rPr>
                <w:rFonts w:ascii="Times New Roman" w:hAnsi="Times New Roman"/>
                <w:bCs/>
              </w:rPr>
              <w:t xml:space="preserve"> Б.О. </w:t>
            </w:r>
            <w:proofErr w:type="spellStart"/>
            <w:r w:rsidRPr="00AA6F10">
              <w:rPr>
                <w:rFonts w:ascii="Times New Roman" w:hAnsi="Times New Roman"/>
                <w:bCs/>
              </w:rPr>
              <w:t>Буховец</w:t>
            </w:r>
            <w:proofErr w:type="spellEnd"/>
            <w:r w:rsidRPr="00AA6F10">
              <w:rPr>
                <w:rFonts w:ascii="Times New Roman" w:hAnsi="Times New Roman"/>
                <w:bCs/>
              </w:rPr>
              <w:t xml:space="preserve">; </w:t>
            </w:r>
          </w:p>
          <w:p w14:paraId="7D5C6DB2" w14:textId="77777777" w:rsidR="009A64C0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ст</w:t>
            </w:r>
            <w:r w:rsidR="009A64C0" w:rsidRPr="00AA6F10">
              <w:rPr>
                <w:rFonts w:ascii="Times New Roman" w:hAnsi="Times New Roman"/>
                <w:bCs/>
              </w:rPr>
              <w:t>арший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  <w:r w:rsidR="009A64C0" w:rsidRPr="00AA6F10">
              <w:rPr>
                <w:rFonts w:ascii="Times New Roman" w:hAnsi="Times New Roman"/>
                <w:bCs/>
              </w:rPr>
              <w:t>преподаватель</w:t>
            </w:r>
            <w:r w:rsidRPr="00AA6F10">
              <w:rPr>
                <w:rFonts w:ascii="Times New Roman" w:hAnsi="Times New Roman"/>
                <w:bCs/>
              </w:rPr>
              <w:t xml:space="preserve"> каф</w:t>
            </w:r>
            <w:r w:rsidR="009A64C0" w:rsidRPr="00AA6F10">
              <w:rPr>
                <w:rFonts w:ascii="Times New Roman" w:hAnsi="Times New Roman"/>
                <w:bCs/>
              </w:rPr>
              <w:t>едры</w:t>
            </w:r>
            <w:r w:rsidRPr="00AA6F10">
              <w:rPr>
                <w:rFonts w:ascii="Times New Roman" w:hAnsi="Times New Roman"/>
                <w:bCs/>
              </w:rPr>
              <w:t xml:space="preserve"> теории и методики физического </w:t>
            </w:r>
          </w:p>
          <w:p w14:paraId="5DE941AB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воспитания и спорта</w:t>
            </w:r>
          </w:p>
          <w:p w14:paraId="58892EA3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 xml:space="preserve">Ю.А. </w:t>
            </w:r>
            <w:proofErr w:type="spellStart"/>
            <w:r w:rsidRPr="00AA6F10">
              <w:rPr>
                <w:rFonts w:ascii="Times New Roman" w:hAnsi="Times New Roman"/>
                <w:bCs/>
              </w:rPr>
              <w:t>Скубий</w:t>
            </w:r>
            <w:proofErr w:type="spellEnd"/>
          </w:p>
        </w:tc>
        <w:tc>
          <w:tcPr>
            <w:tcW w:w="4253" w:type="dxa"/>
          </w:tcPr>
          <w:p w14:paraId="21CF042D" w14:textId="77777777" w:rsidR="00BA74CB" w:rsidRPr="00AA6F10" w:rsidRDefault="00BA74CB" w:rsidP="004214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Мастер-класс направлен на урегулирование психоэмоционального выгорания у студентов, профессорско-преподавательского состава факультета ФФКИС, специалистов в области физической культуры и спорта. В ходе мероприятия будут высветлены </w:t>
            </w:r>
            <w:r w:rsidRPr="00AA6F10">
              <w:rPr>
                <w:rFonts w:ascii="Times New Roman" w:hAnsi="Times New Roman"/>
                <w:bCs/>
              </w:rPr>
              <w:t xml:space="preserve">основные методики психологической диагностики и самоконтроля с использованием различных </w:t>
            </w:r>
            <w:r w:rsidRPr="00AA6F10">
              <w:rPr>
                <w:rFonts w:ascii="Times New Roman" w:hAnsi="Times New Roman"/>
              </w:rPr>
              <w:t>опросников для оценки уров</w:t>
            </w:r>
            <w:r w:rsidR="00E87E47" w:rsidRPr="00AA6F10">
              <w:rPr>
                <w:rFonts w:ascii="Times New Roman" w:hAnsi="Times New Roman"/>
              </w:rPr>
              <w:t>ня истощения и деперсонализации</w:t>
            </w:r>
          </w:p>
        </w:tc>
      </w:tr>
      <w:tr w:rsidR="00BA74CB" w:rsidRPr="00AA6F10" w14:paraId="7DC3EF48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1BFDE7B" w14:textId="77777777" w:rsidR="00BA74CB" w:rsidRPr="00AA6F10" w:rsidRDefault="00BA74CB" w:rsidP="00BA74C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C6E023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12.11.2026г.</w:t>
            </w:r>
          </w:p>
        </w:tc>
        <w:tc>
          <w:tcPr>
            <w:tcW w:w="1134" w:type="dxa"/>
          </w:tcPr>
          <w:p w14:paraId="7091752E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15:00</w:t>
            </w:r>
          </w:p>
        </w:tc>
        <w:tc>
          <w:tcPr>
            <w:tcW w:w="3260" w:type="dxa"/>
          </w:tcPr>
          <w:p w14:paraId="17495715" w14:textId="77777777" w:rsidR="00BA74CB" w:rsidRPr="00AA6F10" w:rsidRDefault="00BA74CB" w:rsidP="005A6E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Кейс-стади*: Биографическая литература, как неотъемлемое  патриотического воспитания специалистов области физической культуры</w:t>
            </w:r>
          </w:p>
        </w:tc>
        <w:tc>
          <w:tcPr>
            <w:tcW w:w="2126" w:type="dxa"/>
          </w:tcPr>
          <w:p w14:paraId="739E6D5C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Смешанный формат </w:t>
            </w:r>
          </w:p>
          <w:p w14:paraId="1FD64D1F" w14:textId="77777777" w:rsidR="005E350F" w:rsidRPr="00AA6F10" w:rsidRDefault="00BA74CB" w:rsidP="00421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Факультет физической культуры и спорта, корпус №</w:t>
            </w:r>
            <w:r w:rsidR="00F350BC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2, </w:t>
            </w:r>
          </w:p>
          <w:p w14:paraId="7B596AE9" w14:textId="77777777" w:rsidR="00BA74CB" w:rsidRPr="00AA6F10" w:rsidRDefault="00F350BC" w:rsidP="004214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аудитория №</w:t>
            </w:r>
            <w:r w:rsidR="00BA74CB" w:rsidRPr="00AA6F10">
              <w:rPr>
                <w:rFonts w:ascii="Times New Roman" w:hAnsi="Times New Roman"/>
              </w:rPr>
              <w:t xml:space="preserve"> 214, </w:t>
            </w:r>
          </w:p>
          <w:p w14:paraId="306765E1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дистанционно с использованием платформы Zoom:</w:t>
            </w:r>
          </w:p>
          <w:p w14:paraId="09BC3EAF" w14:textId="77777777" w:rsidR="00BA74CB" w:rsidRPr="00AA6F10" w:rsidRDefault="00000000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9" w:history="1">
              <w:r w:rsidR="00BA74CB" w:rsidRPr="00AA6F10">
                <w:rPr>
                  <w:rStyle w:val="a7"/>
                  <w:rFonts w:ascii="Times New Roman" w:hAnsi="Times New Roman"/>
                  <w:color w:val="auto"/>
                </w:rPr>
                <w:t>https://us05web.zoom.us/j/81990995456</w:t>
              </w:r>
              <w:r w:rsidR="00BA74CB" w:rsidRPr="00AA6F10">
                <w:rPr>
                  <w:rStyle w:val="a7"/>
                  <w:rFonts w:ascii="Times New Roman" w:hAnsi="Times New Roman"/>
                  <w:color w:val="auto"/>
                </w:rPr>
                <w:lastRenderedPageBreak/>
                <w:t>?pwd=3L6NNg7Bau7v3R9nkF2K2HFswJNYoa.1</w:t>
              </w:r>
            </w:hyperlink>
          </w:p>
          <w:p w14:paraId="15BD802A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электронный адрес: bbo1092026@gmail.com</w:t>
            </w:r>
          </w:p>
        </w:tc>
        <w:tc>
          <w:tcPr>
            <w:tcW w:w="2976" w:type="dxa"/>
          </w:tcPr>
          <w:p w14:paraId="21EA94C4" w14:textId="77777777" w:rsidR="0042143A" w:rsidRPr="00AA6F10" w:rsidRDefault="0024736E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lastRenderedPageBreak/>
              <w:t>Факультет физической культуры и спорта:</w:t>
            </w:r>
          </w:p>
          <w:p w14:paraId="3F59DDF3" w14:textId="77777777" w:rsidR="00BA74CB" w:rsidRPr="00AA6F10" w:rsidRDefault="00BA74CB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зам. декана по научной работе, доц</w:t>
            </w:r>
            <w:r w:rsidR="00986C5D" w:rsidRPr="00AA6F10">
              <w:rPr>
                <w:rFonts w:ascii="Times New Roman" w:hAnsi="Times New Roman"/>
                <w:bCs/>
              </w:rPr>
              <w:t>ент</w:t>
            </w:r>
            <w:r w:rsidRPr="00AA6F10">
              <w:rPr>
                <w:rFonts w:ascii="Times New Roman" w:hAnsi="Times New Roman"/>
                <w:bCs/>
              </w:rPr>
              <w:t xml:space="preserve"> Б.О. </w:t>
            </w:r>
            <w:proofErr w:type="spellStart"/>
            <w:r w:rsidRPr="00AA6F10">
              <w:rPr>
                <w:rFonts w:ascii="Times New Roman" w:hAnsi="Times New Roman"/>
                <w:bCs/>
              </w:rPr>
              <w:t>Буховец</w:t>
            </w:r>
            <w:proofErr w:type="spellEnd"/>
            <w:r w:rsidR="00820873" w:rsidRPr="00AA6F10">
              <w:rPr>
                <w:rFonts w:ascii="Times New Roman" w:hAnsi="Times New Roman"/>
                <w:bCs/>
              </w:rPr>
              <w:t>;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</w:p>
          <w:p w14:paraId="75A47656" w14:textId="77777777" w:rsidR="00986C5D" w:rsidRPr="00AA6F10" w:rsidRDefault="00986C5D" w:rsidP="0042143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заместитель</w:t>
            </w:r>
            <w:r w:rsidR="00BA74CB" w:rsidRPr="00AA6F10">
              <w:rPr>
                <w:rFonts w:ascii="Times New Roman" w:hAnsi="Times New Roman"/>
                <w:bCs/>
              </w:rPr>
              <w:t xml:space="preserve"> декана по учебно-методической работы, ст</w:t>
            </w:r>
            <w:r w:rsidRPr="00AA6F10">
              <w:rPr>
                <w:rFonts w:ascii="Times New Roman" w:hAnsi="Times New Roman"/>
                <w:bCs/>
              </w:rPr>
              <w:t>арший</w:t>
            </w:r>
            <w:r w:rsidR="00BA74CB" w:rsidRPr="00AA6F10">
              <w:rPr>
                <w:rFonts w:ascii="Times New Roman" w:hAnsi="Times New Roman"/>
                <w:bCs/>
              </w:rPr>
              <w:t xml:space="preserve"> преп</w:t>
            </w:r>
            <w:r w:rsidRPr="00AA6F10">
              <w:rPr>
                <w:rFonts w:ascii="Times New Roman" w:hAnsi="Times New Roman"/>
                <w:bCs/>
              </w:rPr>
              <w:t>одаватель</w:t>
            </w:r>
            <w:r w:rsidR="00BA74CB" w:rsidRPr="00AA6F10">
              <w:rPr>
                <w:rFonts w:ascii="Times New Roman" w:hAnsi="Times New Roman"/>
                <w:bCs/>
              </w:rPr>
              <w:t xml:space="preserve"> каф</w:t>
            </w:r>
            <w:r w:rsidRPr="00AA6F10">
              <w:rPr>
                <w:rFonts w:ascii="Times New Roman" w:hAnsi="Times New Roman"/>
                <w:bCs/>
              </w:rPr>
              <w:t>едры</w:t>
            </w:r>
            <w:r w:rsidR="00BA74CB" w:rsidRPr="00AA6F10">
              <w:rPr>
                <w:rFonts w:ascii="Times New Roman" w:hAnsi="Times New Roman"/>
                <w:bCs/>
              </w:rPr>
              <w:t xml:space="preserve"> теории и методики физического воспитания </w:t>
            </w:r>
          </w:p>
          <w:p w14:paraId="415CB0E3" w14:textId="77777777" w:rsidR="00BA74CB" w:rsidRPr="00AA6F10" w:rsidRDefault="00BA74CB" w:rsidP="00986C5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и спорта,</w:t>
            </w:r>
            <w:r w:rsidR="00986C5D" w:rsidRPr="00AA6F10">
              <w:rPr>
                <w:rFonts w:ascii="Times New Roman" w:hAnsi="Times New Roman"/>
                <w:bCs/>
              </w:rPr>
              <w:t xml:space="preserve"> </w:t>
            </w:r>
            <w:r w:rsidRPr="00AA6F10">
              <w:rPr>
                <w:rFonts w:ascii="Times New Roman" w:hAnsi="Times New Roman"/>
                <w:bCs/>
              </w:rPr>
              <w:t xml:space="preserve">Л.А. </w:t>
            </w:r>
            <w:proofErr w:type="spellStart"/>
            <w:r w:rsidRPr="00AA6F10">
              <w:rPr>
                <w:rFonts w:ascii="Times New Roman" w:hAnsi="Times New Roman"/>
                <w:bCs/>
              </w:rPr>
              <w:t>Рымар</w:t>
            </w:r>
            <w:proofErr w:type="spellEnd"/>
          </w:p>
        </w:tc>
        <w:tc>
          <w:tcPr>
            <w:tcW w:w="4253" w:type="dxa"/>
          </w:tcPr>
          <w:p w14:paraId="1BFAC0D2" w14:textId="77777777" w:rsidR="00BA74CB" w:rsidRPr="00AA6F10" w:rsidRDefault="00BA74CB" w:rsidP="0042143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 ходе мероприятия будут высветлены основные проблемы формирования и развития патриотического воспитания студенческой молодежи, а именно: </w:t>
            </w:r>
            <w:r w:rsidRPr="00AA6F10">
              <w:rPr>
                <w:rFonts w:ascii="Times New Roman" w:hAnsi="Times New Roman"/>
                <w:bCs/>
              </w:rPr>
              <w:t>дефицит современной литературы</w:t>
            </w:r>
            <w:r w:rsidRPr="00AA6F10">
              <w:rPr>
                <w:rFonts w:ascii="Times New Roman" w:hAnsi="Times New Roman"/>
                <w:b/>
                <w:bCs/>
              </w:rPr>
              <w:t xml:space="preserve"> (</w:t>
            </w:r>
            <w:r w:rsidRPr="00AA6F10">
              <w:rPr>
                <w:rFonts w:ascii="Times New Roman" w:hAnsi="Times New Roman"/>
              </w:rPr>
              <w:t>нехватка качественных, актуальных биографий современных спортсменов и тренеров, написанных доступным для молодежи языком); снижение интереса молодежи к чтению длинных текстов и традиционных бумажных книг и т. д.</w:t>
            </w:r>
          </w:p>
        </w:tc>
      </w:tr>
      <w:tr w:rsidR="00542282" w:rsidRPr="00AA6F10" w14:paraId="12D83FBD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0BFA9CC" w14:textId="77777777" w:rsidR="00542282" w:rsidRPr="00AA6F10" w:rsidRDefault="00542282" w:rsidP="0054228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E1CEB4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09.11.2026г.</w:t>
            </w:r>
          </w:p>
        </w:tc>
        <w:tc>
          <w:tcPr>
            <w:tcW w:w="1134" w:type="dxa"/>
          </w:tcPr>
          <w:p w14:paraId="78C38FD3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15:00</w:t>
            </w:r>
          </w:p>
        </w:tc>
        <w:tc>
          <w:tcPr>
            <w:tcW w:w="3260" w:type="dxa"/>
          </w:tcPr>
          <w:p w14:paraId="017199F3" w14:textId="77777777" w:rsidR="00542282" w:rsidRPr="00AA6F10" w:rsidRDefault="00542282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Университетский круглый стол «Молодая наука: современные исследования и перспективы»</w:t>
            </w:r>
          </w:p>
        </w:tc>
        <w:tc>
          <w:tcPr>
            <w:tcW w:w="2126" w:type="dxa"/>
          </w:tcPr>
          <w:p w14:paraId="7E2BC256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Юридический факультет, </w:t>
            </w:r>
          </w:p>
          <w:p w14:paraId="6FCB4CE2" w14:textId="77777777" w:rsidR="005E350F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корп</w:t>
            </w:r>
            <w:r w:rsidR="00F350BC" w:rsidRPr="00AA6F10">
              <w:rPr>
                <w:rFonts w:ascii="Times New Roman" w:hAnsi="Times New Roman"/>
              </w:rPr>
              <w:t>ус</w:t>
            </w:r>
            <w:r w:rsidRPr="00AA6F10">
              <w:rPr>
                <w:rFonts w:ascii="Times New Roman" w:hAnsi="Times New Roman"/>
              </w:rPr>
              <w:t xml:space="preserve"> № 12, </w:t>
            </w:r>
          </w:p>
          <w:p w14:paraId="65517834" w14:textId="77777777" w:rsidR="00542282" w:rsidRPr="00AA6F10" w:rsidRDefault="00542282" w:rsidP="00542282">
            <w:pPr>
              <w:spacing w:after="0" w:line="240" w:lineRule="auto"/>
              <w:jc w:val="center"/>
            </w:pPr>
            <w:r w:rsidRPr="00AA6F10">
              <w:rPr>
                <w:rFonts w:ascii="Times New Roman" w:hAnsi="Times New Roman"/>
              </w:rPr>
              <w:t>ауд</w:t>
            </w:r>
            <w:r w:rsidR="00F350BC" w:rsidRPr="00AA6F10">
              <w:rPr>
                <w:rFonts w:ascii="Times New Roman" w:hAnsi="Times New Roman"/>
              </w:rPr>
              <w:t>итория №</w:t>
            </w:r>
            <w:r w:rsidRPr="00AA6F10">
              <w:rPr>
                <w:rFonts w:ascii="Times New Roman" w:hAnsi="Times New Roman"/>
              </w:rPr>
              <w:t xml:space="preserve"> 208, электронный адрес:</w:t>
            </w:r>
            <w:r w:rsidRPr="00AA6F10">
              <w:t xml:space="preserve"> </w:t>
            </w:r>
          </w:p>
          <w:p w14:paraId="017D57B5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ann-neet@mail.ru</w:t>
            </w:r>
          </w:p>
        </w:tc>
        <w:tc>
          <w:tcPr>
            <w:tcW w:w="2976" w:type="dxa"/>
          </w:tcPr>
          <w:p w14:paraId="409A750C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Юридический факультет: зам. декана по научной работе, доц</w:t>
            </w:r>
            <w:r w:rsidR="00986C5D" w:rsidRPr="00AA6F10">
              <w:rPr>
                <w:rFonts w:ascii="Times New Roman" w:hAnsi="Times New Roman"/>
                <w:bCs/>
              </w:rPr>
              <w:t>ент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</w:p>
          <w:p w14:paraId="00893358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 xml:space="preserve">А.В. </w:t>
            </w:r>
            <w:r w:rsidRPr="00AA6F10">
              <w:rPr>
                <w:rFonts w:ascii="Times New Roman" w:hAnsi="Times New Roman"/>
              </w:rPr>
              <w:t>Калякина</w:t>
            </w:r>
            <w:r w:rsidR="00B81883" w:rsidRPr="00AA6F10">
              <w:rPr>
                <w:rFonts w:ascii="Times New Roman" w:hAnsi="Times New Roman"/>
              </w:rPr>
              <w:t>;</w:t>
            </w:r>
          </w:p>
          <w:p w14:paraId="2A8357B7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зав</w:t>
            </w:r>
            <w:r w:rsidR="00986C5D" w:rsidRPr="00AA6F10">
              <w:rPr>
                <w:rFonts w:ascii="Times New Roman" w:hAnsi="Times New Roman"/>
              </w:rPr>
              <w:t>едующая</w:t>
            </w:r>
            <w:r w:rsidRPr="00AA6F10">
              <w:rPr>
                <w:rFonts w:ascii="Times New Roman" w:hAnsi="Times New Roman"/>
              </w:rPr>
              <w:t xml:space="preserve"> кафедрой международного права и теории государства и права проф</w:t>
            </w:r>
            <w:r w:rsidR="00986C5D" w:rsidRPr="00AA6F10">
              <w:rPr>
                <w:rFonts w:ascii="Times New Roman" w:hAnsi="Times New Roman"/>
              </w:rPr>
              <w:t>ессор</w:t>
            </w:r>
            <w:r w:rsidRPr="00AA6F10">
              <w:rPr>
                <w:rFonts w:ascii="Times New Roman" w:hAnsi="Times New Roman"/>
              </w:rPr>
              <w:t xml:space="preserve"> В.В. Лысенко</w:t>
            </w:r>
            <w:r w:rsidR="00B81883" w:rsidRPr="00AA6F10">
              <w:rPr>
                <w:rFonts w:ascii="Times New Roman" w:hAnsi="Times New Roman"/>
              </w:rPr>
              <w:t>;</w:t>
            </w:r>
          </w:p>
          <w:p w14:paraId="0BC8C96C" w14:textId="699E87C3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зав</w:t>
            </w:r>
            <w:r w:rsidR="00986C5D" w:rsidRPr="00AA6F10">
              <w:rPr>
                <w:rFonts w:ascii="Times New Roman" w:hAnsi="Times New Roman"/>
              </w:rPr>
              <w:t>едующа</w:t>
            </w:r>
            <w:r w:rsidR="00FA7A20">
              <w:rPr>
                <w:rFonts w:ascii="Times New Roman" w:hAnsi="Times New Roman"/>
              </w:rPr>
              <w:t>я</w:t>
            </w:r>
            <w:r w:rsidRPr="00AA6F10">
              <w:rPr>
                <w:rFonts w:ascii="Times New Roman" w:hAnsi="Times New Roman"/>
              </w:rPr>
              <w:t xml:space="preserve"> кафедрой государственно-правовых дисциплин, проф</w:t>
            </w:r>
            <w:r w:rsidR="00986C5D" w:rsidRPr="00AA6F10">
              <w:rPr>
                <w:rFonts w:ascii="Times New Roman" w:hAnsi="Times New Roman"/>
              </w:rPr>
              <w:t>ессор</w:t>
            </w:r>
            <w:r w:rsidRPr="00AA6F10">
              <w:rPr>
                <w:rFonts w:ascii="Times New Roman" w:hAnsi="Times New Roman"/>
              </w:rPr>
              <w:t xml:space="preserve"> </w:t>
            </w:r>
          </w:p>
          <w:p w14:paraId="30E3ED38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Н.В. Щукина</w:t>
            </w:r>
          </w:p>
        </w:tc>
        <w:tc>
          <w:tcPr>
            <w:tcW w:w="4253" w:type="dxa"/>
          </w:tcPr>
          <w:p w14:paraId="33104949" w14:textId="77777777" w:rsidR="00542282" w:rsidRPr="00AA6F10" w:rsidRDefault="00542282" w:rsidP="0054228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Планируется обсуждение научных гипотез в сфере профессиональной деятельности аспирантов, а также дискуссия, направленная как на презентацию научных достижений молодых ученых и обсуждение векторов развития современной науки, а также на апробацию результатов диссертационных исследований, обмен научным опытом и подведение итогов иссл</w:t>
            </w:r>
            <w:r w:rsidR="00F350BC" w:rsidRPr="00AA6F10">
              <w:rPr>
                <w:rFonts w:ascii="Times New Roman" w:hAnsi="Times New Roman"/>
              </w:rPr>
              <w:t>едовательской работы аспирантов</w:t>
            </w:r>
          </w:p>
        </w:tc>
      </w:tr>
      <w:tr w:rsidR="00542282" w:rsidRPr="00AA6F10" w14:paraId="391007A7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D11F910" w14:textId="77777777" w:rsidR="00542282" w:rsidRPr="00AA6F10" w:rsidRDefault="00542282" w:rsidP="0054228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58C89E9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11.11.2026г.</w:t>
            </w:r>
          </w:p>
        </w:tc>
        <w:tc>
          <w:tcPr>
            <w:tcW w:w="1134" w:type="dxa"/>
          </w:tcPr>
          <w:p w14:paraId="7B93561E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10:00</w:t>
            </w:r>
          </w:p>
          <w:p w14:paraId="5E5BB45F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260" w:type="dxa"/>
          </w:tcPr>
          <w:p w14:paraId="7F237F4B" w14:textId="77777777" w:rsidR="00542282" w:rsidRPr="00AA6F10" w:rsidRDefault="00542282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XVIII Республиканская научно-практическая конференция «Право и права человека в современном мире: тенденции, вызовы, перспективы и развитие»</w:t>
            </w:r>
          </w:p>
          <w:p w14:paraId="0FD757D6" w14:textId="77777777" w:rsidR="00542282" w:rsidRPr="00AA6F10" w:rsidRDefault="00542282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26" w:type="dxa"/>
          </w:tcPr>
          <w:p w14:paraId="53515C52" w14:textId="77777777" w:rsidR="00542282" w:rsidRPr="00AA6F10" w:rsidRDefault="00542282" w:rsidP="00B55C4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</w:rPr>
            </w:pPr>
            <w:r w:rsidRPr="00AA6F10">
              <w:rPr>
                <w:rFonts w:ascii="Times New Roman" w:hAnsi="Times New Roman"/>
              </w:rPr>
              <w:t>ГОУ «ПГУ им. Т.Г. Шевченко», корп</w:t>
            </w:r>
            <w:r w:rsidR="008B1383" w:rsidRPr="00AA6F10">
              <w:rPr>
                <w:rFonts w:ascii="Times New Roman" w:hAnsi="Times New Roman"/>
              </w:rPr>
              <w:t>ус</w:t>
            </w:r>
            <w:r w:rsidRPr="00AA6F10">
              <w:rPr>
                <w:rFonts w:ascii="Times New Roman" w:hAnsi="Times New Roman"/>
              </w:rPr>
              <w:t xml:space="preserve"> № 1, актовый зал </w:t>
            </w:r>
            <w:r w:rsidRPr="00AA6F10">
              <w:rPr>
                <w:rFonts w:ascii="Times New Roman" w:hAnsi="Times New Roman"/>
                <w:i/>
                <w:iCs/>
              </w:rPr>
              <w:t>(пленарное)</w:t>
            </w:r>
          </w:p>
          <w:p w14:paraId="734F9CBD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Юридический факультет, </w:t>
            </w:r>
          </w:p>
          <w:p w14:paraId="503CEE87" w14:textId="77777777" w:rsidR="00542282" w:rsidRPr="00AA6F10" w:rsidRDefault="008B1383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корпус</w:t>
            </w:r>
            <w:r w:rsidR="00542282" w:rsidRPr="00AA6F10">
              <w:rPr>
                <w:rFonts w:ascii="Times New Roman" w:hAnsi="Times New Roman"/>
              </w:rPr>
              <w:t xml:space="preserve"> № 12, </w:t>
            </w:r>
          </w:p>
          <w:p w14:paraId="4C979239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i/>
                <w:iCs/>
              </w:rPr>
              <w:t>(секционные заседания 13.00</w:t>
            </w:r>
            <w:r w:rsidRPr="00AA6F10">
              <w:rPr>
                <w:rFonts w:ascii="Times New Roman" w:hAnsi="Times New Roman"/>
              </w:rPr>
              <w:t>: ауд</w:t>
            </w:r>
            <w:r w:rsidR="008B1383" w:rsidRPr="00AA6F10">
              <w:rPr>
                <w:rFonts w:ascii="Times New Roman" w:hAnsi="Times New Roman"/>
              </w:rPr>
              <w:t>итории № 208,</w:t>
            </w:r>
            <w:r w:rsidRPr="00AA6F10">
              <w:rPr>
                <w:rFonts w:ascii="Times New Roman" w:hAnsi="Times New Roman"/>
              </w:rPr>
              <w:t xml:space="preserve"> 201, 107, 101), электронный адрес:</w:t>
            </w:r>
          </w:p>
          <w:p w14:paraId="6DD18519" w14:textId="77777777" w:rsidR="00542282" w:rsidRPr="00AA6F10" w:rsidRDefault="00542282" w:rsidP="00B55C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ann-neet@mail.ru</w:t>
            </w:r>
          </w:p>
        </w:tc>
        <w:tc>
          <w:tcPr>
            <w:tcW w:w="2976" w:type="dxa"/>
          </w:tcPr>
          <w:p w14:paraId="19EBFB9B" w14:textId="77777777" w:rsidR="00542282" w:rsidRPr="00AA6F10" w:rsidRDefault="00B55C48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Юридический факультет: </w:t>
            </w:r>
            <w:r w:rsidR="00542282" w:rsidRPr="00AA6F10">
              <w:rPr>
                <w:rFonts w:ascii="Times New Roman" w:hAnsi="Times New Roman"/>
              </w:rPr>
              <w:t>декан, проф</w:t>
            </w:r>
            <w:r w:rsidR="008B1383" w:rsidRPr="00AA6F10">
              <w:rPr>
                <w:rFonts w:ascii="Times New Roman" w:hAnsi="Times New Roman"/>
              </w:rPr>
              <w:t>ессор</w:t>
            </w:r>
            <w:r w:rsidR="00542282" w:rsidRPr="00AA6F10">
              <w:rPr>
                <w:rFonts w:ascii="Times New Roman" w:hAnsi="Times New Roman"/>
              </w:rPr>
              <w:t xml:space="preserve"> </w:t>
            </w:r>
          </w:p>
          <w:p w14:paraId="0D2035F7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Е.В. Лысенко</w:t>
            </w:r>
            <w:r w:rsidR="00B81883" w:rsidRPr="00AA6F10">
              <w:rPr>
                <w:rFonts w:ascii="Times New Roman" w:hAnsi="Times New Roman"/>
              </w:rPr>
              <w:t>;</w:t>
            </w:r>
            <w:r w:rsidRPr="00AA6F10">
              <w:rPr>
                <w:rFonts w:ascii="Times New Roman" w:hAnsi="Times New Roman"/>
              </w:rPr>
              <w:t xml:space="preserve"> </w:t>
            </w:r>
          </w:p>
          <w:p w14:paraId="27C2F13D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</w:t>
            </w:r>
            <w:r w:rsidR="008B1383" w:rsidRPr="00AA6F10">
              <w:rPr>
                <w:rFonts w:ascii="Times New Roman" w:hAnsi="Times New Roman"/>
                <w:bCs/>
              </w:rPr>
              <w:t>. декана по научной работе, доцент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</w:p>
          <w:p w14:paraId="7CAD86F3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 xml:space="preserve">А.В. </w:t>
            </w:r>
            <w:r w:rsidRPr="00AA6F10">
              <w:rPr>
                <w:rFonts w:ascii="Times New Roman" w:hAnsi="Times New Roman"/>
              </w:rPr>
              <w:t>Калякина</w:t>
            </w:r>
          </w:p>
          <w:p w14:paraId="281F17A8" w14:textId="77777777" w:rsidR="00542282" w:rsidRPr="00AA6F10" w:rsidRDefault="00542282" w:rsidP="0054228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53" w:type="dxa"/>
          </w:tcPr>
          <w:p w14:paraId="4BDB59C7" w14:textId="77777777" w:rsidR="00542282" w:rsidRPr="00AA6F10" w:rsidRDefault="00542282" w:rsidP="0054228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Планируется обсуждение актуальных проблем развития института прав человека в условиях современных глобальных процессов; обсуждение тенденций развития права и правовой науки с позиций современного состояния и перспектив на будущее; анализ состояния современного приднестровского и зарубежного законодательства в области регулирования прав человека; выработка итоговых предложений по совершенствованию правового механизма обеспечения прав</w:t>
            </w:r>
            <w:r w:rsidR="00CE5E79" w:rsidRPr="00AA6F10">
              <w:rPr>
                <w:rFonts w:ascii="Times New Roman" w:hAnsi="Times New Roman"/>
              </w:rPr>
              <w:t xml:space="preserve"> и свобод человека</w:t>
            </w:r>
          </w:p>
        </w:tc>
      </w:tr>
      <w:tr w:rsidR="00435632" w:rsidRPr="00AA6F10" w14:paraId="0BDE7FAC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7025BC6" w14:textId="77777777" w:rsidR="00435632" w:rsidRPr="00AA6F10" w:rsidRDefault="00435632" w:rsidP="0043563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87870E" w14:textId="77777777" w:rsidR="00435632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11.11.2026г.</w:t>
            </w:r>
          </w:p>
        </w:tc>
        <w:tc>
          <w:tcPr>
            <w:tcW w:w="1134" w:type="dxa"/>
          </w:tcPr>
          <w:p w14:paraId="1A5512E8" w14:textId="77777777" w:rsidR="00435632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14:00</w:t>
            </w:r>
          </w:p>
        </w:tc>
        <w:tc>
          <w:tcPr>
            <w:tcW w:w="3260" w:type="dxa"/>
          </w:tcPr>
          <w:p w14:paraId="4CC31AA2" w14:textId="77777777" w:rsidR="00435632" w:rsidRPr="00AA6F10" w:rsidRDefault="00435632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Республиканская научно-практическая конференция: «Устойчивое развитие территорий: природа, человек, экономика, безопасность и индустрия гостеприимства»</w:t>
            </w:r>
          </w:p>
        </w:tc>
        <w:tc>
          <w:tcPr>
            <w:tcW w:w="2126" w:type="dxa"/>
          </w:tcPr>
          <w:p w14:paraId="73E19636" w14:textId="77777777" w:rsidR="00CE5E79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</w:rPr>
              <w:t>Естественно-географический факультет,</w:t>
            </w:r>
            <w:r w:rsidRPr="00AA6F10">
              <w:rPr>
                <w:rFonts w:ascii="Times New Roman" w:hAnsi="Times New Roman"/>
                <w:lang w:val="ru-MD"/>
              </w:rPr>
              <w:t xml:space="preserve"> корпус №</w:t>
            </w:r>
            <w:r w:rsidR="00CE5E79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 xml:space="preserve">3, </w:t>
            </w:r>
            <w:r w:rsidR="00CE5E79" w:rsidRPr="00AA6F10">
              <w:rPr>
                <w:rFonts w:ascii="Times New Roman" w:hAnsi="Times New Roman"/>
                <w:lang w:val="ru-MD"/>
              </w:rPr>
              <w:t>аудитория</w:t>
            </w:r>
          </w:p>
          <w:p w14:paraId="304C7BE5" w14:textId="77777777" w:rsidR="00435632" w:rsidRPr="00AA6F10" w:rsidRDefault="00CE5E79" w:rsidP="00435632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№</w:t>
            </w:r>
            <w:r w:rsidR="00435632" w:rsidRPr="00AA6F10">
              <w:rPr>
                <w:rFonts w:ascii="Times New Roman" w:hAnsi="Times New Roman"/>
                <w:lang w:val="ru-MD"/>
              </w:rPr>
              <w:t xml:space="preserve"> 202,</w:t>
            </w:r>
          </w:p>
          <w:p w14:paraId="0139D7C9" w14:textId="77777777" w:rsidR="00435632" w:rsidRPr="00AA6F10" w:rsidRDefault="00435632" w:rsidP="00435632">
            <w:pPr>
              <w:spacing w:after="0" w:line="240" w:lineRule="auto"/>
              <w:jc w:val="center"/>
            </w:pPr>
            <w:r w:rsidRPr="00AA6F10">
              <w:rPr>
                <w:rFonts w:ascii="Times New Roman" w:hAnsi="Times New Roman"/>
              </w:rPr>
              <w:t>электронный адрес:</w:t>
            </w:r>
          </w:p>
          <w:p w14:paraId="2317FA76" w14:textId="77777777" w:rsidR="00435632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fomenkovol@mail.ru</w:t>
            </w:r>
          </w:p>
        </w:tc>
        <w:tc>
          <w:tcPr>
            <w:tcW w:w="2976" w:type="dxa"/>
          </w:tcPr>
          <w:p w14:paraId="69F03C6F" w14:textId="77777777" w:rsidR="00435632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Естественно-географический факультет:</w:t>
            </w:r>
          </w:p>
          <w:p w14:paraId="404B632D" w14:textId="01CB2BD8" w:rsidR="00435632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декан, проф</w:t>
            </w:r>
            <w:r w:rsidR="00CE5E79" w:rsidRPr="00AA6F10">
              <w:rPr>
                <w:rFonts w:ascii="Times New Roman" w:hAnsi="Times New Roman"/>
              </w:rPr>
              <w:t>ессор</w:t>
            </w:r>
            <w:r w:rsidRPr="00AA6F10">
              <w:rPr>
                <w:rFonts w:ascii="Times New Roman" w:hAnsi="Times New Roman"/>
              </w:rPr>
              <w:t xml:space="preserve"> </w:t>
            </w:r>
          </w:p>
          <w:p w14:paraId="27288646" w14:textId="77777777" w:rsidR="00435632" w:rsidRPr="00AA6F10" w:rsidRDefault="00B81883" w:rsidP="0043563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С.И. Филипенко;</w:t>
            </w:r>
            <w:r w:rsidR="00435632" w:rsidRPr="00AA6F10">
              <w:rPr>
                <w:rFonts w:ascii="Times New Roman" w:hAnsi="Times New Roman"/>
              </w:rPr>
              <w:t xml:space="preserve"> </w:t>
            </w:r>
          </w:p>
          <w:p w14:paraId="58B3E57F" w14:textId="77777777" w:rsidR="00435632" w:rsidRPr="00AA6F10" w:rsidRDefault="00435632" w:rsidP="0043563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</w:t>
            </w:r>
            <w:r w:rsidR="00CE5E79" w:rsidRPr="00AA6F10">
              <w:rPr>
                <w:rFonts w:ascii="Times New Roman" w:hAnsi="Times New Roman"/>
                <w:bCs/>
              </w:rPr>
              <w:t>еститель</w:t>
            </w:r>
            <w:r w:rsidRPr="00AA6F10">
              <w:rPr>
                <w:rFonts w:ascii="Times New Roman" w:hAnsi="Times New Roman"/>
                <w:bCs/>
              </w:rPr>
              <w:t xml:space="preserve"> декана по научной работе, </w:t>
            </w:r>
          </w:p>
          <w:p w14:paraId="08783093" w14:textId="77777777" w:rsidR="00435632" w:rsidRPr="00AA6F10" w:rsidRDefault="00435632" w:rsidP="00CE5E7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доц</w:t>
            </w:r>
            <w:r w:rsidR="00CE5E79" w:rsidRPr="00AA6F10">
              <w:rPr>
                <w:rFonts w:ascii="Times New Roman" w:hAnsi="Times New Roman"/>
                <w:bCs/>
              </w:rPr>
              <w:t>ент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В.Г. Фоменко</w:t>
            </w:r>
          </w:p>
        </w:tc>
        <w:tc>
          <w:tcPr>
            <w:tcW w:w="4253" w:type="dxa"/>
          </w:tcPr>
          <w:p w14:paraId="05EC3F6A" w14:textId="77777777" w:rsidR="00435632" w:rsidRPr="00AA6F10" w:rsidRDefault="00435632" w:rsidP="00435632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Республиканская научно-практическая конференция представляет собой комплексную междисциплинарную платформу. В её основе лежит концепция объединения усилий науки, бизнеса и государства для сбалансированного управления регионами на основе принципов ESG и концепции устойчивого развития ООН. Предполагаются следующие блоки тем: </w:t>
            </w:r>
          </w:p>
          <w:p w14:paraId="534967F9" w14:textId="77777777" w:rsidR="00435632" w:rsidRPr="00AA6F10" w:rsidRDefault="00435632" w:rsidP="00435632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lastRenderedPageBreak/>
              <w:t xml:space="preserve">1. Экологический блок: Природа и рациональное природопользование. </w:t>
            </w:r>
          </w:p>
          <w:p w14:paraId="4226AA93" w14:textId="77777777" w:rsidR="00435632" w:rsidRPr="00AA6F10" w:rsidRDefault="00435632" w:rsidP="00435632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2. Экономический блок: Устойчивость регионов и инновации. </w:t>
            </w:r>
          </w:p>
          <w:p w14:paraId="606AB18D" w14:textId="77777777" w:rsidR="00435632" w:rsidRPr="00AA6F10" w:rsidRDefault="00435632" w:rsidP="00435632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3. Блок безопасности: Минимизация рисков. </w:t>
            </w:r>
          </w:p>
          <w:p w14:paraId="782A5A7E" w14:textId="77777777" w:rsidR="00435632" w:rsidRPr="00AA6F10" w:rsidRDefault="00435632" w:rsidP="00435632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4. Индустрия гостеприимства и туризм</w:t>
            </w:r>
          </w:p>
        </w:tc>
      </w:tr>
      <w:tr w:rsidR="005314FB" w:rsidRPr="00AA6F10" w14:paraId="3F6790D5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71D4B289" w14:textId="77777777" w:rsidR="005314FB" w:rsidRPr="00AA6F10" w:rsidRDefault="005314FB" w:rsidP="005314F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D235CC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10.11.2026г.</w:t>
            </w:r>
          </w:p>
        </w:tc>
        <w:tc>
          <w:tcPr>
            <w:tcW w:w="1134" w:type="dxa"/>
          </w:tcPr>
          <w:p w14:paraId="266688AF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11:15</w:t>
            </w:r>
          </w:p>
        </w:tc>
        <w:tc>
          <w:tcPr>
            <w:tcW w:w="3260" w:type="dxa"/>
          </w:tcPr>
          <w:p w14:paraId="4696768B" w14:textId="77777777" w:rsidR="005314FB" w:rsidRPr="00AA6F10" w:rsidRDefault="005314FB" w:rsidP="005A6E1D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«Флешмоб – выставка в социальных сетях #СНОПсихологНеделя</w:t>
            </w:r>
          </w:p>
          <w:p w14:paraId="154E8B97" w14:textId="77777777" w:rsidR="005314FB" w:rsidRPr="00AA6F10" w:rsidRDefault="005314FB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proofErr w:type="spellStart"/>
            <w:r w:rsidRPr="00AA6F10">
              <w:rPr>
                <w:rFonts w:ascii="Times New Roman" w:hAnsi="Times New Roman"/>
                <w:lang w:val="ru-MD"/>
              </w:rPr>
              <w:t>НаукиПГУ</w:t>
            </w:r>
            <w:proofErr w:type="spellEnd"/>
            <w:r w:rsidRPr="00AA6F10">
              <w:rPr>
                <w:rFonts w:ascii="Times New Roman" w:hAnsi="Times New Roman"/>
                <w:lang w:val="ru-MD"/>
              </w:rPr>
              <w:t>»</w:t>
            </w:r>
          </w:p>
        </w:tc>
        <w:tc>
          <w:tcPr>
            <w:tcW w:w="2126" w:type="dxa"/>
          </w:tcPr>
          <w:p w14:paraId="014DD236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Социальная сеть</w:t>
            </w:r>
          </w:p>
          <w:p w14:paraId="2186177E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«Инстаграм»</w:t>
            </w:r>
          </w:p>
          <w:p w14:paraId="30400741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https://www.instagram.</w:t>
            </w:r>
          </w:p>
          <w:p w14:paraId="23631CB9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A6F10">
              <w:rPr>
                <w:rFonts w:ascii="Times New Roman" w:hAnsi="Times New Roman"/>
                <w:lang w:val="en-US"/>
              </w:rPr>
              <w:t>com/</w:t>
            </w:r>
            <w:proofErr w:type="spellStart"/>
            <w:r w:rsidRPr="00AA6F10">
              <w:rPr>
                <w:rFonts w:ascii="Times New Roman" w:hAnsi="Times New Roman"/>
                <w:lang w:val="en-US"/>
              </w:rPr>
              <w:t>sno_</w:t>
            </w:r>
            <w:proofErr w:type="gramStart"/>
            <w:r w:rsidRPr="00AA6F10">
              <w:rPr>
                <w:rFonts w:ascii="Times New Roman" w:hAnsi="Times New Roman"/>
                <w:lang w:val="en-US"/>
              </w:rPr>
              <w:t>psycholog?stkn</w:t>
            </w:r>
            <w:proofErr w:type="spellEnd"/>
            <w:proofErr w:type="gramEnd"/>
          </w:p>
          <w:p w14:paraId="2C51A7B5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A6F10">
              <w:rPr>
                <w:rFonts w:ascii="Times New Roman" w:hAnsi="Times New Roman"/>
                <w:lang w:val="en-US"/>
              </w:rPr>
              <w:t>=azd6N2cweGVrYXN6&amp;utm</w:t>
            </w:r>
          </w:p>
          <w:p w14:paraId="539B9951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lang w:val="ru-MD"/>
              </w:rPr>
              <w:t>_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source</w:t>
            </w:r>
            <w:proofErr w:type="spellEnd"/>
            <w:r w:rsidRPr="00AA6F10">
              <w:rPr>
                <w:rFonts w:ascii="Times New Roman" w:hAnsi="Times New Roman"/>
                <w:lang w:val="ru-MD"/>
              </w:rPr>
              <w:t>=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qr</w:t>
            </w:r>
            <w:proofErr w:type="spellEnd"/>
            <w:r w:rsidRPr="00AA6F10">
              <w:rPr>
                <w:rFonts w:ascii="Times New Roman" w:hAnsi="Times New Roman"/>
              </w:rPr>
              <w:t xml:space="preserve"> </w:t>
            </w:r>
          </w:p>
          <w:p w14:paraId="1355905B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  <w:hyperlink r:id="rId10" w:history="1">
              <w:r w:rsidRPr="00AA6F10">
                <w:rPr>
                  <w:rStyle w:val="a7"/>
                  <w:rFonts w:ascii="Times New Roman" w:hAnsi="Times New Roman"/>
                  <w:color w:val="auto"/>
                </w:rPr>
                <w:t>niki809@mail.ru</w:t>
              </w:r>
            </w:hyperlink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548FBFA2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</w:p>
        </w:tc>
        <w:tc>
          <w:tcPr>
            <w:tcW w:w="2976" w:type="dxa"/>
          </w:tcPr>
          <w:p w14:paraId="29B79C1E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психологии:</w:t>
            </w:r>
          </w:p>
          <w:p w14:paraId="03ED04D1" w14:textId="77777777" w:rsidR="005314FB" w:rsidRPr="00AA6F10" w:rsidRDefault="00BB0F9F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декана по научной работе, </w:t>
            </w:r>
            <w:r w:rsidRPr="00AA6F10">
              <w:rPr>
                <w:rFonts w:ascii="Times New Roman" w:hAnsi="Times New Roman"/>
                <w:lang w:val="ru-MD"/>
              </w:rPr>
              <w:t>доцент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36DE7834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Г.В. </w:t>
            </w:r>
            <w:proofErr w:type="spellStart"/>
            <w:r w:rsidR="00B81883" w:rsidRPr="00AA6F10">
              <w:rPr>
                <w:rFonts w:ascii="Times New Roman" w:hAnsi="Times New Roman"/>
                <w:lang w:val="ru-MD"/>
              </w:rPr>
              <w:t>Никитовская</w:t>
            </w:r>
            <w:proofErr w:type="spellEnd"/>
            <w:r w:rsidR="00B81883" w:rsidRPr="00AA6F10">
              <w:rPr>
                <w:rFonts w:ascii="Times New Roman" w:hAnsi="Times New Roman"/>
                <w:lang w:val="ru-MD"/>
              </w:rPr>
              <w:t>;</w:t>
            </w:r>
          </w:p>
          <w:p w14:paraId="0FB6382A" w14:textId="77777777" w:rsidR="005314FB" w:rsidRPr="00AA6F10" w:rsidRDefault="00BB0F9F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заведующая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каф</w:t>
            </w:r>
            <w:r w:rsidRPr="00AA6F10">
              <w:rPr>
                <w:rFonts w:ascii="Times New Roman" w:hAnsi="Times New Roman"/>
                <w:lang w:val="ru-MD"/>
              </w:rPr>
              <w:t>едрой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психологии, </w:t>
            </w:r>
          </w:p>
          <w:p w14:paraId="5C954B7E" w14:textId="77777777" w:rsidR="00BA4A1C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</w:t>
            </w:r>
            <w:r w:rsidR="00BB0F9F" w:rsidRPr="00AA6F10">
              <w:rPr>
                <w:rFonts w:ascii="Times New Roman" w:hAnsi="Times New Roman"/>
                <w:lang w:val="ru-MD"/>
              </w:rPr>
              <w:t>ент</w:t>
            </w:r>
            <w:r w:rsidRPr="00AA6F10">
              <w:rPr>
                <w:rFonts w:ascii="Times New Roman" w:hAnsi="Times New Roman"/>
                <w:lang w:val="ru-MD"/>
              </w:rPr>
              <w:t xml:space="preserve"> В.И. Кучерявенко</w:t>
            </w:r>
            <w:r w:rsidR="00B81883" w:rsidRPr="00AA6F10">
              <w:rPr>
                <w:rFonts w:ascii="Times New Roman" w:hAnsi="Times New Roman"/>
                <w:lang w:val="ru-MD"/>
              </w:rPr>
              <w:t>;</w:t>
            </w:r>
            <w:r w:rsidRPr="00AA6F10">
              <w:rPr>
                <w:rFonts w:ascii="Times New Roman" w:hAnsi="Times New Roman"/>
                <w:lang w:val="ru-MD"/>
              </w:rPr>
              <w:t xml:space="preserve"> научный руководитель</w:t>
            </w:r>
          </w:p>
          <w:p w14:paraId="667E0F5E" w14:textId="77777777" w:rsidR="005314FB" w:rsidRPr="00AA6F10" w:rsidRDefault="003A43C7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 СНО «Психолог»;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0D2066E3" w14:textId="77777777" w:rsidR="005314FB" w:rsidRPr="00AA6F10" w:rsidRDefault="005314FB" w:rsidP="003E125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</w:t>
            </w:r>
            <w:r w:rsidR="003E125C" w:rsidRPr="00AA6F10">
              <w:rPr>
                <w:rFonts w:ascii="Times New Roman" w:hAnsi="Times New Roman"/>
                <w:lang w:val="ru-MD"/>
              </w:rPr>
              <w:t>ент</w:t>
            </w:r>
            <w:r w:rsidRPr="00AA6F10">
              <w:rPr>
                <w:rFonts w:ascii="Times New Roman" w:hAnsi="Times New Roman"/>
                <w:lang w:val="ru-MD"/>
              </w:rPr>
              <w:t xml:space="preserve"> В.Ю. Могилевская</w:t>
            </w:r>
          </w:p>
        </w:tc>
        <w:tc>
          <w:tcPr>
            <w:tcW w:w="4253" w:type="dxa"/>
          </w:tcPr>
          <w:p w14:paraId="2F17CEDC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Флешмоб – выставка в социальных сетях #СНОПсихологНеделяНаукиПГУ представляет собой одновременное размещение участниками студенческого научного кружка в социальной сети «Инстаграм» информации о работе СНО «Психолог» и презентаций научно-исследовательских работ, проведенных студентами в 2025-2026 учебном году. Данная форма работы способствует популяризации научных исследований в области психологии и привлечению студент</w:t>
            </w:r>
            <w:r w:rsidR="007F644C" w:rsidRPr="00AA6F10">
              <w:rPr>
                <w:rFonts w:ascii="Times New Roman" w:hAnsi="Times New Roman"/>
                <w:lang w:val="ru-MD"/>
              </w:rPr>
              <w:t>ов к участию в деятельности СНО</w:t>
            </w: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</w:tc>
      </w:tr>
      <w:tr w:rsidR="005314FB" w:rsidRPr="00AA6F10" w14:paraId="6820012E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32C1D17" w14:textId="77777777" w:rsidR="005314FB" w:rsidRPr="00AA6F10" w:rsidRDefault="005314FB" w:rsidP="005314F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64A970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11.11.2026г.</w:t>
            </w:r>
          </w:p>
        </w:tc>
        <w:tc>
          <w:tcPr>
            <w:tcW w:w="1134" w:type="dxa"/>
          </w:tcPr>
          <w:p w14:paraId="06C4FC5E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13:05</w:t>
            </w:r>
          </w:p>
        </w:tc>
        <w:tc>
          <w:tcPr>
            <w:tcW w:w="3260" w:type="dxa"/>
          </w:tcPr>
          <w:p w14:paraId="4E1261FD" w14:textId="77777777" w:rsidR="005314FB" w:rsidRPr="00AA6F10" w:rsidRDefault="005314FB" w:rsidP="005A6E1D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Дискуссионное научное кафе «Профессиональное мастерство современного учителя начальной школы: вызовы, возможности и перспективы»</w:t>
            </w:r>
          </w:p>
        </w:tc>
        <w:tc>
          <w:tcPr>
            <w:tcW w:w="2126" w:type="dxa"/>
          </w:tcPr>
          <w:p w14:paraId="3245F776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психологии, корпус №4,</w:t>
            </w:r>
            <w:r w:rsidR="00BA4A1C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ауд. 308, Ресурсный центр факультета педагогики и психологии</w:t>
            </w:r>
          </w:p>
          <w:p w14:paraId="41332775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  <w:hyperlink r:id="rId11" w:history="1">
              <w:r w:rsidRPr="00AA6F10">
                <w:rPr>
                  <w:rStyle w:val="a7"/>
                  <w:rFonts w:ascii="Times New Roman" w:hAnsi="Times New Roman"/>
                  <w:color w:val="auto"/>
                </w:rPr>
                <w:t>niki809@mail.ru</w:t>
              </w:r>
            </w:hyperlink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627D992E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</w:p>
        </w:tc>
        <w:tc>
          <w:tcPr>
            <w:tcW w:w="2976" w:type="dxa"/>
          </w:tcPr>
          <w:p w14:paraId="076A6636" w14:textId="77777777" w:rsidR="00BA4A1C" w:rsidRPr="00AA6F10" w:rsidRDefault="00BA4A1C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психологии:</w:t>
            </w:r>
          </w:p>
          <w:p w14:paraId="17DFD9B2" w14:textId="77777777" w:rsidR="005314FB" w:rsidRPr="00AA6F10" w:rsidRDefault="007F644C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 декана по научной работе, доцент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01AF3E5C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Г.В.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Никитовская</w:t>
            </w:r>
            <w:proofErr w:type="spellEnd"/>
            <w:r w:rsidR="00B81883" w:rsidRPr="00AA6F10">
              <w:rPr>
                <w:rFonts w:ascii="Times New Roman" w:hAnsi="Times New Roman"/>
                <w:lang w:val="ru-MD"/>
              </w:rPr>
              <w:t>;</w:t>
            </w:r>
          </w:p>
          <w:p w14:paraId="3AF807D8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зав</w:t>
            </w:r>
            <w:r w:rsidR="007F644C" w:rsidRPr="00AA6F10">
              <w:rPr>
                <w:rFonts w:ascii="Times New Roman" w:hAnsi="Times New Roman"/>
                <w:lang w:val="ru-MD"/>
              </w:rPr>
              <w:t>едующая</w:t>
            </w:r>
            <w:r w:rsidRPr="00AA6F10">
              <w:rPr>
                <w:rFonts w:ascii="Times New Roman" w:hAnsi="Times New Roman"/>
                <w:lang w:val="ru-MD"/>
              </w:rPr>
              <w:t xml:space="preserve"> каф</w:t>
            </w:r>
            <w:r w:rsidR="007F644C" w:rsidRPr="00AA6F10">
              <w:rPr>
                <w:rFonts w:ascii="Times New Roman" w:hAnsi="Times New Roman"/>
                <w:lang w:val="ru-MD"/>
              </w:rPr>
              <w:t>едрой</w:t>
            </w:r>
            <w:r w:rsidRPr="00AA6F10">
              <w:rPr>
                <w:rFonts w:ascii="Times New Roman" w:hAnsi="Times New Roman"/>
                <w:lang w:val="ru-MD"/>
              </w:rPr>
              <w:t xml:space="preserve"> педагогики и методики начального образования</w:t>
            </w:r>
            <w:r w:rsidR="007F644C" w:rsidRPr="00AA6F10">
              <w:rPr>
                <w:rFonts w:ascii="Times New Roman" w:hAnsi="Times New Roman"/>
                <w:lang w:val="ru-MD"/>
              </w:rPr>
              <w:t xml:space="preserve">, доцент </w:t>
            </w:r>
            <w:r w:rsidRPr="00AA6F10">
              <w:rPr>
                <w:rFonts w:ascii="Times New Roman" w:hAnsi="Times New Roman"/>
                <w:lang w:val="ru-MD"/>
              </w:rPr>
              <w:t>А.А. Ткачук</w:t>
            </w:r>
            <w:r w:rsidR="00B81883" w:rsidRPr="00AA6F10">
              <w:rPr>
                <w:rFonts w:ascii="Times New Roman" w:hAnsi="Times New Roman"/>
                <w:lang w:val="ru-MD"/>
              </w:rPr>
              <w:t>;</w:t>
            </w:r>
          </w:p>
          <w:p w14:paraId="5851BAB1" w14:textId="77777777" w:rsidR="00BA4A1C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научный руководитель </w:t>
            </w:r>
          </w:p>
          <w:p w14:paraId="5274053F" w14:textId="77777777" w:rsidR="00BA4A1C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СНО «Педагог», </w:t>
            </w:r>
          </w:p>
          <w:p w14:paraId="47FA1FC6" w14:textId="77777777" w:rsidR="00082559" w:rsidRPr="00AA6F10" w:rsidRDefault="005314FB" w:rsidP="00010ECC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ст</w:t>
            </w:r>
            <w:r w:rsidR="00010ECC" w:rsidRPr="00AA6F10">
              <w:rPr>
                <w:rFonts w:ascii="Times New Roman" w:hAnsi="Times New Roman"/>
                <w:lang w:val="ru-MD"/>
              </w:rPr>
              <w:t>арший</w:t>
            </w: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  <w:r w:rsidR="00010ECC" w:rsidRPr="00AA6F10">
              <w:rPr>
                <w:rFonts w:ascii="Times New Roman" w:hAnsi="Times New Roman"/>
                <w:lang w:val="ru-MD"/>
              </w:rPr>
              <w:t>преподаватель</w:t>
            </w: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61A1B942" w14:textId="77777777" w:rsidR="005314FB" w:rsidRPr="00AA6F10" w:rsidRDefault="005314FB" w:rsidP="00010EC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Н.И. Васильева</w:t>
            </w:r>
          </w:p>
        </w:tc>
        <w:tc>
          <w:tcPr>
            <w:tcW w:w="4253" w:type="dxa"/>
          </w:tcPr>
          <w:p w14:paraId="144CFA03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Будут обсуждены современные проблемные аспекты профессиональной деятельности учителя начальной школы, обмен опытом решения профессиональных задач в области обучения, воспитания и развития детей младшего школьного возраста, пути совершенствования профессионального мастерства будущих педагогов начальных классов</w:t>
            </w:r>
            <w:r w:rsidR="007F644C" w:rsidRPr="00AA6F10">
              <w:rPr>
                <w:rFonts w:ascii="Times New Roman" w:hAnsi="Times New Roman"/>
                <w:lang w:val="ru-MD"/>
              </w:rPr>
              <w:t xml:space="preserve"> в реалиях современного времени</w:t>
            </w:r>
          </w:p>
        </w:tc>
      </w:tr>
      <w:tr w:rsidR="005314FB" w:rsidRPr="00AA6F10" w14:paraId="2E1CB33B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EDA357A" w14:textId="77777777" w:rsidR="005314FB" w:rsidRPr="00AA6F10" w:rsidRDefault="005314FB" w:rsidP="005314F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4425527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11.11.2026г.</w:t>
            </w:r>
          </w:p>
        </w:tc>
        <w:tc>
          <w:tcPr>
            <w:tcW w:w="1134" w:type="dxa"/>
          </w:tcPr>
          <w:p w14:paraId="7FC965BF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14:45</w:t>
            </w:r>
          </w:p>
        </w:tc>
        <w:tc>
          <w:tcPr>
            <w:tcW w:w="3260" w:type="dxa"/>
          </w:tcPr>
          <w:p w14:paraId="6C515382" w14:textId="77777777" w:rsidR="005314FB" w:rsidRPr="00AA6F10" w:rsidRDefault="005314FB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Научный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инфографический</w:t>
            </w:r>
            <w:proofErr w:type="spellEnd"/>
            <w:r w:rsidRPr="00AA6F10">
              <w:rPr>
                <w:rFonts w:ascii="Times New Roman" w:hAnsi="Times New Roman"/>
                <w:lang w:val="ru-MD"/>
              </w:rPr>
              <w:t xml:space="preserve"> марафон</w:t>
            </w:r>
          </w:p>
        </w:tc>
        <w:tc>
          <w:tcPr>
            <w:tcW w:w="2126" w:type="dxa"/>
          </w:tcPr>
          <w:p w14:paraId="06FD9DA3" w14:textId="77777777" w:rsidR="00082559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психологии, корпус №</w:t>
            </w:r>
            <w:r w:rsidR="00082559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4,</w:t>
            </w:r>
            <w:r w:rsidR="008367CD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ауд</w:t>
            </w:r>
            <w:r w:rsidR="00082559" w:rsidRPr="00AA6F10">
              <w:rPr>
                <w:rFonts w:ascii="Times New Roman" w:hAnsi="Times New Roman"/>
                <w:lang w:val="ru-MD"/>
              </w:rPr>
              <w:t xml:space="preserve">итория </w:t>
            </w:r>
          </w:p>
          <w:p w14:paraId="4A952FFC" w14:textId="77777777" w:rsidR="005314FB" w:rsidRPr="00AA6F10" w:rsidRDefault="00082559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№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308, Ресурсный центр факультета педагогики и психологии</w:t>
            </w:r>
          </w:p>
          <w:p w14:paraId="585EB21C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</w:rPr>
              <w:lastRenderedPageBreak/>
              <w:t xml:space="preserve">электронный адрес: </w:t>
            </w:r>
            <w:hyperlink r:id="rId12" w:history="1">
              <w:r w:rsidRPr="00AA6F10">
                <w:rPr>
                  <w:rStyle w:val="a7"/>
                  <w:rFonts w:ascii="Times New Roman" w:hAnsi="Times New Roman"/>
                  <w:color w:val="auto"/>
                </w:rPr>
                <w:t>niki809@mail.ru</w:t>
              </w:r>
            </w:hyperlink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43E3B4AA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</w:p>
        </w:tc>
        <w:tc>
          <w:tcPr>
            <w:tcW w:w="2976" w:type="dxa"/>
          </w:tcPr>
          <w:p w14:paraId="1196A518" w14:textId="77777777" w:rsidR="008367CD" w:rsidRPr="00AA6F10" w:rsidRDefault="008367CD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lastRenderedPageBreak/>
              <w:t>Факультет педагогики и психологии:</w:t>
            </w:r>
          </w:p>
          <w:p w14:paraId="5B483A32" w14:textId="77777777" w:rsidR="005314FB" w:rsidRPr="00AA6F10" w:rsidRDefault="00082559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декана по научной работе, зав</w:t>
            </w:r>
            <w:r w:rsidRPr="00AA6F10">
              <w:rPr>
                <w:rFonts w:ascii="Times New Roman" w:hAnsi="Times New Roman"/>
                <w:lang w:val="ru-MD"/>
              </w:rPr>
              <w:t>едующая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каф</w:t>
            </w:r>
            <w:r w:rsidRPr="00AA6F10">
              <w:rPr>
                <w:rFonts w:ascii="Times New Roman" w:hAnsi="Times New Roman"/>
                <w:lang w:val="ru-MD"/>
              </w:rPr>
              <w:t>едрой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педагогики и современных образовательных технологий, доц</w:t>
            </w:r>
            <w:r w:rsidRPr="00AA6F10">
              <w:rPr>
                <w:rFonts w:ascii="Times New Roman" w:hAnsi="Times New Roman"/>
                <w:lang w:val="ru-MD"/>
              </w:rPr>
              <w:t>ент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7CED7E01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Г.В.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Никитовская</w:t>
            </w:r>
            <w:proofErr w:type="spellEnd"/>
            <w:r w:rsidR="00C16A74" w:rsidRPr="00AA6F10">
              <w:rPr>
                <w:rFonts w:ascii="Times New Roman" w:hAnsi="Times New Roman"/>
                <w:lang w:val="ru-MD"/>
              </w:rPr>
              <w:t>;</w:t>
            </w:r>
          </w:p>
          <w:p w14:paraId="3E07F781" w14:textId="77777777" w:rsidR="008367CD" w:rsidRPr="00AA6F10" w:rsidRDefault="005314FB" w:rsidP="005314FB">
            <w:pPr>
              <w:tabs>
                <w:tab w:val="right" w:pos="1910"/>
              </w:tabs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lastRenderedPageBreak/>
              <w:t xml:space="preserve">научный руководитель СНО «Социальный педагог», </w:t>
            </w:r>
          </w:p>
          <w:p w14:paraId="52AEF58A" w14:textId="77777777" w:rsidR="00082559" w:rsidRPr="00AA6F10" w:rsidRDefault="005314FB" w:rsidP="00082559">
            <w:pPr>
              <w:tabs>
                <w:tab w:val="right" w:pos="1910"/>
              </w:tabs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ст</w:t>
            </w:r>
            <w:r w:rsidR="00082559" w:rsidRPr="00AA6F10">
              <w:rPr>
                <w:rFonts w:ascii="Times New Roman" w:hAnsi="Times New Roman"/>
                <w:lang w:val="ru-MD"/>
              </w:rPr>
              <w:t>арший</w:t>
            </w: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  <w:r w:rsidR="00082559" w:rsidRPr="00AA6F10">
              <w:rPr>
                <w:rFonts w:ascii="Times New Roman" w:hAnsi="Times New Roman"/>
                <w:lang w:val="ru-MD"/>
              </w:rPr>
              <w:t>преподаватель</w:t>
            </w:r>
          </w:p>
          <w:p w14:paraId="1D0E9BA2" w14:textId="77777777" w:rsidR="005314FB" w:rsidRPr="00AA6F10" w:rsidRDefault="005314FB" w:rsidP="00082559">
            <w:pPr>
              <w:tabs>
                <w:tab w:val="right" w:pos="1910"/>
              </w:tabs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Т.Л. Доля</w:t>
            </w:r>
          </w:p>
        </w:tc>
        <w:tc>
          <w:tcPr>
            <w:tcW w:w="4253" w:type="dxa"/>
          </w:tcPr>
          <w:p w14:paraId="547549ED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lastRenderedPageBreak/>
              <w:t xml:space="preserve">Командное соревнование, направленное на развитие профессиональных компетенций в области визуализации социальных данных. </w:t>
            </w:r>
          </w:p>
          <w:p w14:paraId="32A1EC27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i/>
                <w:iCs/>
                <w:lang w:val="ru-MD"/>
              </w:rPr>
              <w:t>Цель</w:t>
            </w:r>
            <w:r w:rsidRPr="00AA6F10">
              <w:rPr>
                <w:rFonts w:ascii="Times New Roman" w:hAnsi="Times New Roman"/>
                <w:lang w:val="ru-MD"/>
              </w:rPr>
              <w:t xml:space="preserve"> – формирование навыков перевода сложных теоретических и социальных проблем на язык наглядных образов (инфографики) для эффективной коммуникации с целевыми группами.</w:t>
            </w:r>
          </w:p>
          <w:p w14:paraId="08ED72F5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lastRenderedPageBreak/>
              <w:t>Участникам будут предложены актуальные социально-педагогические кейсы, требующие анализа и последующей визуальной презентации.</w:t>
            </w:r>
          </w:p>
          <w:p w14:paraId="185FCBDE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i/>
                <w:iCs/>
                <w:lang w:val="ru-MD"/>
              </w:rPr>
              <w:t>Задачи участников</w:t>
            </w:r>
            <w:r w:rsidRPr="00AA6F10">
              <w:rPr>
                <w:rFonts w:ascii="Times New Roman" w:hAnsi="Times New Roman"/>
                <w:lang w:val="ru-MD"/>
              </w:rPr>
              <w:t>: проанализировать предложенную социальную проблему; выделить ключевые статистические и причинно-следственные связи; разработать макет инфографики, доступно иллюстрирующий проблему и пути ее решения; з</w:t>
            </w:r>
            <w:r w:rsidR="00082559" w:rsidRPr="00AA6F10">
              <w:rPr>
                <w:rFonts w:ascii="Times New Roman" w:hAnsi="Times New Roman"/>
                <w:lang w:val="ru-MD"/>
              </w:rPr>
              <w:t>ащитить проект перед экспертами</w:t>
            </w:r>
          </w:p>
        </w:tc>
      </w:tr>
      <w:tr w:rsidR="005314FB" w:rsidRPr="00AA6F10" w14:paraId="47FEE14B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E149F06" w14:textId="77777777" w:rsidR="005314FB" w:rsidRPr="00AA6F10" w:rsidRDefault="005314FB" w:rsidP="005314F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2572B0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12.11.2026г.</w:t>
            </w:r>
          </w:p>
        </w:tc>
        <w:tc>
          <w:tcPr>
            <w:tcW w:w="1134" w:type="dxa"/>
          </w:tcPr>
          <w:p w14:paraId="6FAD84AE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11:30</w:t>
            </w:r>
          </w:p>
        </w:tc>
        <w:tc>
          <w:tcPr>
            <w:tcW w:w="3260" w:type="dxa"/>
          </w:tcPr>
          <w:p w14:paraId="6EC7F0A2" w14:textId="77777777" w:rsidR="005314FB" w:rsidRPr="00AA6F10" w:rsidRDefault="005314FB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kern w:val="36"/>
                <w:lang w:val="ru-MD"/>
              </w:rPr>
              <w:t xml:space="preserve">Дефектологический </w:t>
            </w:r>
            <w:proofErr w:type="spellStart"/>
            <w:r w:rsidRPr="00AA6F10">
              <w:rPr>
                <w:rFonts w:ascii="Times New Roman" w:hAnsi="Times New Roman"/>
                <w:kern w:val="36"/>
                <w:lang w:val="ru-MD"/>
              </w:rPr>
              <w:t>брейн</w:t>
            </w:r>
            <w:proofErr w:type="spellEnd"/>
            <w:r w:rsidRPr="00AA6F10">
              <w:rPr>
                <w:rFonts w:ascii="Times New Roman" w:hAnsi="Times New Roman"/>
                <w:kern w:val="36"/>
                <w:lang w:val="ru-MD"/>
              </w:rPr>
              <w:t xml:space="preserve">-ринг </w:t>
            </w:r>
            <w:r w:rsidRPr="00AA6F10">
              <w:rPr>
                <w:rFonts w:ascii="Times New Roman" w:hAnsi="Times New Roman"/>
                <w:lang w:val="ru-MD"/>
              </w:rPr>
              <w:t>«От диагноза к коррекции»</w:t>
            </w:r>
          </w:p>
        </w:tc>
        <w:tc>
          <w:tcPr>
            <w:tcW w:w="2126" w:type="dxa"/>
          </w:tcPr>
          <w:p w14:paraId="07676693" w14:textId="77777777" w:rsidR="005924AF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психологии, корпус №</w:t>
            </w:r>
            <w:r w:rsidR="005924AF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4,</w:t>
            </w:r>
            <w:r w:rsidR="005924AF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ауд</w:t>
            </w:r>
            <w:r w:rsidR="005924AF" w:rsidRPr="00AA6F10">
              <w:rPr>
                <w:rFonts w:ascii="Times New Roman" w:hAnsi="Times New Roman"/>
                <w:lang w:val="ru-MD"/>
              </w:rPr>
              <w:t xml:space="preserve">итория </w:t>
            </w:r>
          </w:p>
          <w:p w14:paraId="24D6C249" w14:textId="77777777" w:rsidR="005314FB" w:rsidRPr="00AA6F10" w:rsidRDefault="005924AF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№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206, Ресурсный центр факультета педагогики и психологии</w:t>
            </w:r>
          </w:p>
          <w:p w14:paraId="5DE83CCA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  <w:hyperlink r:id="rId13" w:history="1">
              <w:r w:rsidRPr="00AA6F10">
                <w:rPr>
                  <w:rStyle w:val="a7"/>
                  <w:rFonts w:ascii="Times New Roman" w:hAnsi="Times New Roman"/>
                  <w:color w:val="auto"/>
                </w:rPr>
                <w:t>niki809@mail.ru</w:t>
              </w:r>
            </w:hyperlink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3170FC28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</w:p>
        </w:tc>
        <w:tc>
          <w:tcPr>
            <w:tcW w:w="2976" w:type="dxa"/>
          </w:tcPr>
          <w:p w14:paraId="56865E26" w14:textId="77777777" w:rsidR="008367CD" w:rsidRPr="00AA6F10" w:rsidRDefault="008367CD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психологии:</w:t>
            </w:r>
          </w:p>
          <w:p w14:paraId="7BD6CCEA" w14:textId="77777777" w:rsidR="005314FB" w:rsidRPr="00AA6F10" w:rsidRDefault="005924AF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декана по научной работе, доц</w:t>
            </w:r>
            <w:r w:rsidRPr="00AA6F10">
              <w:rPr>
                <w:rFonts w:ascii="Times New Roman" w:hAnsi="Times New Roman"/>
                <w:lang w:val="ru-MD"/>
              </w:rPr>
              <w:t>ент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7A802989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Г.В.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Никитовская</w:t>
            </w:r>
            <w:proofErr w:type="spellEnd"/>
            <w:r w:rsidR="00C71AE5" w:rsidRPr="00AA6F10">
              <w:rPr>
                <w:rFonts w:ascii="Times New Roman" w:hAnsi="Times New Roman"/>
                <w:lang w:val="ru-MD"/>
              </w:rPr>
              <w:t>;</w:t>
            </w:r>
          </w:p>
          <w:p w14:paraId="21C668C7" w14:textId="77777777" w:rsidR="008367CD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зав</w:t>
            </w:r>
            <w:r w:rsidR="005924AF" w:rsidRPr="00AA6F10">
              <w:rPr>
                <w:rFonts w:ascii="Times New Roman" w:hAnsi="Times New Roman"/>
                <w:lang w:val="ru-MD"/>
              </w:rPr>
              <w:t>едующая</w:t>
            </w:r>
            <w:r w:rsidRPr="00AA6F10">
              <w:rPr>
                <w:rFonts w:ascii="Times New Roman" w:hAnsi="Times New Roman"/>
                <w:lang w:val="ru-MD"/>
              </w:rPr>
              <w:t xml:space="preserve"> каф</w:t>
            </w:r>
            <w:r w:rsidR="005924AF" w:rsidRPr="00AA6F10">
              <w:rPr>
                <w:rFonts w:ascii="Times New Roman" w:hAnsi="Times New Roman"/>
                <w:lang w:val="ru-MD"/>
              </w:rPr>
              <w:t>едрой</w:t>
            </w:r>
            <w:r w:rsidRPr="00AA6F10">
              <w:rPr>
                <w:rFonts w:ascii="Times New Roman" w:hAnsi="Times New Roman"/>
                <w:lang w:val="ru-MD"/>
              </w:rPr>
              <w:t xml:space="preserve"> дошкольного, специального образования и педагогического менеджмента, </w:t>
            </w:r>
          </w:p>
          <w:p w14:paraId="53AE6572" w14:textId="77777777" w:rsidR="005314FB" w:rsidRPr="00AA6F10" w:rsidRDefault="005924AF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доцент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О.Л. </w:t>
            </w:r>
            <w:proofErr w:type="spellStart"/>
            <w:r w:rsidR="005314FB" w:rsidRPr="00AA6F10">
              <w:rPr>
                <w:rFonts w:ascii="Times New Roman" w:hAnsi="Times New Roman"/>
                <w:lang w:val="ru-MD"/>
              </w:rPr>
              <w:t>Марачковская</w:t>
            </w:r>
            <w:proofErr w:type="spellEnd"/>
            <w:r w:rsidR="00C71AE5" w:rsidRPr="00AA6F10">
              <w:rPr>
                <w:rFonts w:ascii="Times New Roman" w:hAnsi="Times New Roman"/>
                <w:lang w:val="ru-MD"/>
              </w:rPr>
              <w:t>;</w:t>
            </w:r>
          </w:p>
          <w:p w14:paraId="6476A75F" w14:textId="77777777" w:rsidR="008367CD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научный руководитель</w:t>
            </w:r>
          </w:p>
          <w:p w14:paraId="36FFC300" w14:textId="77777777" w:rsidR="008367CD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СНО «Дефектолог», </w:t>
            </w:r>
          </w:p>
          <w:p w14:paraId="0CE8A887" w14:textId="77777777" w:rsidR="005314FB" w:rsidRPr="00AA6F10" w:rsidRDefault="005314FB" w:rsidP="005924A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</w:t>
            </w:r>
            <w:r w:rsidR="005924AF" w:rsidRPr="00AA6F10">
              <w:rPr>
                <w:rFonts w:ascii="Times New Roman" w:hAnsi="Times New Roman"/>
                <w:lang w:val="ru-MD"/>
              </w:rPr>
              <w:t>ент</w:t>
            </w:r>
            <w:r w:rsidRPr="00AA6F10">
              <w:rPr>
                <w:rFonts w:ascii="Times New Roman" w:hAnsi="Times New Roman"/>
                <w:lang w:val="ru-MD"/>
              </w:rPr>
              <w:t xml:space="preserve"> О.А.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Иовва</w:t>
            </w:r>
            <w:proofErr w:type="spellEnd"/>
          </w:p>
        </w:tc>
        <w:tc>
          <w:tcPr>
            <w:tcW w:w="4253" w:type="dxa"/>
          </w:tcPr>
          <w:p w14:paraId="5495E822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Интеллектуально-профессиональное командное мероприятие для студентов-дефектологов, направленное на применение знаний о нарушениях развития и выборе коррекционно-педагогических решений. </w:t>
            </w:r>
          </w:p>
          <w:p w14:paraId="15F736D2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Style w:val="a6"/>
                <w:rFonts w:ascii="Times New Roman" w:hAnsi="Times New Roman"/>
                <w:b w:val="0"/>
                <w:bCs w:val="0"/>
                <w:i/>
                <w:iCs/>
                <w:lang w:val="ru-MD"/>
              </w:rPr>
              <w:t>Цель мероприятия</w:t>
            </w:r>
            <w:r w:rsidRPr="00AA6F10">
              <w:rPr>
                <w:rFonts w:ascii="Times New Roman" w:hAnsi="Times New Roman"/>
                <w:b/>
                <w:bCs/>
                <w:lang w:val="ru-MD"/>
              </w:rPr>
              <w:t xml:space="preserve"> –</w:t>
            </w:r>
            <w:r w:rsidRPr="00AA6F10">
              <w:rPr>
                <w:rFonts w:ascii="Times New Roman" w:hAnsi="Times New Roman"/>
                <w:lang w:val="ru-MD"/>
              </w:rPr>
              <w:t xml:space="preserve"> закрепление и практическое применение профессиональных знаний студентов в области специальной педагогики и психологии, развитие клинического и психолого-педагогического мышления, умения анализировать особенности нарушенного развития и определять основные н</w:t>
            </w:r>
            <w:r w:rsidR="005924AF" w:rsidRPr="00AA6F10">
              <w:rPr>
                <w:rFonts w:ascii="Times New Roman" w:hAnsi="Times New Roman"/>
                <w:lang w:val="ru-MD"/>
              </w:rPr>
              <w:t>аправления коррекционной помощи</w:t>
            </w:r>
          </w:p>
        </w:tc>
      </w:tr>
      <w:tr w:rsidR="005314FB" w:rsidRPr="00AA6F10" w14:paraId="2C67A176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815CD45" w14:textId="77777777" w:rsidR="005314FB" w:rsidRPr="00AA6F10" w:rsidRDefault="005314FB" w:rsidP="005314F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7708D6F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13.11.2026г.</w:t>
            </w:r>
          </w:p>
        </w:tc>
        <w:tc>
          <w:tcPr>
            <w:tcW w:w="1134" w:type="dxa"/>
          </w:tcPr>
          <w:p w14:paraId="53EEAC19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14:00</w:t>
            </w:r>
          </w:p>
        </w:tc>
        <w:tc>
          <w:tcPr>
            <w:tcW w:w="3260" w:type="dxa"/>
          </w:tcPr>
          <w:p w14:paraId="064D0D95" w14:textId="77777777" w:rsidR="005314FB" w:rsidRPr="00AA6F10" w:rsidRDefault="005314FB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Республиканский научно-практический семинар «Психолого-педагогическое сопровождение личностного развития детей с ограниченными возможностями здоровья»</w:t>
            </w:r>
          </w:p>
        </w:tc>
        <w:tc>
          <w:tcPr>
            <w:tcW w:w="2126" w:type="dxa"/>
          </w:tcPr>
          <w:p w14:paraId="550EC014" w14:textId="77777777" w:rsidR="00215942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психологии, корпус №</w:t>
            </w:r>
            <w:r w:rsidR="00215942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4,</w:t>
            </w:r>
            <w:r w:rsidR="00F30801" w:rsidRPr="00AA6F10">
              <w:rPr>
                <w:rFonts w:ascii="Times New Roman" w:hAnsi="Times New Roman"/>
                <w:lang w:val="ru-MD"/>
              </w:rPr>
              <w:t xml:space="preserve"> </w:t>
            </w:r>
            <w:r w:rsidRPr="00AA6F10">
              <w:rPr>
                <w:rFonts w:ascii="Times New Roman" w:hAnsi="Times New Roman"/>
                <w:lang w:val="ru-MD"/>
              </w:rPr>
              <w:t>ауд</w:t>
            </w:r>
            <w:r w:rsidR="00215942" w:rsidRPr="00AA6F10">
              <w:rPr>
                <w:rFonts w:ascii="Times New Roman" w:hAnsi="Times New Roman"/>
                <w:lang w:val="ru-MD"/>
              </w:rPr>
              <w:t xml:space="preserve">итория </w:t>
            </w:r>
          </w:p>
          <w:p w14:paraId="31EBACE3" w14:textId="77777777" w:rsidR="005314FB" w:rsidRPr="00AA6F10" w:rsidRDefault="00215942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№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308, Ресурсный центр факультета педагогики и психологии</w:t>
            </w:r>
          </w:p>
          <w:p w14:paraId="39545057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  <w:hyperlink r:id="rId14" w:history="1">
              <w:r w:rsidRPr="00AA6F10">
                <w:rPr>
                  <w:rStyle w:val="a7"/>
                  <w:rFonts w:ascii="Times New Roman" w:hAnsi="Times New Roman"/>
                  <w:color w:val="auto"/>
                </w:rPr>
                <w:t>niki809@mail.ru</w:t>
              </w:r>
            </w:hyperlink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729AE535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</w:p>
          <w:p w14:paraId="3B5806A9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</w:p>
        </w:tc>
        <w:tc>
          <w:tcPr>
            <w:tcW w:w="2976" w:type="dxa"/>
          </w:tcPr>
          <w:p w14:paraId="3B044428" w14:textId="77777777" w:rsidR="00F30801" w:rsidRPr="00AA6F10" w:rsidRDefault="00F30801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 педагогики и психологии:</w:t>
            </w:r>
          </w:p>
          <w:p w14:paraId="2DB7864D" w14:textId="150A04CB" w:rsidR="005314FB" w:rsidRPr="00AA6F10" w:rsidRDefault="00FA7A20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декана по научной работе, доц</w:t>
            </w:r>
            <w:r w:rsidR="00215942" w:rsidRPr="00AA6F10">
              <w:rPr>
                <w:rFonts w:ascii="Times New Roman" w:hAnsi="Times New Roman"/>
                <w:lang w:val="ru-MD"/>
              </w:rPr>
              <w:t>ент</w:t>
            </w:r>
            <w:r w:rsidR="005314FB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74A814A8" w14:textId="77777777" w:rsidR="005314FB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Г.В.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Никитовская</w:t>
            </w:r>
            <w:proofErr w:type="spellEnd"/>
            <w:r w:rsidRPr="00AA6F10">
              <w:rPr>
                <w:rFonts w:ascii="Times New Roman" w:hAnsi="Times New Roman"/>
                <w:lang w:val="ru-MD"/>
              </w:rPr>
              <w:t>;</w:t>
            </w:r>
          </w:p>
          <w:p w14:paraId="6F2D6551" w14:textId="77777777" w:rsidR="00F30801" w:rsidRPr="00AA6F10" w:rsidRDefault="005314FB" w:rsidP="005314FB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зав</w:t>
            </w:r>
            <w:r w:rsidR="00215942" w:rsidRPr="00AA6F10">
              <w:rPr>
                <w:rFonts w:ascii="Times New Roman" w:hAnsi="Times New Roman"/>
                <w:lang w:val="ru-MD"/>
              </w:rPr>
              <w:t>едующая</w:t>
            </w: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  <w:r w:rsidR="00215942" w:rsidRPr="00AA6F10">
              <w:rPr>
                <w:rFonts w:ascii="Times New Roman" w:hAnsi="Times New Roman"/>
                <w:lang w:val="ru-MD"/>
              </w:rPr>
              <w:t>кафедрой</w:t>
            </w:r>
            <w:r w:rsidRPr="00AA6F10">
              <w:rPr>
                <w:rFonts w:ascii="Times New Roman" w:hAnsi="Times New Roman"/>
                <w:lang w:val="ru-MD"/>
              </w:rPr>
              <w:t xml:space="preserve"> дошкольного, специального образования и педагогического менеджмента, </w:t>
            </w:r>
          </w:p>
          <w:p w14:paraId="3B94D108" w14:textId="77777777" w:rsidR="005314FB" w:rsidRPr="00AA6F10" w:rsidRDefault="005314FB" w:rsidP="00F3080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</w:t>
            </w:r>
            <w:r w:rsidR="00215942" w:rsidRPr="00AA6F10">
              <w:rPr>
                <w:rFonts w:ascii="Times New Roman" w:hAnsi="Times New Roman"/>
                <w:lang w:val="ru-MD"/>
              </w:rPr>
              <w:t>ент</w:t>
            </w:r>
            <w:r w:rsidRPr="00AA6F10">
              <w:rPr>
                <w:rFonts w:ascii="Times New Roman" w:hAnsi="Times New Roman"/>
                <w:lang w:val="ru-MD"/>
              </w:rPr>
              <w:t xml:space="preserve"> О.Л.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Марачковская</w:t>
            </w:r>
            <w:proofErr w:type="spellEnd"/>
          </w:p>
        </w:tc>
        <w:tc>
          <w:tcPr>
            <w:tcW w:w="4253" w:type="dxa"/>
          </w:tcPr>
          <w:p w14:paraId="5723FC71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i/>
                <w:iCs/>
                <w:lang w:val="ru-MD"/>
              </w:rPr>
              <w:t>Цель семинара</w:t>
            </w:r>
            <w:r w:rsidRPr="00AA6F10">
              <w:rPr>
                <w:rFonts w:ascii="Times New Roman" w:hAnsi="Times New Roman"/>
                <w:lang w:val="ru-MD"/>
              </w:rPr>
              <w:t>: создание дискуссионной площадки для обмена опытом и обсуждения современных подходов к психолого-педагогическому сопровождению личностного развития детей с ограниченными возможностями здоровья.</w:t>
            </w:r>
          </w:p>
          <w:p w14:paraId="1A986168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Научные направления работы семинара:</w:t>
            </w:r>
          </w:p>
          <w:p w14:paraId="62DD8AE7" w14:textId="77777777" w:rsidR="005314FB" w:rsidRPr="00AA6F10" w:rsidRDefault="005314FB" w:rsidP="005314FB">
            <w:pPr>
              <w:tabs>
                <w:tab w:val="left" w:pos="406"/>
              </w:tabs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1. Личностное развитие ребенка в системе образования.</w:t>
            </w:r>
          </w:p>
          <w:p w14:paraId="68269BA1" w14:textId="77777777" w:rsidR="005314FB" w:rsidRPr="00AA6F10" w:rsidRDefault="005314FB" w:rsidP="005314FB">
            <w:pPr>
              <w:tabs>
                <w:tab w:val="left" w:pos="406"/>
              </w:tabs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2. Психолого-педагогическое сопровождение личностного развития детей с ограниченными возможностями здоровья. </w:t>
            </w:r>
          </w:p>
          <w:p w14:paraId="2C2D55EB" w14:textId="77777777" w:rsidR="005314FB" w:rsidRPr="00AA6F10" w:rsidRDefault="005314FB" w:rsidP="005314FB">
            <w:pPr>
              <w:tabs>
                <w:tab w:val="left" w:pos="406"/>
              </w:tabs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lastRenderedPageBreak/>
              <w:t>3. Воспитание профессионала средствами содержания педагогического образования.</w:t>
            </w:r>
          </w:p>
          <w:p w14:paraId="6245D775" w14:textId="77777777" w:rsidR="005314FB" w:rsidRPr="00AA6F10" w:rsidRDefault="005314FB" w:rsidP="005314FB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На семинаре планируются выступления в форме дискуссии с участием 5-7 основных докладчиков, задающих направления дискуссии из числа профессорско-преподавательского состава кафедры дошкольного, специального образования и педагогического менеджм</w:t>
            </w:r>
            <w:r w:rsidR="00215942" w:rsidRPr="00AA6F10">
              <w:rPr>
                <w:rFonts w:ascii="Times New Roman" w:hAnsi="Times New Roman"/>
                <w:lang w:val="ru-MD"/>
              </w:rPr>
              <w:t>ента, и приглашенных участников</w:t>
            </w:r>
          </w:p>
        </w:tc>
      </w:tr>
      <w:tr w:rsidR="00AC000E" w:rsidRPr="00AA6F10" w14:paraId="394B228E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EA9EC4F" w14:textId="77777777" w:rsidR="00AC000E" w:rsidRPr="00AA6F10" w:rsidRDefault="00AC000E" w:rsidP="00AC000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DB4E44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11.11.2026г.</w:t>
            </w:r>
          </w:p>
        </w:tc>
        <w:tc>
          <w:tcPr>
            <w:tcW w:w="1134" w:type="dxa"/>
          </w:tcPr>
          <w:p w14:paraId="3356700E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13:00</w:t>
            </w:r>
          </w:p>
        </w:tc>
        <w:tc>
          <w:tcPr>
            <w:tcW w:w="3260" w:type="dxa"/>
          </w:tcPr>
          <w:p w14:paraId="16158B8D" w14:textId="77777777" w:rsidR="00AC000E" w:rsidRPr="00AA6F10" w:rsidRDefault="00AC000E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Факультетский круглый стол «Вопросы взаимодействия государства и бизнеса в условиях рыночной экономики»</w:t>
            </w:r>
          </w:p>
        </w:tc>
        <w:tc>
          <w:tcPr>
            <w:tcW w:w="2126" w:type="dxa"/>
          </w:tcPr>
          <w:p w14:paraId="5397581E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Рыбницкий филиал, </w:t>
            </w:r>
            <w:r w:rsidR="00B86C73" w:rsidRPr="00AA6F10">
              <w:rPr>
                <w:rFonts w:ascii="Times New Roman" w:hAnsi="Times New Roman"/>
                <w:lang w:val="ru-MD"/>
              </w:rPr>
              <w:t>корпус</w:t>
            </w:r>
            <w:r w:rsidRPr="00AA6F10">
              <w:rPr>
                <w:rFonts w:ascii="Times New Roman" w:hAnsi="Times New Roman"/>
                <w:lang w:val="ru-MD"/>
              </w:rPr>
              <w:t xml:space="preserve"> «А»,</w:t>
            </w:r>
          </w:p>
          <w:p w14:paraId="701C6411" w14:textId="77777777" w:rsidR="00AC000E" w:rsidRPr="00AA6F10" w:rsidRDefault="00B86C73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аудитория №</w:t>
            </w:r>
            <w:r w:rsidR="00AC000E" w:rsidRPr="00AA6F10">
              <w:rPr>
                <w:rFonts w:ascii="Times New Roman" w:hAnsi="Times New Roman"/>
                <w:lang w:val="ru-MD"/>
              </w:rPr>
              <w:t xml:space="preserve"> 5, </w:t>
            </w:r>
            <w:r w:rsidR="00AC000E" w:rsidRPr="00AA6F10">
              <w:rPr>
                <w:rFonts w:ascii="Times New Roman" w:hAnsi="Times New Roman"/>
              </w:rPr>
              <w:t xml:space="preserve">электронный адрес: </w:t>
            </w:r>
            <w:hyperlink r:id="rId15" w:tgtFrame="_blank" w:history="1">
              <w:r w:rsidR="00AC000E" w:rsidRPr="00AA6F10">
                <w:rPr>
                  <w:rStyle w:val="a7"/>
                  <w:rFonts w:ascii="Times New Roman" w:hAnsi="Times New Roman"/>
                  <w:color w:val="auto"/>
                  <w:shd w:val="clear" w:color="auto" w:fill="FFFFFF"/>
                </w:rPr>
                <w:t>nauka.rf.pgu@gmail.com</w:t>
              </w:r>
            </w:hyperlink>
          </w:p>
        </w:tc>
        <w:tc>
          <w:tcPr>
            <w:tcW w:w="2976" w:type="dxa"/>
          </w:tcPr>
          <w:p w14:paraId="0C37D2F8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Рыбницкий филиал:</w:t>
            </w:r>
          </w:p>
          <w:p w14:paraId="54A5320F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ст</w:t>
            </w:r>
            <w:r w:rsidR="00B86C73" w:rsidRPr="00AA6F10">
              <w:rPr>
                <w:rFonts w:ascii="Times New Roman" w:hAnsi="Times New Roman"/>
                <w:lang w:val="ru-MD"/>
              </w:rPr>
              <w:t>арший</w:t>
            </w:r>
            <w:r w:rsidRPr="00AA6F10">
              <w:rPr>
                <w:rFonts w:ascii="Times New Roman" w:hAnsi="Times New Roman"/>
                <w:lang w:val="ru-MD"/>
              </w:rPr>
              <w:t xml:space="preserve"> преп</w:t>
            </w:r>
            <w:r w:rsidR="00B86C73" w:rsidRPr="00AA6F10">
              <w:rPr>
                <w:rFonts w:ascii="Times New Roman" w:hAnsi="Times New Roman"/>
                <w:lang w:val="ru-MD"/>
              </w:rPr>
              <w:t>одаватель</w:t>
            </w:r>
            <w:r w:rsidRPr="00AA6F10">
              <w:rPr>
                <w:rFonts w:ascii="Times New Roman" w:hAnsi="Times New Roman"/>
                <w:lang w:val="ru-MD"/>
              </w:rPr>
              <w:t xml:space="preserve">, кафедры менеджмента </w:t>
            </w:r>
          </w:p>
          <w:p w14:paraId="607E4B9B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Е.С. Козьма</w:t>
            </w:r>
          </w:p>
          <w:p w14:paraId="68275133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</w:p>
        </w:tc>
        <w:tc>
          <w:tcPr>
            <w:tcW w:w="4253" w:type="dxa"/>
          </w:tcPr>
          <w:p w14:paraId="4762EDD7" w14:textId="77777777" w:rsidR="00AC000E" w:rsidRPr="00AA6F10" w:rsidRDefault="00AC000E" w:rsidP="00AC000E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Взаимодействие государства и бизнеса в рыночной экономике</w:t>
            </w:r>
            <w:r w:rsidRPr="00AA6F10">
              <w:rPr>
                <w:rFonts w:ascii="Times New Roman" w:hAnsi="Times New Roman"/>
                <w:lang w:val="ru-MD"/>
              </w:rPr>
              <w:t xml:space="preserve"> – это партнерство, направленное на обеспечение стабильного экономического роста, где государство выступает регулятором, а бизнес – главным движущим движителем системы. Целью факультетского круглого стола является формирование у студентов целостного представления о механизме взаимодействия государства и бизнеса, об основных проблемах, возникающих в данном процессе, а также в выработке у обучающихся элемен</w:t>
            </w:r>
            <w:r w:rsidR="00215942" w:rsidRPr="00AA6F10">
              <w:rPr>
                <w:rFonts w:ascii="Times New Roman" w:hAnsi="Times New Roman"/>
                <w:lang w:val="ru-MD"/>
              </w:rPr>
              <w:t>тарных навыков принятия решений</w:t>
            </w:r>
          </w:p>
        </w:tc>
      </w:tr>
      <w:tr w:rsidR="00AC000E" w:rsidRPr="00AA6F10" w14:paraId="4B44EAD1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2796613" w14:textId="77777777" w:rsidR="00AC000E" w:rsidRPr="00AA6F10" w:rsidRDefault="00AC000E" w:rsidP="00AC000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4D9B20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13.11.2026г.</w:t>
            </w:r>
          </w:p>
        </w:tc>
        <w:tc>
          <w:tcPr>
            <w:tcW w:w="1134" w:type="dxa"/>
          </w:tcPr>
          <w:p w14:paraId="7A450B9D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13:00</w:t>
            </w:r>
          </w:p>
        </w:tc>
        <w:tc>
          <w:tcPr>
            <w:tcW w:w="3260" w:type="dxa"/>
          </w:tcPr>
          <w:p w14:paraId="45DB82F1" w14:textId="77777777" w:rsidR="00AC000E" w:rsidRPr="00AA6F10" w:rsidRDefault="00AC000E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Филиальная научно-практическая конференция «Современный  урок иностранного языка: традиции и инновации»</w:t>
            </w:r>
          </w:p>
        </w:tc>
        <w:tc>
          <w:tcPr>
            <w:tcW w:w="2126" w:type="dxa"/>
          </w:tcPr>
          <w:p w14:paraId="113B299A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Рыбницкий филиал, корп</w:t>
            </w:r>
            <w:r w:rsidR="00862E91" w:rsidRPr="00AA6F10">
              <w:rPr>
                <w:rFonts w:ascii="Times New Roman" w:hAnsi="Times New Roman"/>
                <w:lang w:val="ru-MD"/>
              </w:rPr>
              <w:t>ус</w:t>
            </w:r>
            <w:r w:rsidRPr="00AA6F10">
              <w:rPr>
                <w:rFonts w:ascii="Times New Roman" w:hAnsi="Times New Roman"/>
                <w:lang w:val="ru-MD"/>
              </w:rPr>
              <w:t xml:space="preserve"> «Б»,</w:t>
            </w:r>
          </w:p>
          <w:p w14:paraId="25B7A874" w14:textId="77777777" w:rsidR="00AC000E" w:rsidRPr="00AA6F10" w:rsidRDefault="00862E91" w:rsidP="003700C3">
            <w:pPr>
              <w:spacing w:after="0" w:line="240" w:lineRule="auto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а</w:t>
            </w:r>
            <w:r w:rsidR="00AC000E" w:rsidRPr="00AA6F10">
              <w:rPr>
                <w:rFonts w:ascii="Times New Roman" w:hAnsi="Times New Roman"/>
                <w:lang w:val="ru-MD"/>
              </w:rPr>
              <w:t>уд</w:t>
            </w:r>
            <w:r w:rsidRPr="00AA6F10">
              <w:rPr>
                <w:rFonts w:ascii="Times New Roman" w:hAnsi="Times New Roman"/>
                <w:lang w:val="ru-MD"/>
              </w:rPr>
              <w:t>итория №</w:t>
            </w:r>
            <w:r w:rsidR="00AC000E" w:rsidRPr="00AA6F10">
              <w:rPr>
                <w:rFonts w:ascii="Times New Roman" w:hAnsi="Times New Roman"/>
                <w:lang w:val="ru-MD"/>
              </w:rPr>
              <w:t xml:space="preserve"> 307,</w:t>
            </w:r>
            <w:r w:rsidR="00AC000E" w:rsidRPr="00AA6F10">
              <w:rPr>
                <w:rFonts w:ascii="Times New Roman" w:hAnsi="Times New Roman"/>
              </w:rPr>
              <w:t xml:space="preserve"> электронный адрес: </w:t>
            </w:r>
            <w:hyperlink r:id="rId16" w:tgtFrame="_blank" w:history="1">
              <w:r w:rsidR="00AC000E" w:rsidRPr="00AA6F10">
                <w:rPr>
                  <w:rStyle w:val="a7"/>
                  <w:rFonts w:ascii="Times New Roman" w:hAnsi="Times New Roman"/>
                  <w:color w:val="auto"/>
                  <w:shd w:val="clear" w:color="auto" w:fill="FFFFFF"/>
                </w:rPr>
                <w:t>nauka.rf.pgu@gmail.com</w:t>
              </w:r>
            </w:hyperlink>
          </w:p>
        </w:tc>
        <w:tc>
          <w:tcPr>
            <w:tcW w:w="2976" w:type="dxa"/>
          </w:tcPr>
          <w:p w14:paraId="11C623C3" w14:textId="77777777" w:rsidR="00250484" w:rsidRPr="00AA6F10" w:rsidRDefault="00250484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Рыбницкий филиал:</w:t>
            </w:r>
          </w:p>
          <w:p w14:paraId="7956BD76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зав</w:t>
            </w:r>
            <w:r w:rsidR="00862E91" w:rsidRPr="00AA6F10">
              <w:rPr>
                <w:rFonts w:ascii="Times New Roman" w:hAnsi="Times New Roman"/>
                <w:lang w:val="ru-MD"/>
              </w:rPr>
              <w:t>едующая</w:t>
            </w:r>
            <w:r w:rsidRPr="00AA6F10">
              <w:rPr>
                <w:rFonts w:ascii="Times New Roman" w:hAnsi="Times New Roman"/>
                <w:lang w:val="ru-MD"/>
              </w:rPr>
              <w:t xml:space="preserve"> каф</w:t>
            </w:r>
            <w:r w:rsidR="00862E91" w:rsidRPr="00AA6F10">
              <w:rPr>
                <w:rFonts w:ascii="Times New Roman" w:hAnsi="Times New Roman"/>
                <w:lang w:val="ru-MD"/>
              </w:rPr>
              <w:t>едрой</w:t>
            </w:r>
            <w:r w:rsidRPr="00AA6F10">
              <w:rPr>
                <w:rFonts w:ascii="Times New Roman" w:hAnsi="Times New Roman"/>
                <w:lang w:val="ru-MD"/>
              </w:rPr>
              <w:t xml:space="preserve"> языка, культуры и педагогических наук В.Г. </w:t>
            </w:r>
            <w:r w:rsidR="00C71AE5" w:rsidRPr="00AA6F10">
              <w:rPr>
                <w:rFonts w:ascii="Times New Roman" w:hAnsi="Times New Roman"/>
                <w:lang w:val="ru-MD"/>
              </w:rPr>
              <w:t>Егорова;</w:t>
            </w:r>
          </w:p>
          <w:p w14:paraId="0FAF5EF7" w14:textId="77777777" w:rsidR="00AC000E" w:rsidRPr="00AA6F10" w:rsidRDefault="00AC000E" w:rsidP="00862E91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</w:t>
            </w:r>
            <w:r w:rsidR="00862E91" w:rsidRPr="00AA6F10">
              <w:rPr>
                <w:rFonts w:ascii="Times New Roman" w:hAnsi="Times New Roman"/>
                <w:lang w:val="ru-MD"/>
              </w:rPr>
              <w:t>ент</w:t>
            </w:r>
            <w:r w:rsidRPr="00AA6F10">
              <w:rPr>
                <w:rFonts w:ascii="Times New Roman" w:hAnsi="Times New Roman"/>
                <w:lang w:val="ru-MD"/>
              </w:rPr>
              <w:t xml:space="preserve"> каф</w:t>
            </w:r>
            <w:r w:rsidR="00862E91" w:rsidRPr="00AA6F10">
              <w:rPr>
                <w:rFonts w:ascii="Times New Roman" w:hAnsi="Times New Roman"/>
                <w:lang w:val="ru-MD"/>
              </w:rPr>
              <w:t>едры</w:t>
            </w:r>
            <w:r w:rsidRPr="00AA6F10">
              <w:rPr>
                <w:rFonts w:ascii="Times New Roman" w:hAnsi="Times New Roman"/>
                <w:lang w:val="ru-MD"/>
              </w:rPr>
              <w:t xml:space="preserve"> языка, культуры и педагогических наук О.Ф. </w:t>
            </w:r>
            <w:proofErr w:type="spellStart"/>
            <w:r w:rsidR="00862E91" w:rsidRPr="00AA6F10">
              <w:rPr>
                <w:rFonts w:ascii="Times New Roman" w:hAnsi="Times New Roman"/>
                <w:lang w:val="ru-MD"/>
              </w:rPr>
              <w:t>Задобривская</w:t>
            </w:r>
            <w:proofErr w:type="spellEnd"/>
          </w:p>
        </w:tc>
        <w:tc>
          <w:tcPr>
            <w:tcW w:w="4253" w:type="dxa"/>
          </w:tcPr>
          <w:p w14:paraId="55DAF063" w14:textId="77777777" w:rsidR="00AC000E" w:rsidRPr="00AA6F10" w:rsidRDefault="00AC000E" w:rsidP="00AC000E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Данная конференция посвящена актуальным аспектам преподавания иностранных языков в условиях меняющихся образовательных стандартов. Участники мероприятия обсудят интеграцию инновационных технологий и цифровых инструментов в учебный процесс для повышения мотивации обучающихся. Особое внимание будет уделено эффективным методикам и методическим подходам, сочетающим классический педагогический опыт с передовыми практиками. Конференция станет открытой площадкой для обмена профессиональным опытом, преемственности педагогических идей и поиска свежих решений для повышения качест</w:t>
            </w:r>
            <w:r w:rsidR="003700C3" w:rsidRPr="00AA6F10">
              <w:rPr>
                <w:rFonts w:ascii="Times New Roman" w:hAnsi="Times New Roman"/>
                <w:lang w:val="ru-MD"/>
              </w:rPr>
              <w:t>ва лингвистического образования</w:t>
            </w:r>
          </w:p>
        </w:tc>
      </w:tr>
      <w:tr w:rsidR="00AC000E" w:rsidRPr="00AA6F10" w14:paraId="1187A600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DF14080" w14:textId="77777777" w:rsidR="00AC000E" w:rsidRPr="00AA6F10" w:rsidRDefault="00AC000E" w:rsidP="00AC000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44298C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13.11.2026г. </w:t>
            </w:r>
          </w:p>
        </w:tc>
        <w:tc>
          <w:tcPr>
            <w:tcW w:w="1134" w:type="dxa"/>
          </w:tcPr>
          <w:p w14:paraId="20FA986F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15:00</w:t>
            </w:r>
          </w:p>
        </w:tc>
        <w:tc>
          <w:tcPr>
            <w:tcW w:w="3260" w:type="dxa"/>
          </w:tcPr>
          <w:p w14:paraId="48B6931F" w14:textId="77777777" w:rsidR="00AC000E" w:rsidRPr="00AA6F10" w:rsidRDefault="00AC000E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Образовательный марафон по информатике и программированию «Наука в действии: цифровой марафон на Яндекс. Учебнике»</w:t>
            </w:r>
          </w:p>
        </w:tc>
        <w:tc>
          <w:tcPr>
            <w:tcW w:w="2126" w:type="dxa"/>
          </w:tcPr>
          <w:p w14:paraId="1F36D9F7" w14:textId="77777777" w:rsidR="00AC000E" w:rsidRPr="00AA6F10" w:rsidRDefault="00AC000E" w:rsidP="00AC000E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ru-MD"/>
              </w:rPr>
            </w:pPr>
            <w:r w:rsidRPr="00AA6F10">
              <w:rPr>
                <w:sz w:val="22"/>
                <w:szCs w:val="22"/>
                <w:lang w:val="ru-MD"/>
              </w:rPr>
              <w:t>Рыбницкий филиал, корп</w:t>
            </w:r>
            <w:r w:rsidR="003700C3" w:rsidRPr="00AA6F10">
              <w:rPr>
                <w:sz w:val="22"/>
                <w:szCs w:val="22"/>
                <w:lang w:val="ru-MD"/>
              </w:rPr>
              <w:t>ус</w:t>
            </w:r>
            <w:r w:rsidRPr="00AA6F10">
              <w:rPr>
                <w:sz w:val="22"/>
                <w:szCs w:val="22"/>
                <w:lang w:val="ru-MD"/>
              </w:rPr>
              <w:t xml:space="preserve"> «А»,</w:t>
            </w:r>
          </w:p>
          <w:p w14:paraId="16549A12" w14:textId="77777777" w:rsidR="00AC000E" w:rsidRPr="00AA6F10" w:rsidRDefault="003700C3" w:rsidP="00AC000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аудитория №</w:t>
            </w:r>
            <w:r w:rsidR="00AC000E" w:rsidRPr="00AA6F10">
              <w:rPr>
                <w:rFonts w:ascii="Times New Roman" w:hAnsi="Times New Roman"/>
                <w:lang w:val="ru-MD"/>
              </w:rPr>
              <w:t xml:space="preserve"> 30, </w:t>
            </w:r>
            <w:r w:rsidR="00AC000E" w:rsidRPr="00AA6F10">
              <w:rPr>
                <w:rFonts w:ascii="Times New Roman" w:hAnsi="Times New Roman"/>
              </w:rPr>
              <w:t xml:space="preserve">электронный адрес: </w:t>
            </w:r>
            <w:hyperlink r:id="rId17" w:tgtFrame="_blank" w:history="1">
              <w:r w:rsidR="00AC000E" w:rsidRPr="00AA6F10">
                <w:rPr>
                  <w:rStyle w:val="a7"/>
                  <w:rFonts w:ascii="Times New Roman" w:hAnsi="Times New Roman"/>
                  <w:color w:val="auto"/>
                  <w:shd w:val="clear" w:color="auto" w:fill="FFFFFF"/>
                </w:rPr>
                <w:t>nauka.rf.pgu@gmail.com</w:t>
              </w:r>
            </w:hyperlink>
          </w:p>
        </w:tc>
        <w:tc>
          <w:tcPr>
            <w:tcW w:w="2976" w:type="dxa"/>
          </w:tcPr>
          <w:p w14:paraId="46A76700" w14:textId="77777777" w:rsidR="00C95F0B" w:rsidRPr="00AA6F10" w:rsidRDefault="00C95F0B" w:rsidP="00AC000E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ru-MD"/>
              </w:rPr>
            </w:pPr>
            <w:r w:rsidRPr="00AA6F10">
              <w:rPr>
                <w:sz w:val="22"/>
                <w:szCs w:val="22"/>
                <w:lang w:val="ru-MD"/>
              </w:rPr>
              <w:t>Рыбницкий филиал:</w:t>
            </w:r>
          </w:p>
          <w:p w14:paraId="1F274943" w14:textId="77777777" w:rsidR="00AC000E" w:rsidRPr="00AA6F10" w:rsidRDefault="00AC000E" w:rsidP="00AC000E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ru-MD"/>
              </w:rPr>
            </w:pPr>
            <w:r w:rsidRPr="00AA6F10">
              <w:rPr>
                <w:sz w:val="22"/>
                <w:szCs w:val="22"/>
                <w:lang w:val="ru-MD"/>
              </w:rPr>
              <w:t>ст</w:t>
            </w:r>
            <w:r w:rsidR="003700C3" w:rsidRPr="00AA6F10">
              <w:rPr>
                <w:sz w:val="22"/>
                <w:szCs w:val="22"/>
                <w:lang w:val="ru-MD"/>
              </w:rPr>
              <w:t>арший</w:t>
            </w:r>
            <w:r w:rsidRPr="00AA6F10">
              <w:rPr>
                <w:sz w:val="22"/>
                <w:szCs w:val="22"/>
                <w:lang w:val="ru-MD"/>
              </w:rPr>
              <w:t xml:space="preserve"> преп</w:t>
            </w:r>
            <w:r w:rsidR="003700C3" w:rsidRPr="00AA6F10">
              <w:rPr>
                <w:sz w:val="22"/>
                <w:szCs w:val="22"/>
                <w:lang w:val="ru-MD"/>
              </w:rPr>
              <w:t>одаватель</w:t>
            </w:r>
            <w:r w:rsidRPr="00AA6F10">
              <w:rPr>
                <w:sz w:val="22"/>
                <w:szCs w:val="22"/>
                <w:lang w:val="ru-MD"/>
              </w:rPr>
              <w:t xml:space="preserve"> кафедры прикладной математики и программной инженерии </w:t>
            </w:r>
          </w:p>
          <w:p w14:paraId="41325626" w14:textId="77777777" w:rsidR="00AC000E" w:rsidRPr="00AA6F10" w:rsidRDefault="00AC000E" w:rsidP="00AC000E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ru-MD"/>
              </w:rPr>
            </w:pPr>
            <w:r w:rsidRPr="00AA6F10">
              <w:rPr>
                <w:sz w:val="22"/>
                <w:szCs w:val="22"/>
                <w:lang w:val="ru-MD"/>
              </w:rPr>
              <w:t>О.В. Сташкова</w:t>
            </w:r>
          </w:p>
          <w:p w14:paraId="431FBC3B" w14:textId="77777777" w:rsidR="00AC000E" w:rsidRPr="00AA6F10" w:rsidRDefault="00AC000E" w:rsidP="00AC000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</w:p>
        </w:tc>
        <w:tc>
          <w:tcPr>
            <w:tcW w:w="4253" w:type="dxa"/>
          </w:tcPr>
          <w:p w14:paraId="338507C3" w14:textId="77777777" w:rsidR="00AC000E" w:rsidRPr="00AA6F10" w:rsidRDefault="00AC000E" w:rsidP="00AC000E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Участники выполняют серию интерактивных заданий на Яндекс. Учебнике, связанных с алгоритмами, программированием и решением практических задач. В завершение дискуссия о роли цифровых технологий в развитии обще</w:t>
            </w:r>
            <w:r w:rsidR="003700C3" w:rsidRPr="00AA6F10">
              <w:rPr>
                <w:rFonts w:ascii="Times New Roman" w:hAnsi="Times New Roman"/>
                <w:lang w:val="ru-MD"/>
              </w:rPr>
              <w:t>ства и мирного сотрудничества</w:t>
            </w:r>
          </w:p>
        </w:tc>
      </w:tr>
      <w:tr w:rsidR="009577F9" w:rsidRPr="00AA6F10" w14:paraId="44603063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BF7FF88" w14:textId="77777777" w:rsidR="009577F9" w:rsidRPr="00AA6F10" w:rsidRDefault="009577F9" w:rsidP="009577F9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12BA5C" w14:textId="77777777" w:rsidR="009577F9" w:rsidRPr="00AA6F10" w:rsidRDefault="009577F9" w:rsidP="009577F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10.11.2026г.</w:t>
            </w:r>
          </w:p>
        </w:tc>
        <w:tc>
          <w:tcPr>
            <w:tcW w:w="1134" w:type="dxa"/>
          </w:tcPr>
          <w:p w14:paraId="2D840682" w14:textId="77777777" w:rsidR="009577F9" w:rsidRPr="00AA6F10" w:rsidRDefault="009577F9" w:rsidP="009577F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14:45</w:t>
            </w:r>
          </w:p>
        </w:tc>
        <w:tc>
          <w:tcPr>
            <w:tcW w:w="3260" w:type="dxa"/>
          </w:tcPr>
          <w:p w14:paraId="3CFA6DB6" w14:textId="77777777" w:rsidR="003700C3" w:rsidRPr="00AA6F10" w:rsidRDefault="009577F9" w:rsidP="005A6E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 xml:space="preserve">Институтский научно-практический семинар </w:t>
            </w:r>
          </w:p>
          <w:p w14:paraId="6E4FB9B4" w14:textId="77777777" w:rsidR="009577F9" w:rsidRPr="00AA6F10" w:rsidRDefault="009577F9" w:rsidP="005A6E1D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«Старт в науку»</w:t>
            </w:r>
          </w:p>
        </w:tc>
        <w:tc>
          <w:tcPr>
            <w:tcW w:w="2126" w:type="dxa"/>
          </w:tcPr>
          <w:p w14:paraId="03941F63" w14:textId="77777777" w:rsidR="003700C3" w:rsidRPr="00AA6F10" w:rsidRDefault="009577F9" w:rsidP="009577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Физико-технический институт, корпус </w:t>
            </w:r>
          </w:p>
          <w:p w14:paraId="6484C924" w14:textId="77777777" w:rsidR="00363624" w:rsidRPr="00AA6F10" w:rsidRDefault="003700C3" w:rsidP="009577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№ </w:t>
            </w:r>
            <w:r w:rsidR="009577F9" w:rsidRPr="00AA6F10">
              <w:rPr>
                <w:rFonts w:ascii="Times New Roman" w:hAnsi="Times New Roman"/>
              </w:rPr>
              <w:t xml:space="preserve">8, строение </w:t>
            </w:r>
            <w:r w:rsidRPr="00AA6F10">
              <w:rPr>
                <w:rFonts w:ascii="Times New Roman" w:hAnsi="Times New Roman"/>
              </w:rPr>
              <w:t xml:space="preserve">№ </w:t>
            </w:r>
            <w:r w:rsidR="009577F9" w:rsidRPr="00AA6F10">
              <w:rPr>
                <w:rFonts w:ascii="Times New Roman" w:hAnsi="Times New Roman"/>
              </w:rPr>
              <w:t xml:space="preserve">3, </w:t>
            </w:r>
          </w:p>
          <w:p w14:paraId="55256269" w14:textId="77777777" w:rsidR="009577F9" w:rsidRPr="00AA6F10" w:rsidRDefault="003700C3" w:rsidP="009577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аудитория №</w:t>
            </w:r>
            <w:r w:rsidR="009577F9" w:rsidRPr="00AA6F10">
              <w:rPr>
                <w:rFonts w:ascii="Times New Roman" w:hAnsi="Times New Roman"/>
              </w:rPr>
              <w:t xml:space="preserve"> 306 В</w:t>
            </w:r>
          </w:p>
          <w:p w14:paraId="163D4B69" w14:textId="77777777" w:rsidR="009577F9" w:rsidRPr="00AA6F10" w:rsidRDefault="009577F9" w:rsidP="009577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электронный адрес: stolyarenko@spsu.ru</w:t>
            </w:r>
          </w:p>
        </w:tc>
        <w:tc>
          <w:tcPr>
            <w:tcW w:w="2976" w:type="dxa"/>
          </w:tcPr>
          <w:p w14:paraId="4882B8E3" w14:textId="77777777" w:rsidR="009577F9" w:rsidRPr="00AA6F10" w:rsidRDefault="009577F9" w:rsidP="009577F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Физико-технический институт:</w:t>
            </w:r>
          </w:p>
          <w:p w14:paraId="59FBA9B7" w14:textId="40373F6E" w:rsidR="00C71AE5" w:rsidRPr="00AA6F10" w:rsidRDefault="00FA7A20" w:rsidP="009577F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заместитель</w:t>
            </w:r>
            <w:r w:rsidR="009577F9" w:rsidRPr="00AA6F10">
              <w:rPr>
                <w:rFonts w:ascii="Times New Roman" w:hAnsi="Times New Roman"/>
                <w:bCs/>
              </w:rPr>
              <w:t xml:space="preserve"> директора </w:t>
            </w:r>
          </w:p>
          <w:p w14:paraId="26AAB5BD" w14:textId="77777777" w:rsidR="00363624" w:rsidRPr="00AA6F10" w:rsidRDefault="009577F9" w:rsidP="009577F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 xml:space="preserve">по научной работе, </w:t>
            </w:r>
          </w:p>
          <w:p w14:paraId="7E0AC87B" w14:textId="77777777" w:rsidR="009577F9" w:rsidRPr="00AA6F10" w:rsidRDefault="009577F9" w:rsidP="003700C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доц</w:t>
            </w:r>
            <w:r w:rsidR="003700C3" w:rsidRPr="00AA6F10">
              <w:rPr>
                <w:rFonts w:ascii="Times New Roman" w:hAnsi="Times New Roman"/>
                <w:bCs/>
              </w:rPr>
              <w:t>ент</w:t>
            </w:r>
            <w:r w:rsidR="00363624" w:rsidRPr="00AA6F10">
              <w:rPr>
                <w:rFonts w:ascii="Times New Roman" w:hAnsi="Times New Roman"/>
                <w:bCs/>
              </w:rPr>
              <w:t xml:space="preserve"> </w:t>
            </w:r>
            <w:r w:rsidRPr="00AA6F10">
              <w:rPr>
                <w:rFonts w:ascii="Times New Roman" w:hAnsi="Times New Roman"/>
                <w:bCs/>
              </w:rPr>
              <w:t xml:space="preserve">Ю.А. Столяренко </w:t>
            </w:r>
          </w:p>
        </w:tc>
        <w:tc>
          <w:tcPr>
            <w:tcW w:w="4253" w:type="dxa"/>
          </w:tcPr>
          <w:p w14:paraId="7EBA190E" w14:textId="77777777" w:rsidR="009577F9" w:rsidRPr="00AA6F10" w:rsidRDefault="009577F9" w:rsidP="009577F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Научно-практический семинар при участии обучающихся, участников СНО, ФТИ, направленный на поддержку студенческих исследований, представления результатов и развития </w:t>
            </w:r>
            <w:r w:rsidR="003700C3" w:rsidRPr="00AA6F10">
              <w:rPr>
                <w:rFonts w:ascii="Times New Roman" w:hAnsi="Times New Roman"/>
              </w:rPr>
              <w:t>интереса к научной деятельности</w:t>
            </w:r>
          </w:p>
        </w:tc>
      </w:tr>
      <w:tr w:rsidR="00363624" w:rsidRPr="00AA6F10" w14:paraId="7BF7420F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92D1B02" w14:textId="77777777" w:rsidR="00363624" w:rsidRPr="00AA6F10" w:rsidRDefault="00363624" w:rsidP="00363624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271FBCA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13.11.2026г.</w:t>
            </w:r>
          </w:p>
        </w:tc>
        <w:tc>
          <w:tcPr>
            <w:tcW w:w="1134" w:type="dxa"/>
          </w:tcPr>
          <w:p w14:paraId="39D5229D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bCs/>
                <w:lang w:val="ru-MD"/>
              </w:rPr>
              <w:t>13:00</w:t>
            </w:r>
          </w:p>
        </w:tc>
        <w:tc>
          <w:tcPr>
            <w:tcW w:w="3260" w:type="dxa"/>
          </w:tcPr>
          <w:p w14:paraId="409DBDA6" w14:textId="77777777" w:rsidR="003700C3" w:rsidRPr="00AA6F10" w:rsidRDefault="00363624" w:rsidP="005A6E1D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Университетская научно-практическая конференция </w:t>
            </w:r>
          </w:p>
          <w:p w14:paraId="7E815042" w14:textId="77777777" w:rsidR="00363624" w:rsidRPr="00AA6F10" w:rsidRDefault="00363624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«От реабилитации к эстетике», </w:t>
            </w:r>
            <w:r w:rsidRPr="00AA6F10">
              <w:rPr>
                <w:rFonts w:ascii="Times New Roman" w:hAnsi="Times New Roman"/>
                <w:i/>
                <w:iCs/>
                <w:lang w:val="ru-MD"/>
              </w:rPr>
              <w:t>приуроченная к международному дню ортодонта</w:t>
            </w:r>
          </w:p>
        </w:tc>
        <w:tc>
          <w:tcPr>
            <w:tcW w:w="2126" w:type="dxa"/>
          </w:tcPr>
          <w:p w14:paraId="41F0F4B4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Медицинский институт </w:t>
            </w:r>
          </w:p>
          <w:p w14:paraId="53E879A0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им. Н.В. Склифосовского, </w:t>
            </w:r>
          </w:p>
          <w:p w14:paraId="188EDFF8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корпус </w:t>
            </w:r>
            <w:r w:rsidR="003700C3" w:rsidRPr="00AA6F10">
              <w:rPr>
                <w:rFonts w:ascii="Times New Roman" w:hAnsi="Times New Roman"/>
                <w:lang w:val="ru-MD"/>
              </w:rPr>
              <w:t>№ 7, аудитория №</w:t>
            </w:r>
            <w:r w:rsidRPr="00AA6F10">
              <w:rPr>
                <w:rFonts w:ascii="Times New Roman" w:hAnsi="Times New Roman"/>
                <w:lang w:val="ru-MD"/>
              </w:rPr>
              <w:t xml:space="preserve"> 108, </w:t>
            </w:r>
          </w:p>
          <w:p w14:paraId="3C32F5B3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электронный адрес: </w:t>
            </w:r>
            <w:r w:rsidRPr="00AA6F10">
              <w:rPr>
                <w:rFonts w:ascii="Times New Roman" w:hAnsi="Times New Roman"/>
              </w:rPr>
              <w:t>chependuk@mail.ru</w:t>
            </w:r>
          </w:p>
        </w:tc>
        <w:tc>
          <w:tcPr>
            <w:tcW w:w="2976" w:type="dxa"/>
          </w:tcPr>
          <w:p w14:paraId="0A08AE3F" w14:textId="77777777" w:rsidR="00363624" w:rsidRPr="00AA6F10" w:rsidRDefault="00363624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Медицинский институту им. Н.В. Склифосовского: директор, </w:t>
            </w:r>
          </w:p>
          <w:p w14:paraId="0A114EAD" w14:textId="77777777" w:rsidR="00363624" w:rsidRPr="00AA6F10" w:rsidRDefault="00C357F0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доцент</w:t>
            </w:r>
            <w:r w:rsidR="00363624" w:rsidRPr="00AA6F10">
              <w:rPr>
                <w:rFonts w:ascii="Times New Roman" w:hAnsi="Times New Roman"/>
                <w:lang w:val="ru-MD"/>
              </w:rPr>
              <w:t xml:space="preserve"> Г.Н. Самко; </w:t>
            </w:r>
          </w:p>
          <w:p w14:paraId="550407A2" w14:textId="77777777" w:rsidR="00363624" w:rsidRPr="00AA6F10" w:rsidRDefault="00C357F0" w:rsidP="00363624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</w:t>
            </w:r>
            <w:r w:rsidR="00363624" w:rsidRPr="00AA6F10">
              <w:rPr>
                <w:rFonts w:ascii="Times New Roman" w:hAnsi="Times New Roman"/>
                <w:lang w:val="ru-MD"/>
              </w:rPr>
              <w:t xml:space="preserve"> директора по научной работе, </w:t>
            </w:r>
          </w:p>
          <w:p w14:paraId="16A5A1F4" w14:textId="77777777" w:rsidR="00363624" w:rsidRPr="00AA6F10" w:rsidRDefault="00C357F0" w:rsidP="0036362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доцент</w:t>
            </w:r>
            <w:r w:rsidR="00363624" w:rsidRPr="00AA6F10">
              <w:rPr>
                <w:rFonts w:ascii="Times New Roman" w:hAnsi="Times New Roman"/>
                <w:lang w:val="ru-MD"/>
              </w:rPr>
              <w:t xml:space="preserve"> Т.А. </w:t>
            </w:r>
            <w:proofErr w:type="spellStart"/>
            <w:r w:rsidR="00363624" w:rsidRPr="00AA6F10">
              <w:rPr>
                <w:rFonts w:ascii="Times New Roman" w:hAnsi="Times New Roman"/>
                <w:lang w:val="ru-MD"/>
              </w:rPr>
              <w:t>Чепендюк</w:t>
            </w:r>
            <w:proofErr w:type="spellEnd"/>
            <w:r w:rsidR="00363624" w:rsidRPr="00AA6F10">
              <w:rPr>
                <w:rFonts w:ascii="Times New Roman" w:hAnsi="Times New Roman"/>
                <w:lang w:val="ru-MD"/>
              </w:rPr>
              <w:t>,</w:t>
            </w:r>
          </w:p>
        </w:tc>
        <w:tc>
          <w:tcPr>
            <w:tcW w:w="4253" w:type="dxa"/>
          </w:tcPr>
          <w:p w14:paraId="6B42C7C8" w14:textId="77777777" w:rsidR="00363624" w:rsidRPr="00AA6F10" w:rsidRDefault="00363624" w:rsidP="00C357F0">
            <w:pPr>
              <w:spacing w:after="0" w:line="240" w:lineRule="auto"/>
              <w:jc w:val="both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shd w:val="clear" w:color="auto" w:fill="FFFFFF"/>
                <w:lang w:val="ru-MD"/>
              </w:rPr>
              <w:t>В рамках конференции предполагается обсуждение современных методов диагностики состояния тканей пародонта, оценки факторов риска, профессиональной гигиены, нехирургических и хирургических методов лечения, а также возможностей комплексного подхода с участием терапевта, пародонтолога, ортопеда, ортодонта и специалиста по эстетической стоматологии</w:t>
            </w:r>
          </w:p>
        </w:tc>
      </w:tr>
      <w:tr w:rsidR="00A10FA5" w:rsidRPr="00AA6F10" w14:paraId="0FE2FC51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7AE23C5" w14:textId="77777777" w:rsidR="00A10FA5" w:rsidRPr="00AA6F10" w:rsidRDefault="00A10FA5" w:rsidP="00A10FA5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9F332D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13.11.2026г.</w:t>
            </w:r>
          </w:p>
        </w:tc>
        <w:tc>
          <w:tcPr>
            <w:tcW w:w="1134" w:type="dxa"/>
          </w:tcPr>
          <w:p w14:paraId="4C7B33CB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13:00</w:t>
            </w:r>
          </w:p>
        </w:tc>
        <w:tc>
          <w:tcPr>
            <w:tcW w:w="3260" w:type="dxa"/>
          </w:tcPr>
          <w:p w14:paraId="2D7EC28C" w14:textId="77777777" w:rsidR="00A10FA5" w:rsidRPr="00AA6F10" w:rsidRDefault="00A10FA5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Республиканский научно-практический семинар с международным участием «</w:t>
            </w:r>
            <w:proofErr w:type="spellStart"/>
            <w:r w:rsidRPr="00AA6F10">
              <w:rPr>
                <w:rFonts w:ascii="Times New Roman" w:hAnsi="Times New Roman"/>
              </w:rPr>
              <w:t>Зооантропонозы</w:t>
            </w:r>
            <w:proofErr w:type="spellEnd"/>
            <w:r w:rsidRPr="00AA6F10">
              <w:rPr>
                <w:rFonts w:ascii="Times New Roman" w:hAnsi="Times New Roman"/>
              </w:rPr>
              <w:t xml:space="preserve">  сегодня»</w:t>
            </w:r>
          </w:p>
        </w:tc>
        <w:tc>
          <w:tcPr>
            <w:tcW w:w="2126" w:type="dxa"/>
          </w:tcPr>
          <w:p w14:paraId="72FA397E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Аграрно-технологический факультет: </w:t>
            </w:r>
          </w:p>
          <w:p w14:paraId="047C7F4D" w14:textId="77777777" w:rsidR="00A10FA5" w:rsidRPr="00AA6F10" w:rsidRDefault="009A63E1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</w:t>
            </w:r>
            <w:r w:rsidR="00A10FA5" w:rsidRPr="00AA6F10">
              <w:rPr>
                <w:rFonts w:ascii="Times New Roman" w:hAnsi="Times New Roman"/>
              </w:rPr>
              <w:t>орпус</w:t>
            </w:r>
            <w:r w:rsidRPr="00AA6F10">
              <w:rPr>
                <w:rFonts w:ascii="Times New Roman" w:hAnsi="Times New Roman"/>
              </w:rPr>
              <w:t xml:space="preserve"> № 9, кабинет №</w:t>
            </w:r>
            <w:r w:rsidR="00A10FA5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23, </w:t>
            </w:r>
            <w:r w:rsidR="00A10FA5" w:rsidRPr="00AA6F10">
              <w:rPr>
                <w:rFonts w:ascii="Times New Roman" w:hAnsi="Times New Roman"/>
              </w:rPr>
              <w:t xml:space="preserve">24, </w:t>
            </w:r>
          </w:p>
          <w:p w14:paraId="372C6F6F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электронный адрес: lyubov.syarova@mail.ru</w:t>
            </w:r>
          </w:p>
        </w:tc>
        <w:tc>
          <w:tcPr>
            <w:tcW w:w="2976" w:type="dxa"/>
          </w:tcPr>
          <w:p w14:paraId="3EBBD396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Аграрно-технологический факультет:</w:t>
            </w:r>
          </w:p>
          <w:p w14:paraId="46B0E84D" w14:textId="77777777" w:rsidR="0028790D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и.о. декана, доц</w:t>
            </w:r>
            <w:r w:rsidR="009A63E1" w:rsidRPr="00AA6F10">
              <w:rPr>
                <w:rFonts w:ascii="Times New Roman" w:hAnsi="Times New Roman"/>
              </w:rPr>
              <w:t>ент</w:t>
            </w:r>
            <w:r w:rsidRPr="00AA6F10">
              <w:rPr>
                <w:rFonts w:ascii="Times New Roman" w:hAnsi="Times New Roman"/>
              </w:rPr>
              <w:t xml:space="preserve"> </w:t>
            </w:r>
          </w:p>
          <w:p w14:paraId="0BCC9E67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Е.А. Шуляк;</w:t>
            </w:r>
          </w:p>
          <w:p w14:paraId="43E59362" w14:textId="77777777" w:rsidR="009A63E1" w:rsidRPr="00AA6F10" w:rsidRDefault="009A63E1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заместитель</w:t>
            </w:r>
            <w:r w:rsidR="00A10FA5" w:rsidRPr="00AA6F10">
              <w:rPr>
                <w:rFonts w:ascii="Times New Roman" w:hAnsi="Times New Roman"/>
              </w:rPr>
              <w:t xml:space="preserve"> декана </w:t>
            </w:r>
          </w:p>
          <w:p w14:paraId="5953F8C2" w14:textId="77777777" w:rsidR="00A10FA5" w:rsidRPr="00AA6F10" w:rsidRDefault="00A10FA5" w:rsidP="00A10F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по научной работе, </w:t>
            </w:r>
            <w:r w:rsidR="009A63E1" w:rsidRPr="00AA6F10">
              <w:rPr>
                <w:rFonts w:ascii="Times New Roman" w:hAnsi="Times New Roman"/>
              </w:rPr>
              <w:t>доцент</w:t>
            </w:r>
            <w:r w:rsidRPr="00AA6F10">
              <w:rPr>
                <w:rFonts w:ascii="Times New Roman" w:hAnsi="Times New Roman"/>
              </w:rPr>
              <w:t xml:space="preserve"> </w:t>
            </w:r>
            <w:r w:rsidR="00890696" w:rsidRPr="00AA6F10">
              <w:rPr>
                <w:rFonts w:ascii="Times New Roman" w:hAnsi="Times New Roman"/>
              </w:rPr>
              <w:t xml:space="preserve">Л.Н. </w:t>
            </w:r>
            <w:proofErr w:type="spellStart"/>
            <w:r w:rsidR="00890696" w:rsidRPr="00AA6F10">
              <w:rPr>
                <w:rFonts w:ascii="Times New Roman" w:hAnsi="Times New Roman"/>
              </w:rPr>
              <w:t>Сярова</w:t>
            </w:r>
            <w:proofErr w:type="spellEnd"/>
            <w:r w:rsidR="00890696" w:rsidRPr="00AA6F10">
              <w:rPr>
                <w:rFonts w:ascii="Times New Roman" w:hAnsi="Times New Roman"/>
              </w:rPr>
              <w:t>;</w:t>
            </w:r>
          </w:p>
          <w:p w14:paraId="057B025F" w14:textId="77777777" w:rsidR="00A10FA5" w:rsidRPr="00AA6F10" w:rsidRDefault="0028790D" w:rsidP="00A10FA5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</w:rPr>
              <w:t>кафедры</w:t>
            </w:r>
            <w:r w:rsidR="00A10FA5" w:rsidRPr="00AA6F10">
              <w:rPr>
                <w:rFonts w:ascii="Times New Roman" w:hAnsi="Times New Roman"/>
              </w:rPr>
              <w:t xml:space="preserve"> ветеринарной медицины</w:t>
            </w:r>
          </w:p>
        </w:tc>
        <w:tc>
          <w:tcPr>
            <w:tcW w:w="4253" w:type="dxa"/>
          </w:tcPr>
          <w:p w14:paraId="5B16AC75" w14:textId="77777777" w:rsidR="00A10FA5" w:rsidRPr="00AA6F10" w:rsidRDefault="00A10FA5" w:rsidP="00A10F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Регулярное ежегодных республиканских научно-практических встреч с участием ученых ближнего зарубежья, позволяет своевременно обсуждать новые эпидемиологические вызовы, внедрять современные профилактические и диагностические методы в практику ветеринарной медицины, формировать ответственное отношение студентов и специалистов к вопросам о</w:t>
            </w:r>
            <w:r w:rsidR="0028790D" w:rsidRPr="00AA6F10">
              <w:rPr>
                <w:rFonts w:ascii="Times New Roman" w:hAnsi="Times New Roman"/>
              </w:rPr>
              <w:t>храны здоровья людей и животных</w:t>
            </w:r>
          </w:p>
        </w:tc>
      </w:tr>
      <w:tr w:rsidR="00573561" w:rsidRPr="00AA6F10" w14:paraId="61B0B85C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1F673EA" w14:textId="77777777" w:rsidR="00573561" w:rsidRPr="00AA6F10" w:rsidRDefault="00573561" w:rsidP="00573561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C98C3C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09.11.2026г.</w:t>
            </w:r>
          </w:p>
        </w:tc>
        <w:tc>
          <w:tcPr>
            <w:tcW w:w="1134" w:type="dxa"/>
          </w:tcPr>
          <w:p w14:paraId="6D15A46C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10:00</w:t>
            </w:r>
          </w:p>
        </w:tc>
        <w:tc>
          <w:tcPr>
            <w:tcW w:w="3260" w:type="dxa"/>
          </w:tcPr>
          <w:p w14:paraId="7251C023" w14:textId="77777777" w:rsidR="00573561" w:rsidRPr="00AA6F10" w:rsidRDefault="00573561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I Республиканская научно-практическая конференция «Современная медиа сфера: основные тенденции и перспективы»</w:t>
            </w:r>
          </w:p>
        </w:tc>
        <w:tc>
          <w:tcPr>
            <w:tcW w:w="2126" w:type="dxa"/>
          </w:tcPr>
          <w:p w14:paraId="4544F720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Факультет государственного управления и социально-гуманитарных наук, </w:t>
            </w:r>
          </w:p>
          <w:p w14:paraId="01C95C92" w14:textId="77777777" w:rsidR="00EC5A0E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корпус № 2,</w:t>
            </w:r>
          </w:p>
          <w:p w14:paraId="24F10DA1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каб</w:t>
            </w:r>
            <w:r w:rsidR="008314BD" w:rsidRPr="00AA6F10">
              <w:rPr>
                <w:rFonts w:ascii="Times New Roman" w:hAnsi="Times New Roman"/>
              </w:rPr>
              <w:t>инет № 218,</w:t>
            </w:r>
          </w:p>
          <w:p w14:paraId="4EA4A2FF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</w:p>
          <w:p w14:paraId="1D0DE263" w14:textId="77777777" w:rsidR="00573561" w:rsidRPr="00AA6F10" w:rsidRDefault="00000000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18" w:history="1">
              <w:r w:rsidR="00573561" w:rsidRPr="00AA6F10">
                <w:rPr>
                  <w:rStyle w:val="a7"/>
                  <w:rFonts w:ascii="Times New Roman" w:hAnsi="Times New Roman"/>
                  <w:color w:val="auto"/>
                </w:rPr>
                <w:t>julia-polia@mail.ru</w:t>
              </w:r>
            </w:hyperlink>
          </w:p>
          <w:p w14:paraId="38B2A9F6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392F0C79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Факультет государственного управления и социально-гуманитарных наук:</w:t>
            </w:r>
          </w:p>
          <w:p w14:paraId="5CFE4A15" w14:textId="77777777" w:rsidR="00E81060" w:rsidRPr="00AA6F10" w:rsidRDefault="00E81060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заместитель</w:t>
            </w:r>
            <w:r w:rsidR="00573561" w:rsidRPr="00AA6F10">
              <w:rPr>
                <w:rFonts w:ascii="Times New Roman" w:hAnsi="Times New Roman"/>
              </w:rPr>
              <w:t xml:space="preserve"> декана по на</w:t>
            </w:r>
            <w:r w:rsidR="00DE3C20" w:rsidRPr="00AA6F10">
              <w:rPr>
                <w:rFonts w:ascii="Times New Roman" w:hAnsi="Times New Roman"/>
              </w:rPr>
              <w:t>учной работе, доц</w:t>
            </w:r>
            <w:r w:rsidRPr="00AA6F10">
              <w:rPr>
                <w:rFonts w:ascii="Times New Roman" w:hAnsi="Times New Roman"/>
              </w:rPr>
              <w:t>ент</w:t>
            </w:r>
          </w:p>
          <w:p w14:paraId="226CF673" w14:textId="77777777" w:rsidR="00E81060" w:rsidRPr="00AA6F10" w:rsidRDefault="00DE3C20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 В.А. </w:t>
            </w:r>
            <w:proofErr w:type="spellStart"/>
            <w:r w:rsidRPr="00AA6F10">
              <w:rPr>
                <w:rFonts w:ascii="Times New Roman" w:hAnsi="Times New Roman"/>
              </w:rPr>
              <w:t>Содоль</w:t>
            </w:r>
            <w:proofErr w:type="spellEnd"/>
            <w:r w:rsidRPr="00AA6F10">
              <w:rPr>
                <w:rFonts w:ascii="Times New Roman" w:hAnsi="Times New Roman"/>
              </w:rPr>
              <w:t xml:space="preserve">; </w:t>
            </w:r>
            <w:r w:rsidR="00573561" w:rsidRPr="00AA6F10">
              <w:rPr>
                <w:rFonts w:ascii="Times New Roman" w:hAnsi="Times New Roman"/>
              </w:rPr>
              <w:t>з</w:t>
            </w:r>
          </w:p>
          <w:p w14:paraId="4937660E" w14:textId="77777777" w:rsidR="00573561" w:rsidRPr="00AA6F10" w:rsidRDefault="00E81060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з</w:t>
            </w:r>
            <w:r w:rsidR="00573561" w:rsidRPr="00AA6F10">
              <w:rPr>
                <w:rFonts w:ascii="Times New Roman" w:hAnsi="Times New Roman"/>
              </w:rPr>
              <w:t>ав</w:t>
            </w:r>
            <w:r w:rsidRPr="00AA6F10">
              <w:rPr>
                <w:rFonts w:ascii="Times New Roman" w:hAnsi="Times New Roman"/>
              </w:rPr>
              <w:t>едующая</w:t>
            </w:r>
            <w:r w:rsidR="00573561" w:rsidRPr="00AA6F10">
              <w:rPr>
                <w:rFonts w:ascii="Times New Roman" w:hAnsi="Times New Roman"/>
              </w:rPr>
              <w:t xml:space="preserve"> каф</w:t>
            </w:r>
            <w:r w:rsidRPr="00AA6F10">
              <w:rPr>
                <w:rFonts w:ascii="Times New Roman" w:hAnsi="Times New Roman"/>
              </w:rPr>
              <w:t>едрой</w:t>
            </w:r>
            <w:r w:rsidR="00573561" w:rsidRPr="00AA6F10">
              <w:rPr>
                <w:rFonts w:ascii="Times New Roman" w:hAnsi="Times New Roman"/>
              </w:rPr>
              <w:t xml:space="preserve"> журналистики, рекламы и связей с общественностью </w:t>
            </w:r>
          </w:p>
          <w:p w14:paraId="6D52FD7A" w14:textId="77777777" w:rsidR="00DE3C20" w:rsidRPr="00AA6F10" w:rsidRDefault="00DE3C20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Л.В. Колодка;</w:t>
            </w:r>
          </w:p>
          <w:p w14:paraId="23D31BB8" w14:textId="77777777" w:rsidR="00573561" w:rsidRPr="00AA6F10" w:rsidRDefault="00E81060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доцент</w:t>
            </w:r>
            <w:r w:rsidR="00573561" w:rsidRPr="00AA6F10">
              <w:rPr>
                <w:rFonts w:ascii="Times New Roman" w:hAnsi="Times New Roman"/>
              </w:rPr>
              <w:t xml:space="preserve"> каф</w:t>
            </w:r>
            <w:r w:rsidRPr="00AA6F10">
              <w:rPr>
                <w:rFonts w:ascii="Times New Roman" w:hAnsi="Times New Roman"/>
              </w:rPr>
              <w:t>едры</w:t>
            </w:r>
            <w:r w:rsidR="00573561" w:rsidRPr="00AA6F10">
              <w:rPr>
                <w:rFonts w:ascii="Times New Roman" w:hAnsi="Times New Roman"/>
              </w:rPr>
              <w:t xml:space="preserve"> журналистики, рекламы и связей с общественностью </w:t>
            </w:r>
          </w:p>
          <w:p w14:paraId="74DB38FC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</w:rPr>
              <w:t>Ю.В. Ткаченко</w:t>
            </w:r>
          </w:p>
        </w:tc>
        <w:tc>
          <w:tcPr>
            <w:tcW w:w="4253" w:type="dxa"/>
          </w:tcPr>
          <w:p w14:paraId="1925FEE8" w14:textId="77777777" w:rsidR="00573561" w:rsidRPr="00AA6F10" w:rsidRDefault="00573561" w:rsidP="005735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 xml:space="preserve">Современная медиасфера стремительно меняется под влиянием цифровых технологий, социальных платформ, искусственного интеллекта и новых моделей </w:t>
            </w:r>
            <w:proofErr w:type="spellStart"/>
            <w:r w:rsidRPr="00AA6F10">
              <w:rPr>
                <w:rFonts w:ascii="Times New Roman" w:hAnsi="Times New Roman"/>
              </w:rPr>
              <w:t>медиапотребления</w:t>
            </w:r>
            <w:proofErr w:type="spellEnd"/>
            <w:r w:rsidRPr="00AA6F10">
              <w:rPr>
                <w:rFonts w:ascii="Times New Roman" w:hAnsi="Times New Roman"/>
              </w:rPr>
              <w:t xml:space="preserve">. Эти процессы трансформируют не только содержание и </w:t>
            </w:r>
            <w:r w:rsidRPr="00AA6F10">
              <w:rPr>
                <w:rFonts w:ascii="Times New Roman" w:hAnsi="Times New Roman"/>
              </w:rPr>
              <w:lastRenderedPageBreak/>
              <w:t>форматы медиаконтента, но и способы его создания, распространения и восприятия аудиторией. Конференция призвана объединить исследователей, преподавателей, практиков, аспирантов и студентов для обсуждения актуальных проблем и перспе</w:t>
            </w:r>
            <w:r w:rsidR="00E81060" w:rsidRPr="00AA6F10">
              <w:rPr>
                <w:rFonts w:ascii="Times New Roman" w:hAnsi="Times New Roman"/>
              </w:rPr>
              <w:t>ктив развития современных медиа</w:t>
            </w:r>
          </w:p>
        </w:tc>
      </w:tr>
      <w:tr w:rsidR="00573561" w:rsidRPr="00AA6F10" w14:paraId="5F3EA6EA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39D9676" w14:textId="77777777" w:rsidR="00573561" w:rsidRPr="00AA6F10" w:rsidRDefault="00573561" w:rsidP="00573561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FA1FC11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13.11.2026-14.11.2026г.</w:t>
            </w:r>
          </w:p>
        </w:tc>
        <w:tc>
          <w:tcPr>
            <w:tcW w:w="1134" w:type="dxa"/>
          </w:tcPr>
          <w:p w14:paraId="644FF1CA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10:00</w:t>
            </w:r>
          </w:p>
        </w:tc>
        <w:tc>
          <w:tcPr>
            <w:tcW w:w="3260" w:type="dxa"/>
          </w:tcPr>
          <w:p w14:paraId="69FBB583" w14:textId="77777777" w:rsidR="00573561" w:rsidRPr="00AA6F10" w:rsidRDefault="00573561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VI Международная</w:t>
            </w:r>
            <w:r w:rsidRPr="00AA6F10">
              <w:rPr>
                <w:rFonts w:ascii="Times New Roman" w:hAnsi="Times New Roman"/>
                <w:b/>
              </w:rPr>
              <w:t xml:space="preserve"> </w:t>
            </w:r>
            <w:r w:rsidRPr="00AA6F10">
              <w:rPr>
                <w:rFonts w:ascii="Times New Roman" w:hAnsi="Times New Roman"/>
              </w:rPr>
              <w:t>научно-практическая конференция «Социологические чтения»</w:t>
            </w:r>
            <w:r w:rsidRPr="00AA6F10">
              <w:rPr>
                <w:rFonts w:ascii="Times New Roman" w:hAnsi="Times New Roman"/>
                <w:i/>
                <w:iCs/>
              </w:rPr>
              <w:t xml:space="preserve"> (к году Приднестровского народа)</w:t>
            </w:r>
          </w:p>
        </w:tc>
        <w:tc>
          <w:tcPr>
            <w:tcW w:w="2126" w:type="dxa"/>
          </w:tcPr>
          <w:p w14:paraId="786F4857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Факультет государственного управления и социально-гуманитарных наук, </w:t>
            </w:r>
          </w:p>
          <w:p w14:paraId="60372511" w14:textId="77777777" w:rsidR="00EC5A0E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корпус № 2, </w:t>
            </w:r>
          </w:p>
          <w:p w14:paraId="3E95F9EF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каб</w:t>
            </w:r>
            <w:r w:rsidR="008314BD" w:rsidRPr="00AA6F10">
              <w:rPr>
                <w:rFonts w:ascii="Times New Roman" w:hAnsi="Times New Roman"/>
              </w:rPr>
              <w:t>инет № 218,</w:t>
            </w:r>
          </w:p>
          <w:p w14:paraId="1AA209DD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</w:p>
          <w:p w14:paraId="55611410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a_ostavnaia@spsu.ru</w:t>
            </w:r>
          </w:p>
        </w:tc>
        <w:tc>
          <w:tcPr>
            <w:tcW w:w="2976" w:type="dxa"/>
          </w:tcPr>
          <w:p w14:paraId="084B8D2C" w14:textId="77777777" w:rsidR="0033612D" w:rsidRPr="00AA6F10" w:rsidRDefault="0033612D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Факультет государственного управления и социально-гуманитарных наук:</w:t>
            </w:r>
          </w:p>
          <w:p w14:paraId="55737EEA" w14:textId="77777777" w:rsidR="008314BD" w:rsidRPr="00AA6F10" w:rsidRDefault="008314BD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заместитель</w:t>
            </w:r>
            <w:r w:rsidR="00573561" w:rsidRPr="00AA6F10">
              <w:rPr>
                <w:rFonts w:ascii="Times New Roman" w:hAnsi="Times New Roman"/>
              </w:rPr>
              <w:t xml:space="preserve"> декана по н</w:t>
            </w:r>
            <w:r w:rsidRPr="00AA6F10">
              <w:rPr>
                <w:rFonts w:ascii="Times New Roman" w:hAnsi="Times New Roman"/>
              </w:rPr>
              <w:t xml:space="preserve">аучной работе, </w:t>
            </w:r>
          </w:p>
          <w:p w14:paraId="4AD8BE1C" w14:textId="77777777" w:rsidR="0033612D" w:rsidRPr="00AA6F10" w:rsidRDefault="008314BD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доцент</w:t>
            </w:r>
            <w:r w:rsidR="0033612D" w:rsidRPr="00AA6F10">
              <w:rPr>
                <w:rFonts w:ascii="Times New Roman" w:hAnsi="Times New Roman"/>
              </w:rPr>
              <w:t xml:space="preserve"> В.А. </w:t>
            </w:r>
            <w:proofErr w:type="spellStart"/>
            <w:r w:rsidR="0033612D" w:rsidRPr="00AA6F10">
              <w:rPr>
                <w:rFonts w:ascii="Times New Roman" w:hAnsi="Times New Roman"/>
              </w:rPr>
              <w:t>Содоль</w:t>
            </w:r>
            <w:proofErr w:type="spellEnd"/>
            <w:r w:rsidR="0033612D" w:rsidRPr="00AA6F10">
              <w:rPr>
                <w:rFonts w:ascii="Times New Roman" w:hAnsi="Times New Roman"/>
              </w:rPr>
              <w:t>;</w:t>
            </w:r>
          </w:p>
          <w:p w14:paraId="78020F9C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</w:t>
            </w:r>
            <w:r w:rsidR="0033612D" w:rsidRPr="00AA6F10">
              <w:rPr>
                <w:rFonts w:ascii="Times New Roman" w:hAnsi="Times New Roman"/>
              </w:rPr>
              <w:t>.</w:t>
            </w:r>
            <w:r w:rsidRPr="00AA6F10">
              <w:rPr>
                <w:rFonts w:ascii="Times New Roman" w:hAnsi="Times New Roman"/>
              </w:rPr>
              <w:t>о. зав</w:t>
            </w:r>
            <w:r w:rsidR="008314BD" w:rsidRPr="00AA6F10">
              <w:rPr>
                <w:rFonts w:ascii="Times New Roman" w:hAnsi="Times New Roman"/>
              </w:rPr>
              <w:t>едующий</w:t>
            </w:r>
            <w:r w:rsidRPr="00AA6F10">
              <w:rPr>
                <w:rFonts w:ascii="Times New Roman" w:hAnsi="Times New Roman"/>
              </w:rPr>
              <w:t xml:space="preserve"> каф</w:t>
            </w:r>
            <w:r w:rsidR="008314BD" w:rsidRPr="00AA6F10">
              <w:rPr>
                <w:rFonts w:ascii="Times New Roman" w:hAnsi="Times New Roman"/>
              </w:rPr>
              <w:t>едрой</w:t>
            </w:r>
            <w:r w:rsidRPr="00AA6F10">
              <w:rPr>
                <w:rFonts w:ascii="Times New Roman" w:hAnsi="Times New Roman"/>
              </w:rPr>
              <w:t xml:space="preserve"> социологии </w:t>
            </w:r>
          </w:p>
          <w:p w14:paraId="021DD2E7" w14:textId="77777777" w:rsidR="00573561" w:rsidRPr="00AA6F10" w:rsidRDefault="00573561" w:rsidP="00573561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</w:rPr>
              <w:t xml:space="preserve">А.Н. </w:t>
            </w:r>
            <w:proofErr w:type="spellStart"/>
            <w:r w:rsidRPr="00AA6F10">
              <w:rPr>
                <w:rFonts w:ascii="Times New Roman" w:hAnsi="Times New Roman"/>
              </w:rPr>
              <w:t>Оставная</w:t>
            </w:r>
            <w:proofErr w:type="spellEnd"/>
          </w:p>
        </w:tc>
        <w:tc>
          <w:tcPr>
            <w:tcW w:w="4253" w:type="dxa"/>
          </w:tcPr>
          <w:p w14:paraId="4D30ABE1" w14:textId="77777777" w:rsidR="00573561" w:rsidRPr="00AA6F10" w:rsidRDefault="00573561" w:rsidP="0057356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  <w:kern w:val="2"/>
              </w:rPr>
              <w:t>Конференция «Социологические чтения» направлена на обсуждение актуальных проблем и тенденций в области социологии. Мероприятие будет способствовать обмену опытом и разработке новых подходов в данной области, что актуально для различных сфер деятельности. Участие представителей образовательных учреждений и практиков позволит создать междисциплинарный диалог, что является важным дл</w:t>
            </w:r>
            <w:r w:rsidR="00F02408" w:rsidRPr="00AA6F10">
              <w:rPr>
                <w:rFonts w:ascii="Times New Roman" w:hAnsi="Times New Roman"/>
                <w:bCs/>
                <w:kern w:val="2"/>
              </w:rPr>
              <w:t>я развития социологии как науки</w:t>
            </w:r>
          </w:p>
        </w:tc>
      </w:tr>
      <w:tr w:rsidR="00B21E9E" w:rsidRPr="00AA6F10" w14:paraId="7063FB60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1963721" w14:textId="77777777" w:rsidR="00B21E9E" w:rsidRPr="00AA6F10" w:rsidRDefault="00B21E9E" w:rsidP="00B21E9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CD917A" w14:textId="77777777" w:rsidR="00B21E9E" w:rsidRPr="00AA6F10" w:rsidRDefault="00B21E9E" w:rsidP="00B21E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12.11.2026г.</w:t>
            </w:r>
          </w:p>
        </w:tc>
        <w:tc>
          <w:tcPr>
            <w:tcW w:w="1134" w:type="dxa"/>
          </w:tcPr>
          <w:p w14:paraId="3B52E0C5" w14:textId="77777777" w:rsidR="00B21E9E" w:rsidRPr="00AA6F10" w:rsidRDefault="00B21E9E" w:rsidP="00B21E9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13:00</w:t>
            </w:r>
          </w:p>
        </w:tc>
        <w:tc>
          <w:tcPr>
            <w:tcW w:w="3260" w:type="dxa"/>
          </w:tcPr>
          <w:p w14:paraId="7585B6B6" w14:textId="77777777" w:rsidR="00B21E9E" w:rsidRPr="00AA6F10" w:rsidRDefault="00B21E9E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Республиканская научно-практическая конференция «Совершенствование филологического образования: состояние и перспективы развития»</w:t>
            </w:r>
          </w:p>
        </w:tc>
        <w:tc>
          <w:tcPr>
            <w:tcW w:w="2126" w:type="dxa"/>
          </w:tcPr>
          <w:p w14:paraId="25BF5975" w14:textId="77777777" w:rsidR="00F02408" w:rsidRPr="00AA6F10" w:rsidRDefault="00B21E9E" w:rsidP="00F02408">
            <w:pPr>
              <w:pStyle w:val="a8"/>
              <w:spacing w:before="0" w:beforeAutospacing="0" w:after="0" w:afterAutospacing="0"/>
              <w:jc w:val="center"/>
              <w:rPr>
                <w:lang w:val="ru-MD"/>
              </w:rPr>
            </w:pPr>
            <w:r w:rsidRPr="00AA6F10">
              <w:rPr>
                <w:sz w:val="22"/>
                <w:szCs w:val="22"/>
                <w:lang w:val="ru-MD"/>
              </w:rPr>
              <w:t>Филологический факультет, корп</w:t>
            </w:r>
            <w:r w:rsidR="00F02408" w:rsidRPr="00AA6F10">
              <w:rPr>
                <w:sz w:val="22"/>
                <w:szCs w:val="22"/>
                <w:lang w:val="ru-MD"/>
              </w:rPr>
              <w:t xml:space="preserve">ус </w:t>
            </w:r>
            <w:r w:rsidRPr="00AA6F10">
              <w:rPr>
                <w:sz w:val="22"/>
                <w:szCs w:val="22"/>
                <w:lang w:val="ru-MD"/>
              </w:rPr>
              <w:t xml:space="preserve">«А», </w:t>
            </w:r>
            <w:r w:rsidRPr="00AA6F10">
              <w:rPr>
                <w:lang w:val="ru-MD"/>
              </w:rPr>
              <w:t>ауд</w:t>
            </w:r>
            <w:r w:rsidR="00F02408" w:rsidRPr="00AA6F10">
              <w:rPr>
                <w:lang w:val="ru-MD"/>
              </w:rPr>
              <w:t xml:space="preserve">итория </w:t>
            </w:r>
          </w:p>
          <w:p w14:paraId="38D7A25D" w14:textId="77777777" w:rsidR="00B21E9E" w:rsidRPr="00AA6F10" w:rsidRDefault="00F02408" w:rsidP="00F02408">
            <w:pPr>
              <w:pStyle w:val="a8"/>
              <w:spacing w:before="0" w:beforeAutospacing="0" w:after="0" w:afterAutospacing="0"/>
              <w:jc w:val="center"/>
              <w:rPr>
                <w:sz w:val="22"/>
                <w:szCs w:val="22"/>
                <w:lang w:val="ru-MD"/>
              </w:rPr>
            </w:pPr>
            <w:r w:rsidRPr="00AA6F10">
              <w:rPr>
                <w:lang w:val="ru-MD"/>
              </w:rPr>
              <w:t xml:space="preserve">№ </w:t>
            </w:r>
            <w:r w:rsidR="00B21E9E" w:rsidRPr="00AA6F10">
              <w:rPr>
                <w:lang w:val="ru-MD"/>
              </w:rPr>
              <w:t xml:space="preserve">314, </w:t>
            </w:r>
            <w:r w:rsidR="00B21E9E" w:rsidRPr="00AA6F10">
              <w:t xml:space="preserve">электронный адрес: </w:t>
            </w:r>
            <w:hyperlink r:id="rId19" w:history="1">
              <w:r w:rsidR="00B21E9E" w:rsidRPr="00AA6F10">
                <w:rPr>
                  <w:rStyle w:val="a7"/>
                  <w:color w:val="auto"/>
                  <w:shd w:val="clear" w:color="auto" w:fill="FFFFFF"/>
                </w:rPr>
                <w:t>marinagamar5@gmail.com</w:t>
              </w:r>
            </w:hyperlink>
          </w:p>
        </w:tc>
        <w:tc>
          <w:tcPr>
            <w:tcW w:w="2976" w:type="dxa"/>
          </w:tcPr>
          <w:p w14:paraId="437CA0DA" w14:textId="77777777" w:rsidR="00B21E9E" w:rsidRPr="00AA6F10" w:rsidRDefault="00B21E9E" w:rsidP="00B21E9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Филологический факультет: декан, ст</w:t>
            </w:r>
            <w:r w:rsidR="00F02408" w:rsidRPr="00AA6F10">
              <w:rPr>
                <w:rFonts w:ascii="Times New Roman" w:hAnsi="Times New Roman"/>
                <w:lang w:val="ru-MD"/>
              </w:rPr>
              <w:t>арший</w:t>
            </w:r>
            <w:r w:rsidRPr="00AA6F10">
              <w:rPr>
                <w:rFonts w:ascii="Times New Roman" w:hAnsi="Times New Roman"/>
                <w:lang w:val="ru-MD"/>
              </w:rPr>
              <w:t xml:space="preserve"> преп</w:t>
            </w:r>
            <w:r w:rsidR="00F02408" w:rsidRPr="00AA6F10">
              <w:rPr>
                <w:rFonts w:ascii="Times New Roman" w:hAnsi="Times New Roman"/>
                <w:lang w:val="ru-MD"/>
              </w:rPr>
              <w:t>одаватель</w:t>
            </w: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1F33A796" w14:textId="77777777" w:rsidR="00B21E9E" w:rsidRPr="00AA6F10" w:rsidRDefault="009D0A06" w:rsidP="00B21E9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Е.В. </w:t>
            </w:r>
            <w:proofErr w:type="spellStart"/>
            <w:r w:rsidRPr="00AA6F10">
              <w:rPr>
                <w:rFonts w:ascii="Times New Roman" w:hAnsi="Times New Roman"/>
                <w:lang w:val="ru-MD"/>
              </w:rPr>
              <w:t>Корноголуб</w:t>
            </w:r>
            <w:proofErr w:type="spellEnd"/>
            <w:r w:rsidRPr="00AA6F10">
              <w:rPr>
                <w:rFonts w:ascii="Times New Roman" w:hAnsi="Times New Roman"/>
                <w:lang w:val="ru-MD"/>
              </w:rPr>
              <w:t>;</w:t>
            </w:r>
            <w:r w:rsidR="00B21E9E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1BB0D78C" w14:textId="77777777" w:rsidR="009D0A06" w:rsidRPr="00AA6F10" w:rsidRDefault="00CC03AF" w:rsidP="00B21E9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заместитель</w:t>
            </w:r>
            <w:r w:rsidR="00C71AE5" w:rsidRPr="00AA6F10">
              <w:rPr>
                <w:rFonts w:ascii="Times New Roman" w:hAnsi="Times New Roman"/>
                <w:lang w:val="ru-MD"/>
              </w:rPr>
              <w:t xml:space="preserve"> декана по научной работе;</w:t>
            </w:r>
            <w:r w:rsidR="00B21E9E" w:rsidRPr="00AA6F10">
              <w:rPr>
                <w:rFonts w:ascii="Times New Roman" w:hAnsi="Times New Roman"/>
                <w:lang w:val="ru-MD"/>
              </w:rPr>
              <w:t xml:space="preserve"> </w:t>
            </w:r>
          </w:p>
          <w:p w14:paraId="6A49D638" w14:textId="77777777" w:rsidR="00CC03AF" w:rsidRPr="00AA6F10" w:rsidRDefault="00B21E9E" w:rsidP="00B21E9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ст</w:t>
            </w:r>
            <w:r w:rsidR="00CC03AF" w:rsidRPr="00AA6F10">
              <w:rPr>
                <w:rFonts w:ascii="Times New Roman" w:hAnsi="Times New Roman"/>
                <w:lang w:val="ru-MD"/>
              </w:rPr>
              <w:t>арший</w:t>
            </w:r>
            <w:r w:rsidRPr="00AA6F10">
              <w:rPr>
                <w:rFonts w:ascii="Times New Roman" w:hAnsi="Times New Roman"/>
                <w:lang w:val="ru-MD"/>
              </w:rPr>
              <w:t xml:space="preserve"> преп</w:t>
            </w:r>
            <w:r w:rsidR="00CC03AF" w:rsidRPr="00AA6F10">
              <w:rPr>
                <w:rFonts w:ascii="Times New Roman" w:hAnsi="Times New Roman"/>
                <w:lang w:val="ru-MD"/>
              </w:rPr>
              <w:t>одаватель</w:t>
            </w:r>
          </w:p>
          <w:p w14:paraId="2DAC23AC" w14:textId="77777777" w:rsidR="009D0A06" w:rsidRPr="00AA6F10" w:rsidRDefault="00B21E9E" w:rsidP="00B21E9E">
            <w:pPr>
              <w:spacing w:after="0" w:line="240" w:lineRule="auto"/>
              <w:jc w:val="center"/>
              <w:rPr>
                <w:rFonts w:ascii="Times New Roman" w:hAnsi="Times New Roman"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 xml:space="preserve"> </w:t>
            </w:r>
            <w:r w:rsidR="009D0A06" w:rsidRPr="00AA6F10">
              <w:rPr>
                <w:rFonts w:ascii="Times New Roman" w:hAnsi="Times New Roman"/>
                <w:lang w:val="ru-MD"/>
              </w:rPr>
              <w:t xml:space="preserve">М.В. </w:t>
            </w:r>
            <w:proofErr w:type="spellStart"/>
            <w:r w:rsidR="009D0A06" w:rsidRPr="00AA6F10">
              <w:rPr>
                <w:rFonts w:ascii="Times New Roman" w:hAnsi="Times New Roman"/>
                <w:lang w:val="ru-MD"/>
              </w:rPr>
              <w:t>Фокша</w:t>
            </w:r>
            <w:proofErr w:type="spellEnd"/>
            <w:r w:rsidR="009D0A06" w:rsidRPr="00AA6F10">
              <w:rPr>
                <w:rFonts w:ascii="Times New Roman" w:hAnsi="Times New Roman"/>
                <w:lang w:val="ru-MD"/>
              </w:rPr>
              <w:t>;</w:t>
            </w:r>
          </w:p>
          <w:p w14:paraId="3FE14497" w14:textId="77777777" w:rsidR="00B21E9E" w:rsidRPr="00AA6F10" w:rsidRDefault="00B21E9E" w:rsidP="00CC03AF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u-MD"/>
              </w:rPr>
            </w:pPr>
            <w:r w:rsidRPr="00AA6F10">
              <w:rPr>
                <w:rFonts w:ascii="Times New Roman" w:hAnsi="Times New Roman"/>
                <w:lang w:val="ru-MD"/>
              </w:rPr>
              <w:t>каф</w:t>
            </w:r>
            <w:r w:rsidR="00CC03AF" w:rsidRPr="00AA6F10">
              <w:rPr>
                <w:rFonts w:ascii="Times New Roman" w:hAnsi="Times New Roman"/>
                <w:lang w:val="ru-MD"/>
              </w:rPr>
              <w:t>едра</w:t>
            </w:r>
            <w:r w:rsidRPr="00AA6F10">
              <w:rPr>
                <w:rFonts w:ascii="Times New Roman" w:hAnsi="Times New Roman"/>
                <w:lang w:val="ru-MD"/>
              </w:rPr>
              <w:t xml:space="preserve"> молдавской и украинской филологии</w:t>
            </w:r>
          </w:p>
        </w:tc>
        <w:tc>
          <w:tcPr>
            <w:tcW w:w="4253" w:type="dxa"/>
          </w:tcPr>
          <w:p w14:paraId="40113D28" w14:textId="77777777" w:rsidR="00B21E9E" w:rsidRPr="00AA6F10" w:rsidRDefault="00B21E9E" w:rsidP="00B21E9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Республиканская научно-практическая конференция «Совершенствование филологического образования: состояние и перспективы развития» посвящена актуальным вопросам развития современного филологического образования, совершенствования содержания и методики преподавания филологических дисциплин. В рамках конференции предполагается обсуждение современных образовательных технологий, актуальных научных исследований, а также проблем подготовки специалистов в области филологии. Особое внимание уделяется обмену научно-педагогическим опытом и поиску эффективных подходов к повышению качества филологического образования. Конференция призвана содействовать развитию профессионального взаимодействия преподавателей, </w:t>
            </w:r>
            <w:r w:rsidR="00985565" w:rsidRPr="00AA6F10">
              <w:rPr>
                <w:rFonts w:ascii="Times New Roman" w:hAnsi="Times New Roman"/>
              </w:rPr>
              <w:t>исследователей и молодых ученых</w:t>
            </w:r>
          </w:p>
        </w:tc>
      </w:tr>
      <w:tr w:rsidR="00FB4824" w:rsidRPr="00AA6F10" w14:paraId="7F694590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46AF7588" w14:textId="77777777" w:rsidR="00FB4824" w:rsidRPr="00AA6F10" w:rsidRDefault="00FB4824" w:rsidP="00FB4824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3CAC5C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11.11.2026г.</w:t>
            </w:r>
          </w:p>
        </w:tc>
        <w:tc>
          <w:tcPr>
            <w:tcW w:w="1134" w:type="dxa"/>
          </w:tcPr>
          <w:p w14:paraId="36AD29FA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11:00</w:t>
            </w:r>
          </w:p>
        </w:tc>
        <w:tc>
          <w:tcPr>
            <w:tcW w:w="3260" w:type="dxa"/>
          </w:tcPr>
          <w:p w14:paraId="2C302C85" w14:textId="77777777" w:rsidR="00FB4824" w:rsidRPr="00AA6F10" w:rsidRDefault="00FB4824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  <w:bCs/>
              </w:rPr>
              <w:t>Просветительская акция «Приднестровский экономический диктант»</w:t>
            </w:r>
          </w:p>
        </w:tc>
        <w:tc>
          <w:tcPr>
            <w:tcW w:w="2126" w:type="dxa"/>
          </w:tcPr>
          <w:p w14:paraId="4F28B5D8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Экономический факультет</w:t>
            </w:r>
          </w:p>
          <w:p w14:paraId="67D4FCE7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корпус 4,</w:t>
            </w:r>
          </w:p>
          <w:p w14:paraId="70F71729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</w:p>
          <w:p w14:paraId="524079A7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ef.science@mail.ru</w:t>
            </w:r>
          </w:p>
        </w:tc>
        <w:tc>
          <w:tcPr>
            <w:tcW w:w="2976" w:type="dxa"/>
          </w:tcPr>
          <w:p w14:paraId="0E87DBF4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Экономический факультет:</w:t>
            </w:r>
          </w:p>
          <w:p w14:paraId="0D0DE2C8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</w:t>
            </w:r>
            <w:r w:rsidR="00985565" w:rsidRPr="00AA6F10">
              <w:rPr>
                <w:rFonts w:ascii="Times New Roman" w:hAnsi="Times New Roman"/>
                <w:bCs/>
              </w:rPr>
              <w:t>. декана по научной работе, доцент</w:t>
            </w:r>
            <w:r w:rsidRPr="00AA6F10">
              <w:rPr>
                <w:rFonts w:ascii="Times New Roman" w:hAnsi="Times New Roman"/>
                <w:bCs/>
              </w:rPr>
              <w:t xml:space="preserve"> Е.С. Мазур</w:t>
            </w:r>
          </w:p>
        </w:tc>
        <w:tc>
          <w:tcPr>
            <w:tcW w:w="4253" w:type="dxa"/>
          </w:tcPr>
          <w:p w14:paraId="68C1BC8A" w14:textId="77777777" w:rsidR="00FB4824" w:rsidRPr="00AA6F10" w:rsidRDefault="00FB4824" w:rsidP="00FB48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Данная акция направлена на повышение уровня экономической и финансовой грамотности участников, популяризацию экономических знаний и формирование интереса к изучению актуальных вопросов социально-экономического развития Приднестровья.</w:t>
            </w:r>
          </w:p>
          <w:p w14:paraId="6B6AE893" w14:textId="77777777" w:rsidR="00FB4824" w:rsidRPr="00AA6F10" w:rsidRDefault="00FB4824" w:rsidP="00FB48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Участникам будет предложено выполнить задания, охватывающие основные экономические понятия, вопросы финансовой грамотности, функционирования экономики и социально-экономического развития республики. По итогам диктанта участники смогут оценить уровень своих знаний и расширить представление о совр</w:t>
            </w:r>
            <w:r w:rsidR="00985565" w:rsidRPr="00AA6F10">
              <w:rPr>
                <w:rFonts w:ascii="Times New Roman" w:hAnsi="Times New Roman"/>
              </w:rPr>
              <w:t>еменных экономических процессах</w:t>
            </w:r>
          </w:p>
        </w:tc>
      </w:tr>
      <w:tr w:rsidR="00FB4824" w:rsidRPr="00AA6F10" w14:paraId="408FBAE2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49E9064" w14:textId="77777777" w:rsidR="00FB4824" w:rsidRPr="00AA6F10" w:rsidRDefault="00FB4824" w:rsidP="00FB4824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15EF2B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12.11.2026г.</w:t>
            </w:r>
          </w:p>
        </w:tc>
        <w:tc>
          <w:tcPr>
            <w:tcW w:w="1134" w:type="dxa"/>
          </w:tcPr>
          <w:p w14:paraId="2E853038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>11:30</w:t>
            </w:r>
          </w:p>
        </w:tc>
        <w:tc>
          <w:tcPr>
            <w:tcW w:w="3260" w:type="dxa"/>
          </w:tcPr>
          <w:p w14:paraId="4697A7E4" w14:textId="77777777" w:rsidR="00FB4824" w:rsidRPr="00AA6F10" w:rsidRDefault="00FB4824" w:rsidP="005A6E1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Факультетский круглый стол «Критерии эффективности налоговой политики государства»</w:t>
            </w:r>
          </w:p>
        </w:tc>
        <w:tc>
          <w:tcPr>
            <w:tcW w:w="2126" w:type="dxa"/>
          </w:tcPr>
          <w:p w14:paraId="43109D9C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«ПГУ им. Т.Г. Шевченко», 2 этаж конференц-зал, </w:t>
            </w:r>
          </w:p>
          <w:p w14:paraId="6F7B43F5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электронный адрес: </w:t>
            </w:r>
          </w:p>
          <w:p w14:paraId="66EB097C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ef.science@mail.ru</w:t>
            </w:r>
          </w:p>
        </w:tc>
        <w:tc>
          <w:tcPr>
            <w:tcW w:w="2976" w:type="dxa"/>
          </w:tcPr>
          <w:p w14:paraId="61D7C112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Экономический факультет:</w:t>
            </w:r>
          </w:p>
          <w:p w14:paraId="2D16C660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и.о. декана, доц</w:t>
            </w:r>
            <w:r w:rsidR="00985565" w:rsidRPr="00AA6F10">
              <w:rPr>
                <w:rFonts w:ascii="Times New Roman" w:hAnsi="Times New Roman"/>
                <w:bCs/>
              </w:rPr>
              <w:t>ент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</w:p>
          <w:p w14:paraId="5DC52DDC" w14:textId="77777777" w:rsidR="00FB4824" w:rsidRPr="00AA6F10" w:rsidRDefault="00FB4824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Н.Н. Смоленский</w:t>
            </w:r>
            <w:r w:rsidR="00906E17" w:rsidRPr="00AA6F10">
              <w:rPr>
                <w:rFonts w:ascii="Times New Roman" w:hAnsi="Times New Roman"/>
                <w:bCs/>
              </w:rPr>
              <w:t>;</w:t>
            </w:r>
            <w:r w:rsidRPr="00AA6F10">
              <w:rPr>
                <w:rFonts w:ascii="Times New Roman" w:hAnsi="Times New Roman"/>
                <w:bCs/>
              </w:rPr>
              <w:t xml:space="preserve"> </w:t>
            </w:r>
          </w:p>
          <w:p w14:paraId="707D3AB8" w14:textId="61270466" w:rsidR="00985565" w:rsidRPr="00AA6F10" w:rsidRDefault="00FA7A20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заместитель</w:t>
            </w:r>
            <w:r w:rsidR="00FB4824" w:rsidRPr="00AA6F10">
              <w:rPr>
                <w:rFonts w:ascii="Times New Roman" w:hAnsi="Times New Roman"/>
                <w:bCs/>
              </w:rPr>
              <w:t xml:space="preserve"> декана по </w:t>
            </w:r>
            <w:r w:rsidR="00906E17" w:rsidRPr="00AA6F10">
              <w:rPr>
                <w:rFonts w:ascii="Times New Roman" w:hAnsi="Times New Roman"/>
                <w:bCs/>
              </w:rPr>
              <w:t xml:space="preserve">научной работе, </w:t>
            </w:r>
          </w:p>
          <w:p w14:paraId="0F4290F8" w14:textId="77777777" w:rsidR="00906E17" w:rsidRPr="00AA6F10" w:rsidRDefault="00906E17" w:rsidP="00FB482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доц</w:t>
            </w:r>
            <w:r w:rsidR="00985565" w:rsidRPr="00AA6F10">
              <w:rPr>
                <w:rFonts w:ascii="Times New Roman" w:hAnsi="Times New Roman"/>
                <w:bCs/>
              </w:rPr>
              <w:t>ент</w:t>
            </w:r>
            <w:r w:rsidRPr="00AA6F10">
              <w:rPr>
                <w:rFonts w:ascii="Times New Roman" w:hAnsi="Times New Roman"/>
                <w:bCs/>
              </w:rPr>
              <w:t xml:space="preserve"> Е.С. Мазур;</w:t>
            </w:r>
          </w:p>
          <w:p w14:paraId="07C031C5" w14:textId="77777777" w:rsidR="00FB4824" w:rsidRPr="00AA6F10" w:rsidRDefault="00FB4824" w:rsidP="00906E17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каф</w:t>
            </w:r>
            <w:r w:rsidR="00906E17" w:rsidRPr="00AA6F10">
              <w:rPr>
                <w:rFonts w:ascii="Times New Roman" w:hAnsi="Times New Roman"/>
                <w:bCs/>
              </w:rPr>
              <w:t>едра</w:t>
            </w:r>
            <w:r w:rsidRPr="00AA6F10">
              <w:rPr>
                <w:rFonts w:ascii="Times New Roman" w:hAnsi="Times New Roman"/>
                <w:bCs/>
              </w:rPr>
              <w:t xml:space="preserve"> финансы и кредит</w:t>
            </w:r>
          </w:p>
        </w:tc>
        <w:tc>
          <w:tcPr>
            <w:tcW w:w="4253" w:type="dxa"/>
          </w:tcPr>
          <w:p w14:paraId="73420477" w14:textId="77777777" w:rsidR="00FB4824" w:rsidRPr="00AA6F10" w:rsidRDefault="00FB4824" w:rsidP="00FB48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 рамках мероприятия планируется обсуждение актуальных вопросов формирования и реализации налоговой политики государства, оценки ее эффективности, влияния налоговых механизмов на социально-экономическое развитие, деловую активность и финансовую устойчивость.</w:t>
            </w:r>
          </w:p>
          <w:p w14:paraId="46B24862" w14:textId="77777777" w:rsidR="00FB4824" w:rsidRPr="00AA6F10" w:rsidRDefault="00FB4824" w:rsidP="00FB482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Участники круглого стола смогут представить свои научные позиции, обменяться мнениями и обсудить современные подходы к совер</w:t>
            </w:r>
            <w:r w:rsidR="00985565" w:rsidRPr="00AA6F10">
              <w:rPr>
                <w:rFonts w:ascii="Times New Roman" w:hAnsi="Times New Roman"/>
              </w:rPr>
              <w:t>шенствованию налоговой политики</w:t>
            </w:r>
          </w:p>
        </w:tc>
      </w:tr>
      <w:tr w:rsidR="00260885" w:rsidRPr="00AA6F10" w14:paraId="7B9E69D1" w14:textId="77777777" w:rsidTr="009108F8">
        <w:trPr>
          <w:trHeight w:val="543"/>
          <w:jc w:val="center"/>
        </w:trPr>
        <w:tc>
          <w:tcPr>
            <w:tcW w:w="15771" w:type="dxa"/>
            <w:gridSpan w:val="8"/>
            <w:vAlign w:val="center"/>
          </w:tcPr>
          <w:p w14:paraId="65013D6D" w14:textId="77777777" w:rsidR="00B62B20" w:rsidRPr="00AA6F10" w:rsidRDefault="00B62B20" w:rsidP="0006060A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ГОУ «Тираспольский юридический институт Министерства внутренних дел Приднестровской Молдавской Республики им. М.И. Кутузова»</w:t>
            </w:r>
          </w:p>
        </w:tc>
      </w:tr>
      <w:tr w:rsidR="003A0C88" w:rsidRPr="00AA6F10" w14:paraId="0BE33605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74E745C" w14:textId="77777777" w:rsidR="003A0C88" w:rsidRPr="00AA6F10" w:rsidRDefault="003A0C88" w:rsidP="003A0C8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D2A398" w14:textId="77777777" w:rsidR="003A0C88" w:rsidRPr="00AA6F10" w:rsidRDefault="003A0C88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09.11.2026г.</w:t>
            </w:r>
          </w:p>
        </w:tc>
        <w:tc>
          <w:tcPr>
            <w:tcW w:w="1134" w:type="dxa"/>
          </w:tcPr>
          <w:p w14:paraId="16DAE493" w14:textId="77777777" w:rsidR="003A0C88" w:rsidRPr="00AA6F10" w:rsidRDefault="003A0C88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12:00</w:t>
            </w:r>
          </w:p>
        </w:tc>
        <w:tc>
          <w:tcPr>
            <w:tcW w:w="3260" w:type="dxa"/>
          </w:tcPr>
          <w:p w14:paraId="667F9386" w14:textId="77777777" w:rsidR="00036731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Обзорная лекция-презентация </w:t>
            </w:r>
          </w:p>
          <w:p w14:paraId="474B5764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 тему:</w:t>
            </w:r>
          </w:p>
          <w:p w14:paraId="30647DC2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«Семейное право и его роль в правовом регулировании»</w:t>
            </w:r>
          </w:p>
        </w:tc>
        <w:tc>
          <w:tcPr>
            <w:tcW w:w="2126" w:type="dxa"/>
          </w:tcPr>
          <w:p w14:paraId="1A393A92" w14:textId="77777777" w:rsidR="003A0C88" w:rsidRPr="00AA6F10" w:rsidRDefault="00B312F2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Аудитория № </w:t>
            </w:r>
            <w:r w:rsidR="003A0C88" w:rsidRPr="00AA6F10">
              <w:rPr>
                <w:rFonts w:ascii="Times New Roman" w:hAnsi="Times New Roman"/>
              </w:rPr>
              <w:t>302</w:t>
            </w:r>
          </w:p>
          <w:p w14:paraId="2088A445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tatyana7206@mail.ru</w:t>
            </w:r>
          </w:p>
        </w:tc>
        <w:tc>
          <w:tcPr>
            <w:tcW w:w="2976" w:type="dxa"/>
          </w:tcPr>
          <w:p w14:paraId="3512AB81" w14:textId="77777777" w:rsidR="00F43D53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Доцент кафедры Гражданско-правовых дисциплин </w:t>
            </w:r>
          </w:p>
          <w:p w14:paraId="284A55CC" w14:textId="77777777" w:rsidR="003A0C88" w:rsidRPr="00AA6F10" w:rsidRDefault="00F43D53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Н.М. </w:t>
            </w:r>
            <w:proofErr w:type="spellStart"/>
            <w:r w:rsidR="003A0C88" w:rsidRPr="00AA6F10">
              <w:rPr>
                <w:rFonts w:ascii="Times New Roman" w:hAnsi="Times New Roman"/>
              </w:rPr>
              <w:t>Карабаджак</w:t>
            </w:r>
            <w:proofErr w:type="spellEnd"/>
            <w:r w:rsidR="003A0C88" w:rsidRPr="00AA6F10">
              <w:rPr>
                <w:rFonts w:ascii="Times New Roman" w:hAnsi="Times New Roman"/>
              </w:rPr>
              <w:t xml:space="preserve"> </w:t>
            </w:r>
          </w:p>
          <w:p w14:paraId="46CA3618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14:paraId="568A1F64" w14:textId="77777777" w:rsidR="003A0C88" w:rsidRPr="00AA6F10" w:rsidRDefault="003A0C88" w:rsidP="00FE3A6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 данной лекции будут рассмотрены роль и значение семейного права в системе правового регулирования таких общественных отношений, как семейные отношения. Обзорная лекция-презентация для студентов</w:t>
            </w:r>
            <w:r w:rsidR="00A90B46" w:rsidRPr="00AA6F10">
              <w:rPr>
                <w:rFonts w:ascii="Times New Roman" w:hAnsi="Times New Roman"/>
              </w:rPr>
              <w:t xml:space="preserve"> 2,3 курсов и курсантов 3 курса</w:t>
            </w:r>
          </w:p>
        </w:tc>
      </w:tr>
      <w:tr w:rsidR="003A0C88" w:rsidRPr="00AA6F10" w14:paraId="69789969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69C0681" w14:textId="77777777" w:rsidR="003A0C88" w:rsidRPr="00AA6F10" w:rsidRDefault="003A0C88" w:rsidP="003A0C8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B24E8A" w14:textId="77777777" w:rsidR="003A0C88" w:rsidRPr="00AA6F10" w:rsidRDefault="00F43D53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09.11.2026</w:t>
            </w:r>
            <w:r w:rsidR="003A0C88" w:rsidRPr="00AA6F10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</w:tcPr>
          <w:p w14:paraId="357BEF82" w14:textId="77777777" w:rsidR="003A0C88" w:rsidRPr="00AA6F10" w:rsidRDefault="00F43D53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12:</w:t>
            </w:r>
            <w:r w:rsidR="003A0C88" w:rsidRPr="00AA6F10">
              <w:rPr>
                <w:rFonts w:ascii="Times New Roman" w:hAnsi="Times New Roman"/>
              </w:rPr>
              <w:t>00</w:t>
            </w:r>
          </w:p>
        </w:tc>
        <w:tc>
          <w:tcPr>
            <w:tcW w:w="3260" w:type="dxa"/>
          </w:tcPr>
          <w:p w14:paraId="6EA00CDD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Заседание научного кружка «Актуальные проблемы развития государства и права: историко-</w:t>
            </w:r>
            <w:r w:rsidRPr="00AA6F10">
              <w:rPr>
                <w:rFonts w:ascii="Times New Roman" w:hAnsi="Times New Roman"/>
              </w:rPr>
              <w:lastRenderedPageBreak/>
              <w:t>правовые и современные аспекты»</w:t>
            </w:r>
          </w:p>
          <w:p w14:paraId="0D1A74CC" w14:textId="77777777" w:rsidR="003A0C88" w:rsidRPr="00AA6F10" w:rsidRDefault="003A0C88" w:rsidP="0003673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 тему:</w:t>
            </w:r>
            <w:r w:rsidR="00036731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«Государство, право и безопасность: от и</w:t>
            </w:r>
            <w:r w:rsidR="00036731" w:rsidRPr="00AA6F10">
              <w:rPr>
                <w:rFonts w:ascii="Times New Roman" w:hAnsi="Times New Roman"/>
              </w:rPr>
              <w:t>стоков к вызовам современности»</w:t>
            </w:r>
          </w:p>
        </w:tc>
        <w:tc>
          <w:tcPr>
            <w:tcW w:w="2126" w:type="dxa"/>
          </w:tcPr>
          <w:p w14:paraId="4AFF68FC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Ауд</w:t>
            </w:r>
            <w:r w:rsidR="00B312F2" w:rsidRPr="00AA6F10">
              <w:rPr>
                <w:rFonts w:ascii="Times New Roman" w:hAnsi="Times New Roman"/>
              </w:rPr>
              <w:t>итория №</w:t>
            </w:r>
            <w:r w:rsidRPr="00AA6F10">
              <w:rPr>
                <w:rFonts w:ascii="Times New Roman" w:hAnsi="Times New Roman"/>
              </w:rPr>
              <w:t>.306</w:t>
            </w:r>
          </w:p>
          <w:p w14:paraId="436B7233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kamburanna91@mail.ru </w:t>
            </w:r>
          </w:p>
          <w:p w14:paraId="0C08E287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4BE6F9E8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 xml:space="preserve">Начальник кафедры Государственно-правовых дисциплин </w:t>
            </w:r>
          </w:p>
          <w:p w14:paraId="770E2134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майор милиции</w:t>
            </w:r>
          </w:p>
          <w:p w14:paraId="741CC59E" w14:textId="77777777" w:rsidR="00DD485F" w:rsidRPr="00AA6F10" w:rsidRDefault="00F43D53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А.С. </w:t>
            </w:r>
            <w:proofErr w:type="spellStart"/>
            <w:r w:rsidR="003A0C88" w:rsidRPr="00AA6F10">
              <w:rPr>
                <w:rFonts w:ascii="Times New Roman" w:hAnsi="Times New Roman"/>
              </w:rPr>
              <w:t>Камбур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  <w:r w:rsidR="003A0C88" w:rsidRPr="00AA6F10">
              <w:rPr>
                <w:rFonts w:ascii="Times New Roman" w:hAnsi="Times New Roman"/>
              </w:rPr>
              <w:t xml:space="preserve"> </w:t>
            </w:r>
          </w:p>
          <w:p w14:paraId="0ED636D0" w14:textId="77777777" w:rsidR="00DD485F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преподаватель старший лейтенант </w:t>
            </w:r>
          </w:p>
          <w:p w14:paraId="4B017924" w14:textId="77777777" w:rsidR="003A0C88" w:rsidRPr="00AA6F10" w:rsidRDefault="00F43D53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А.В. </w:t>
            </w:r>
            <w:r w:rsidR="003A0C88" w:rsidRPr="00AA6F10">
              <w:rPr>
                <w:rFonts w:ascii="Times New Roman" w:hAnsi="Times New Roman"/>
              </w:rPr>
              <w:t xml:space="preserve">Дубовая </w:t>
            </w:r>
          </w:p>
        </w:tc>
        <w:tc>
          <w:tcPr>
            <w:tcW w:w="4253" w:type="dxa"/>
          </w:tcPr>
          <w:p w14:paraId="12914108" w14:textId="77777777" w:rsidR="003A0C88" w:rsidRPr="00AA6F10" w:rsidRDefault="003A0C88" w:rsidP="00FE3A6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Студентами и курсантами 1,2 курсов будут подготовлены доклады с презентациями по данной теме</w:t>
            </w:r>
          </w:p>
        </w:tc>
      </w:tr>
      <w:tr w:rsidR="003A0C88" w:rsidRPr="00AA6F10" w14:paraId="3408D9DE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2A23240" w14:textId="77777777" w:rsidR="003A0C88" w:rsidRPr="00AA6F10" w:rsidRDefault="003A0C88" w:rsidP="003A0C8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36EAAAD" w14:textId="77777777" w:rsidR="003A0C88" w:rsidRPr="00AA6F10" w:rsidRDefault="003A0C88" w:rsidP="00F43D53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09.11.2026г.</w:t>
            </w:r>
          </w:p>
        </w:tc>
        <w:tc>
          <w:tcPr>
            <w:tcW w:w="1134" w:type="dxa"/>
          </w:tcPr>
          <w:p w14:paraId="37967821" w14:textId="77777777" w:rsidR="003A0C88" w:rsidRPr="00AA6F10" w:rsidRDefault="003A0C88" w:rsidP="00F43D53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15</w:t>
            </w:r>
            <w:r w:rsidR="00F43D53" w:rsidRPr="00AA6F10">
              <w:rPr>
                <w:rFonts w:ascii="Times New Roman" w:hAnsi="Times New Roman"/>
              </w:rPr>
              <w:t>:</w:t>
            </w:r>
            <w:r w:rsidRPr="00AA6F10">
              <w:rPr>
                <w:rFonts w:ascii="Times New Roman" w:hAnsi="Times New Roman"/>
              </w:rPr>
              <w:t>00</w:t>
            </w:r>
          </w:p>
        </w:tc>
        <w:tc>
          <w:tcPr>
            <w:tcW w:w="3260" w:type="dxa"/>
          </w:tcPr>
          <w:p w14:paraId="228B5631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Научный семинар</w:t>
            </w:r>
          </w:p>
          <w:p w14:paraId="56766539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highlight w:val="yellow"/>
              </w:rPr>
            </w:pPr>
            <w:r w:rsidRPr="00AA6F10">
              <w:rPr>
                <w:rFonts w:ascii="Times New Roman" w:hAnsi="Times New Roman"/>
              </w:rPr>
              <w:t>на тему: «Фашизм, расизм и антисемитизм: от идеологии к массовым преступлениям. Исторический опыт СССР и МССР»</w:t>
            </w:r>
          </w:p>
        </w:tc>
        <w:tc>
          <w:tcPr>
            <w:tcW w:w="2126" w:type="dxa"/>
          </w:tcPr>
          <w:p w14:paraId="17162A3B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Ауд</w:t>
            </w:r>
            <w:r w:rsidR="00B312F2" w:rsidRPr="00AA6F10">
              <w:rPr>
                <w:rFonts w:ascii="Times New Roman" w:hAnsi="Times New Roman"/>
              </w:rPr>
              <w:t>итория №</w:t>
            </w:r>
            <w:r w:rsidRPr="00AA6F10">
              <w:rPr>
                <w:rFonts w:ascii="Times New Roman" w:hAnsi="Times New Roman"/>
              </w:rPr>
              <w:t xml:space="preserve"> 220</w:t>
            </w:r>
          </w:p>
          <w:p w14:paraId="485EC9D6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  <w:lang w:val="en-US"/>
              </w:rPr>
            </w:pPr>
            <w:r w:rsidRPr="00AA6F10">
              <w:rPr>
                <w:rFonts w:ascii="Times New Roman" w:hAnsi="Times New Roman"/>
                <w:lang w:val="en-US"/>
              </w:rPr>
              <w:t>alexandrinapp@gmail.com</w:t>
            </w:r>
          </w:p>
        </w:tc>
        <w:tc>
          <w:tcPr>
            <w:tcW w:w="2976" w:type="dxa"/>
          </w:tcPr>
          <w:p w14:paraId="7771FD9E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Преподаватель кафедры Гуманитарных дисциплин </w:t>
            </w:r>
          </w:p>
          <w:p w14:paraId="6B1B7F4C" w14:textId="77777777" w:rsidR="003A0C88" w:rsidRPr="00AA6F10" w:rsidRDefault="00DD485F" w:rsidP="00DD485F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AA6F10">
              <w:rPr>
                <w:rFonts w:ascii="Times New Roman" w:hAnsi="Times New Roman"/>
              </w:rPr>
              <w:t xml:space="preserve">А.Г. </w:t>
            </w:r>
            <w:r w:rsidR="003A0C88" w:rsidRPr="00AA6F10">
              <w:rPr>
                <w:rFonts w:ascii="Times New Roman" w:hAnsi="Times New Roman"/>
              </w:rPr>
              <w:t xml:space="preserve">Пугачева </w:t>
            </w:r>
          </w:p>
        </w:tc>
        <w:tc>
          <w:tcPr>
            <w:tcW w:w="4253" w:type="dxa"/>
          </w:tcPr>
          <w:p w14:paraId="18EF6BD7" w14:textId="77777777" w:rsidR="003A0C88" w:rsidRPr="00AA6F10" w:rsidRDefault="003A0C88" w:rsidP="00FE3A6D">
            <w:pPr>
              <w:spacing w:after="0" w:line="240" w:lineRule="auto"/>
              <w:ind w:firstLine="34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На данном семинаре будет проведен комплексный анализ исторических механизмов формирования и реализации фашисткой, расистской и антисемитской политики в Европе в первой половине </w:t>
            </w:r>
            <w:r w:rsidRPr="00AA6F10">
              <w:rPr>
                <w:rFonts w:ascii="Times New Roman" w:hAnsi="Times New Roman"/>
                <w:lang w:val="en-US"/>
              </w:rPr>
              <w:t>XX</w:t>
            </w:r>
            <w:r w:rsidRPr="00AA6F10">
              <w:rPr>
                <w:rFonts w:ascii="Times New Roman" w:hAnsi="Times New Roman"/>
              </w:rPr>
              <w:t xml:space="preserve"> века с рассмотрением ее проявлений на территории СССР, МАССР </w:t>
            </w:r>
            <w:r w:rsidR="00FE3A6D" w:rsidRPr="00AA6F10">
              <w:rPr>
                <w:rFonts w:ascii="Times New Roman" w:hAnsi="Times New Roman"/>
              </w:rPr>
              <w:t xml:space="preserve">и МССР в годы Второй мировой и </w:t>
            </w:r>
            <w:r w:rsidRPr="00AA6F10">
              <w:rPr>
                <w:rFonts w:ascii="Times New Roman" w:hAnsi="Times New Roman"/>
              </w:rPr>
              <w:t>Великой Отечественной воин. Студентами и курсантами 1 курсов будут подготовлены доклады с презентациями по данной теме</w:t>
            </w:r>
          </w:p>
        </w:tc>
      </w:tr>
      <w:tr w:rsidR="003A0C88" w:rsidRPr="00AA6F10" w14:paraId="02468535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29AED6B" w14:textId="77777777" w:rsidR="003A0C88" w:rsidRPr="00AA6F10" w:rsidRDefault="003A0C88" w:rsidP="003A0C8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C92FE8F" w14:textId="77777777" w:rsidR="003A0C88" w:rsidRPr="00AA6F10" w:rsidRDefault="00F43D53" w:rsidP="00F43D53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</w:t>
            </w:r>
            <w:r w:rsidR="003A0C88" w:rsidRPr="00AA6F10">
              <w:rPr>
                <w:rFonts w:ascii="Times New Roman" w:hAnsi="Times New Roman"/>
              </w:rPr>
              <w:t>11.2026г.</w:t>
            </w:r>
          </w:p>
        </w:tc>
        <w:tc>
          <w:tcPr>
            <w:tcW w:w="1134" w:type="dxa"/>
          </w:tcPr>
          <w:p w14:paraId="4E3C81E0" w14:textId="77777777" w:rsidR="003A0C88" w:rsidRPr="00AA6F10" w:rsidRDefault="003A0C88" w:rsidP="00F43D53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15</w:t>
            </w:r>
            <w:r w:rsidR="00F43D53" w:rsidRPr="00AA6F10">
              <w:rPr>
                <w:rFonts w:ascii="Times New Roman" w:hAnsi="Times New Roman"/>
              </w:rPr>
              <w:t>:</w:t>
            </w:r>
            <w:r w:rsidRPr="00AA6F10">
              <w:rPr>
                <w:rFonts w:ascii="Times New Roman" w:hAnsi="Times New Roman"/>
              </w:rPr>
              <w:t>00</w:t>
            </w:r>
          </w:p>
        </w:tc>
        <w:tc>
          <w:tcPr>
            <w:tcW w:w="3260" w:type="dxa"/>
          </w:tcPr>
          <w:p w14:paraId="024F449F" w14:textId="77777777" w:rsidR="003A0C88" w:rsidRPr="00AA6F10" w:rsidRDefault="003A0C88" w:rsidP="0003673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Заседание научного кружка «Актуальные проблемы административного права и процесса» на тему: «Проблемы и основные направления совершенствования административного законодательства Приднестровской Молдавской Республики»</w:t>
            </w:r>
          </w:p>
        </w:tc>
        <w:tc>
          <w:tcPr>
            <w:tcW w:w="2126" w:type="dxa"/>
          </w:tcPr>
          <w:p w14:paraId="36083DDC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A6F10">
              <w:rPr>
                <w:rFonts w:ascii="Times New Roman" w:hAnsi="Times New Roman"/>
              </w:rPr>
              <w:t>Ауд</w:t>
            </w:r>
            <w:r w:rsidR="00B312F2" w:rsidRPr="00AA6F10">
              <w:rPr>
                <w:rFonts w:ascii="Times New Roman" w:hAnsi="Times New Roman"/>
              </w:rPr>
              <w:t xml:space="preserve">итория № </w:t>
            </w:r>
            <w:r w:rsidRPr="00AA6F10">
              <w:rPr>
                <w:rFonts w:ascii="Times New Roman" w:hAnsi="Times New Roman"/>
                <w:lang w:val="en-US"/>
              </w:rPr>
              <w:t>221</w:t>
            </w:r>
          </w:p>
          <w:p w14:paraId="753A004E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A6F10">
              <w:rPr>
                <w:rFonts w:ascii="Times New Roman" w:hAnsi="Times New Roman"/>
                <w:lang w:val="en-US"/>
              </w:rPr>
              <w:t>paraskevasergey@yandex.ru</w:t>
            </w:r>
          </w:p>
        </w:tc>
        <w:tc>
          <w:tcPr>
            <w:tcW w:w="2976" w:type="dxa"/>
          </w:tcPr>
          <w:p w14:paraId="4D2AA9F2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Начальник кафедры Административного права и административной деятельности </w:t>
            </w:r>
          </w:p>
          <w:p w14:paraId="78C67B42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подполковник милиции </w:t>
            </w:r>
          </w:p>
          <w:p w14:paraId="717384B7" w14:textId="77777777" w:rsidR="003A0C88" w:rsidRPr="00AA6F10" w:rsidRDefault="00DD485F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Д.В. </w:t>
            </w:r>
            <w:proofErr w:type="spellStart"/>
            <w:r w:rsidR="003A0C88" w:rsidRPr="00AA6F10">
              <w:rPr>
                <w:rFonts w:ascii="Times New Roman" w:hAnsi="Times New Roman"/>
              </w:rPr>
              <w:t>Салкуцан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  <w:r w:rsidR="003A0C88" w:rsidRPr="00AA6F10">
              <w:rPr>
                <w:rFonts w:ascii="Times New Roman" w:hAnsi="Times New Roman"/>
              </w:rPr>
              <w:t xml:space="preserve"> </w:t>
            </w:r>
          </w:p>
          <w:p w14:paraId="77B7567D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доцент кафедры</w:t>
            </w:r>
          </w:p>
          <w:p w14:paraId="4F7DFCE9" w14:textId="77777777" w:rsidR="003A0C88" w:rsidRPr="00AA6F10" w:rsidRDefault="00DD485F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С.П. </w:t>
            </w:r>
            <w:r w:rsidR="003A0C88" w:rsidRPr="00AA6F10">
              <w:rPr>
                <w:rFonts w:ascii="Times New Roman" w:hAnsi="Times New Roman"/>
              </w:rPr>
              <w:t xml:space="preserve">Параскева </w:t>
            </w:r>
          </w:p>
        </w:tc>
        <w:tc>
          <w:tcPr>
            <w:tcW w:w="4253" w:type="dxa"/>
          </w:tcPr>
          <w:p w14:paraId="2F5C4818" w14:textId="77777777" w:rsidR="003A0C88" w:rsidRPr="00AA6F10" w:rsidRDefault="003A0C88" w:rsidP="00FE3A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Курсантами 5,3,2 курсов и студентами 3,2 курсов будут подготовлены доклады с презентациями по данной теме</w:t>
            </w:r>
          </w:p>
        </w:tc>
      </w:tr>
      <w:tr w:rsidR="003A0C88" w:rsidRPr="00AA6F10" w14:paraId="71A3EFCB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670F67A" w14:textId="77777777" w:rsidR="003A0C88" w:rsidRPr="00AA6F10" w:rsidRDefault="003A0C88" w:rsidP="003A0C8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6AC9751" w14:textId="77777777" w:rsidR="003A0C88" w:rsidRPr="00AA6F10" w:rsidRDefault="003A0C88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12.11.2026 г.</w:t>
            </w:r>
          </w:p>
          <w:p w14:paraId="7635C59B" w14:textId="77777777" w:rsidR="003A0C88" w:rsidRPr="00AA6F10" w:rsidRDefault="003A0C88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07EABA95" w14:textId="77777777" w:rsidR="003A0C88" w:rsidRPr="00AA6F10" w:rsidRDefault="003A0C88" w:rsidP="00F43D53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15</w:t>
            </w:r>
            <w:r w:rsidR="00F43D53" w:rsidRPr="00AA6F10">
              <w:rPr>
                <w:rFonts w:ascii="Times New Roman" w:hAnsi="Times New Roman"/>
              </w:rPr>
              <w:t>:</w:t>
            </w:r>
            <w:r w:rsidRPr="00AA6F10">
              <w:rPr>
                <w:rFonts w:ascii="Times New Roman" w:hAnsi="Times New Roman"/>
              </w:rPr>
              <w:t>00</w:t>
            </w:r>
          </w:p>
        </w:tc>
        <w:tc>
          <w:tcPr>
            <w:tcW w:w="3260" w:type="dxa"/>
          </w:tcPr>
          <w:p w14:paraId="53048F90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Заседание научного кружка «Уголовное право: вопросы теории и практики»</w:t>
            </w:r>
          </w:p>
          <w:p w14:paraId="7104724F" w14:textId="77777777" w:rsidR="003A0C88" w:rsidRPr="00AA6F10" w:rsidRDefault="003A0C88" w:rsidP="0003673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 тему: «Современные проблемы уголовного права»</w:t>
            </w:r>
          </w:p>
        </w:tc>
        <w:tc>
          <w:tcPr>
            <w:tcW w:w="2126" w:type="dxa"/>
          </w:tcPr>
          <w:p w14:paraId="52A22939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Ауд</w:t>
            </w:r>
            <w:r w:rsidR="00B312F2" w:rsidRPr="00AA6F10">
              <w:rPr>
                <w:rFonts w:ascii="Times New Roman" w:hAnsi="Times New Roman"/>
              </w:rPr>
              <w:t>итория №</w:t>
            </w:r>
            <w:r w:rsidRPr="00AA6F10">
              <w:rPr>
                <w:rFonts w:ascii="Times New Roman" w:hAnsi="Times New Roman"/>
              </w:rPr>
              <w:t xml:space="preserve"> 302</w:t>
            </w:r>
          </w:p>
          <w:p w14:paraId="32145888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proofErr w:type="spellStart"/>
            <w:r w:rsidRPr="00AA6F10">
              <w:rPr>
                <w:rFonts w:ascii="Times New Roman" w:hAnsi="Times New Roman"/>
                <w:lang w:val="en-US"/>
              </w:rPr>
              <w:t>stas</w:t>
            </w:r>
            <w:proofErr w:type="spellEnd"/>
            <w:r w:rsidRPr="00AA6F10">
              <w:rPr>
                <w:rFonts w:ascii="Times New Roman" w:hAnsi="Times New Roman"/>
              </w:rPr>
              <w:t>_</w:t>
            </w:r>
            <w:proofErr w:type="spellStart"/>
            <w:r w:rsidRPr="00AA6F10">
              <w:rPr>
                <w:rFonts w:ascii="Times New Roman" w:hAnsi="Times New Roman"/>
                <w:lang w:val="en-US"/>
              </w:rPr>
              <w:t>karpov</w:t>
            </w:r>
            <w:proofErr w:type="spellEnd"/>
            <w:r w:rsidRPr="00AA6F10">
              <w:rPr>
                <w:rFonts w:ascii="Times New Roman" w:hAnsi="Times New Roman"/>
              </w:rPr>
              <w:t>1987@mail.ru</w:t>
            </w:r>
          </w:p>
        </w:tc>
        <w:tc>
          <w:tcPr>
            <w:tcW w:w="2976" w:type="dxa"/>
          </w:tcPr>
          <w:p w14:paraId="519537AA" w14:textId="77777777" w:rsidR="00DD485F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Преподаватель кафедры Уголовного права, процесса и криминалистики </w:t>
            </w:r>
          </w:p>
          <w:p w14:paraId="648561ED" w14:textId="77777777" w:rsidR="003A0C88" w:rsidRPr="00AA6F10" w:rsidRDefault="00DD485F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С.В. </w:t>
            </w:r>
            <w:r w:rsidR="003A0C88" w:rsidRPr="00AA6F10">
              <w:rPr>
                <w:rFonts w:ascii="Times New Roman" w:hAnsi="Times New Roman"/>
              </w:rPr>
              <w:t xml:space="preserve">Карпов </w:t>
            </w:r>
          </w:p>
        </w:tc>
        <w:tc>
          <w:tcPr>
            <w:tcW w:w="4253" w:type="dxa"/>
          </w:tcPr>
          <w:p w14:paraId="6C0AB3E3" w14:textId="77777777" w:rsidR="003A0C88" w:rsidRPr="00AA6F10" w:rsidRDefault="003A0C88" w:rsidP="00FE3A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Курсантами и студентами 3 курсов будут подготовлены доклады с презентациями по данной теме</w:t>
            </w:r>
          </w:p>
        </w:tc>
      </w:tr>
      <w:tr w:rsidR="003A0C88" w:rsidRPr="00AA6F10" w14:paraId="0185B088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93320FA" w14:textId="77777777" w:rsidR="003A0C88" w:rsidRPr="00AA6F10" w:rsidRDefault="003A0C88" w:rsidP="003A0C8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984F5C0" w14:textId="77777777" w:rsidR="003A0C88" w:rsidRPr="00AA6F10" w:rsidRDefault="003A0C88" w:rsidP="003A0C88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13.11.2026 г.</w:t>
            </w:r>
          </w:p>
        </w:tc>
        <w:tc>
          <w:tcPr>
            <w:tcW w:w="1134" w:type="dxa"/>
          </w:tcPr>
          <w:p w14:paraId="7CD4CC45" w14:textId="77777777" w:rsidR="003A0C88" w:rsidRPr="00AA6F10" w:rsidRDefault="003A0C88" w:rsidP="00F43D53">
            <w:pPr>
              <w:spacing w:after="0" w:line="240" w:lineRule="auto"/>
              <w:ind w:left="-108"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15</w:t>
            </w:r>
            <w:r w:rsidR="00F43D53" w:rsidRPr="00AA6F10">
              <w:rPr>
                <w:rFonts w:ascii="Times New Roman" w:hAnsi="Times New Roman"/>
              </w:rPr>
              <w:t>:</w:t>
            </w:r>
            <w:r w:rsidRPr="00AA6F10">
              <w:rPr>
                <w:rFonts w:ascii="Times New Roman" w:hAnsi="Times New Roman"/>
              </w:rPr>
              <w:t>00</w:t>
            </w:r>
          </w:p>
        </w:tc>
        <w:tc>
          <w:tcPr>
            <w:tcW w:w="3260" w:type="dxa"/>
          </w:tcPr>
          <w:p w14:paraId="0AAD6749" w14:textId="77777777" w:rsidR="003A0C88" w:rsidRPr="00AA6F10" w:rsidRDefault="003A0C88" w:rsidP="00DD485F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Заседание научного кружка «Уголовный процесс: вопросы теории и практики»</w:t>
            </w:r>
          </w:p>
          <w:p w14:paraId="39600482" w14:textId="77777777" w:rsidR="003A0C88" w:rsidRPr="00AA6F10" w:rsidRDefault="003A0C88" w:rsidP="00036731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 тему: Процесс доказывания: его структура</w:t>
            </w:r>
            <w:r w:rsidR="00036731" w:rsidRPr="00AA6F10">
              <w:rPr>
                <w:rFonts w:ascii="Times New Roman" w:hAnsi="Times New Roman"/>
              </w:rPr>
              <w:t>»</w:t>
            </w:r>
          </w:p>
        </w:tc>
        <w:tc>
          <w:tcPr>
            <w:tcW w:w="2126" w:type="dxa"/>
          </w:tcPr>
          <w:p w14:paraId="3399B06A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Ауд</w:t>
            </w:r>
            <w:r w:rsidR="00B312F2" w:rsidRPr="00AA6F10">
              <w:rPr>
                <w:rFonts w:ascii="Times New Roman" w:hAnsi="Times New Roman"/>
              </w:rPr>
              <w:t xml:space="preserve">итория № </w:t>
            </w:r>
            <w:r w:rsidRPr="00AA6F10">
              <w:rPr>
                <w:rFonts w:ascii="Times New Roman" w:hAnsi="Times New Roman"/>
              </w:rPr>
              <w:t>302</w:t>
            </w:r>
          </w:p>
          <w:p w14:paraId="2A11AD66" w14:textId="77777777" w:rsidR="003A0C88" w:rsidRPr="00AA6F10" w:rsidRDefault="003A0C88" w:rsidP="00DD48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AA6F10">
              <w:rPr>
                <w:rFonts w:ascii="Times New Roman" w:hAnsi="Times New Roman"/>
                <w:lang w:val="en-US"/>
              </w:rPr>
              <w:t>onrio</w:t>
            </w:r>
            <w:proofErr w:type="spellEnd"/>
            <w:r w:rsidRPr="00AA6F10">
              <w:rPr>
                <w:rFonts w:ascii="Times New Roman" w:hAnsi="Times New Roman"/>
              </w:rPr>
              <w:t>-</w:t>
            </w:r>
            <w:r w:rsidRPr="00AA6F10">
              <w:rPr>
                <w:rFonts w:ascii="Times New Roman" w:hAnsi="Times New Roman"/>
                <w:lang w:val="en-US"/>
              </w:rPr>
              <w:t>tui</w:t>
            </w:r>
            <w:r w:rsidRPr="00AA6F10">
              <w:rPr>
                <w:rFonts w:ascii="Times New Roman" w:hAnsi="Times New Roman"/>
              </w:rPr>
              <w:t>@</w:t>
            </w:r>
            <w:r w:rsidRPr="00AA6F10">
              <w:rPr>
                <w:rFonts w:ascii="Times New Roman" w:hAnsi="Times New Roman"/>
                <w:lang w:val="en-US"/>
              </w:rPr>
              <w:t>mail</w:t>
            </w:r>
            <w:r w:rsidRPr="00AA6F10">
              <w:rPr>
                <w:rFonts w:ascii="Times New Roman" w:hAnsi="Times New Roman"/>
              </w:rPr>
              <w:t>.</w:t>
            </w:r>
            <w:proofErr w:type="spellStart"/>
            <w:r w:rsidRPr="00AA6F10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2976" w:type="dxa"/>
          </w:tcPr>
          <w:p w14:paraId="0335E233" w14:textId="77777777" w:rsidR="007F5A48" w:rsidRPr="00AA6F10" w:rsidRDefault="003A0C88" w:rsidP="007F5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Преподаватель кафедры Уголовного права, процесса и криминалистики </w:t>
            </w:r>
          </w:p>
          <w:p w14:paraId="45335E39" w14:textId="77777777" w:rsidR="003A0C88" w:rsidRPr="00AA6F10" w:rsidRDefault="007F5A48" w:rsidP="007F5A4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С.В. </w:t>
            </w:r>
            <w:proofErr w:type="spellStart"/>
            <w:r w:rsidR="003A0C88" w:rsidRPr="00AA6F10">
              <w:rPr>
                <w:rFonts w:ascii="Times New Roman" w:hAnsi="Times New Roman"/>
              </w:rPr>
              <w:t>Болдорат</w:t>
            </w:r>
            <w:proofErr w:type="spellEnd"/>
            <w:r w:rsidR="003A0C88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5EB2842E" w14:textId="77777777" w:rsidR="003A0C88" w:rsidRPr="00AA6F10" w:rsidRDefault="003A0C88" w:rsidP="00FE3A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Курсантами 3 курса будут подготовлены доклады с презентациями по данной теме</w:t>
            </w:r>
          </w:p>
        </w:tc>
      </w:tr>
      <w:tr w:rsidR="00260885" w:rsidRPr="00AA6F10" w14:paraId="1365AB8A" w14:textId="77777777" w:rsidTr="009108F8">
        <w:trPr>
          <w:trHeight w:val="525"/>
          <w:jc w:val="center"/>
        </w:trPr>
        <w:tc>
          <w:tcPr>
            <w:tcW w:w="15771" w:type="dxa"/>
            <w:gridSpan w:val="8"/>
            <w:vAlign w:val="center"/>
          </w:tcPr>
          <w:p w14:paraId="00D20064" w14:textId="77777777" w:rsidR="00966D1C" w:rsidRPr="00AA6F10" w:rsidRDefault="00966D1C" w:rsidP="00966D1C">
            <w:pPr>
              <w:spacing w:after="0" w:line="240" w:lineRule="auto"/>
              <w:jc w:val="center"/>
              <w:rPr>
                <w:rStyle w:val="a6"/>
                <w:rFonts w:ascii="Times New Roman" w:hAnsi="Times New Roman"/>
                <w:b w:val="0"/>
                <w:sz w:val="24"/>
                <w:szCs w:val="24"/>
                <w:shd w:val="clear" w:color="auto" w:fill="FFFFFF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ГОУ ВПО  «Военный институт Министерства обороны Приднестровской Молдавской Республики им. генерал-лейтенанта А.И. Лебедя»</w:t>
            </w:r>
          </w:p>
        </w:tc>
      </w:tr>
      <w:tr w:rsidR="00E24DB9" w:rsidRPr="00AA6F10" w14:paraId="23E470BB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E727661" w14:textId="77777777" w:rsidR="00E24DB9" w:rsidRPr="00AA6F10" w:rsidRDefault="00E24DB9" w:rsidP="00E24DB9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343CFE" w14:textId="77777777" w:rsidR="00E24DB9" w:rsidRPr="00AA6F10" w:rsidRDefault="00E24DB9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14.11.2026 г.</w:t>
            </w:r>
          </w:p>
        </w:tc>
        <w:tc>
          <w:tcPr>
            <w:tcW w:w="1134" w:type="dxa"/>
          </w:tcPr>
          <w:p w14:paraId="1714C507" w14:textId="77777777" w:rsidR="00E24DB9" w:rsidRPr="00AA6F10" w:rsidRDefault="00E24DB9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14:00</w:t>
            </w:r>
          </w:p>
        </w:tc>
        <w:tc>
          <w:tcPr>
            <w:tcW w:w="3260" w:type="dxa"/>
          </w:tcPr>
          <w:p w14:paraId="12D74E79" w14:textId="77777777" w:rsidR="00E24DB9" w:rsidRPr="00AA6F10" w:rsidRDefault="00E24DB9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Научный семинар</w:t>
            </w:r>
          </w:p>
          <w:p w14:paraId="68EA42E2" w14:textId="77777777" w:rsidR="00E24DB9" w:rsidRPr="00AA6F10" w:rsidRDefault="00E24DB9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«Боевое применение мотострелковых войск разных стран в ходе локальных </w:t>
            </w:r>
            <w:r w:rsidRPr="00AA6F10">
              <w:rPr>
                <w:rFonts w:ascii="Times New Roman" w:hAnsi="Times New Roman"/>
              </w:rPr>
              <w:lastRenderedPageBreak/>
              <w:t xml:space="preserve">конфликтов                  на рубеже </w:t>
            </w:r>
            <w:r w:rsidRPr="00AA6F10">
              <w:rPr>
                <w:rFonts w:ascii="Times New Roman" w:hAnsi="Times New Roman"/>
                <w:lang w:val="en-US"/>
              </w:rPr>
              <w:t>XX</w:t>
            </w:r>
            <w:r w:rsidRPr="00AA6F10">
              <w:rPr>
                <w:rFonts w:ascii="Times New Roman" w:hAnsi="Times New Roman"/>
              </w:rPr>
              <w:t>-</w:t>
            </w:r>
            <w:r w:rsidRPr="00AA6F10">
              <w:rPr>
                <w:rFonts w:ascii="Times New Roman" w:hAnsi="Times New Roman"/>
                <w:lang w:val="en-US"/>
              </w:rPr>
              <w:t>XXI</w:t>
            </w:r>
            <w:r w:rsidRPr="00AA6F10">
              <w:rPr>
                <w:rFonts w:ascii="Times New Roman" w:hAnsi="Times New Roman"/>
              </w:rPr>
              <w:t xml:space="preserve"> вв.»</w:t>
            </w:r>
          </w:p>
        </w:tc>
        <w:tc>
          <w:tcPr>
            <w:tcW w:w="2126" w:type="dxa"/>
          </w:tcPr>
          <w:p w14:paraId="7E14CA83" w14:textId="77777777" w:rsidR="00E24DB9" w:rsidRPr="00AA6F10" w:rsidRDefault="00E24DB9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Актовый зал</w:t>
            </w:r>
          </w:p>
        </w:tc>
        <w:tc>
          <w:tcPr>
            <w:tcW w:w="2976" w:type="dxa"/>
          </w:tcPr>
          <w:p w14:paraId="7EAA11CD" w14:textId="77777777" w:rsidR="00F82FD2" w:rsidRPr="00AA6F10" w:rsidRDefault="00F82FD2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Первый заместитель начальника – Начальник учебной части </w:t>
            </w:r>
          </w:p>
          <w:p w14:paraId="5D79DC62" w14:textId="77777777" w:rsidR="00E24DB9" w:rsidRPr="00AA6F10" w:rsidRDefault="00F82FD2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Н.В. </w:t>
            </w:r>
            <w:r w:rsidR="00E24DB9" w:rsidRPr="00AA6F10">
              <w:rPr>
                <w:rFonts w:ascii="Times New Roman" w:hAnsi="Times New Roman"/>
              </w:rPr>
              <w:t>Мясникова</w:t>
            </w:r>
          </w:p>
          <w:p w14:paraId="27087FA2" w14:textId="77777777" w:rsidR="00E24DB9" w:rsidRPr="00AA6F10" w:rsidRDefault="00E24DB9" w:rsidP="00E24DB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14:paraId="0C153023" w14:textId="77777777" w:rsidR="00E24DB9" w:rsidRPr="00AA6F10" w:rsidRDefault="00E24DB9" w:rsidP="00E24DB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 xml:space="preserve">Научная дискуссия среди курсантов с участием преподавателей Военного института. Обсуждение особенностей применения мотострелковых войск               в </w:t>
            </w:r>
            <w:r w:rsidRPr="00AA6F10">
              <w:rPr>
                <w:rFonts w:ascii="Times New Roman" w:hAnsi="Times New Roman"/>
              </w:rPr>
              <w:lastRenderedPageBreak/>
              <w:t>различных воору</w:t>
            </w:r>
            <w:r w:rsidR="000C287F" w:rsidRPr="00AA6F10">
              <w:rPr>
                <w:rFonts w:ascii="Times New Roman" w:hAnsi="Times New Roman"/>
              </w:rPr>
              <w:t>женных конфликтах современности</w:t>
            </w:r>
          </w:p>
        </w:tc>
      </w:tr>
      <w:tr w:rsidR="00260885" w:rsidRPr="00AA6F10" w14:paraId="698F1122" w14:textId="77777777" w:rsidTr="009108F8">
        <w:trPr>
          <w:trHeight w:val="581"/>
          <w:jc w:val="center"/>
        </w:trPr>
        <w:tc>
          <w:tcPr>
            <w:tcW w:w="15771" w:type="dxa"/>
            <w:gridSpan w:val="8"/>
            <w:vAlign w:val="center"/>
          </w:tcPr>
          <w:p w14:paraId="0DC56A63" w14:textId="77777777" w:rsidR="000A50C4" w:rsidRPr="00AA6F10" w:rsidRDefault="000A50C4" w:rsidP="000A50C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ГОУ ВПО «Приднестровский государственный институт искусств им. А.Г. Рубинштейна»</w:t>
            </w:r>
          </w:p>
        </w:tc>
      </w:tr>
      <w:tr w:rsidR="005A6E1D" w:rsidRPr="00AA6F10" w14:paraId="679553E7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09135E5" w14:textId="77777777" w:rsidR="005A6E1D" w:rsidRPr="00AA6F10" w:rsidRDefault="005A6E1D" w:rsidP="005A6E1D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6549" w14:textId="77777777" w:rsidR="005A6E1D" w:rsidRPr="00AA6F10" w:rsidRDefault="005A6E1D" w:rsidP="005A6E1D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AA6F10">
              <w:rPr>
                <w:rFonts w:ascii="Times New Roman" w:hAnsi="Times New Roman"/>
              </w:rPr>
              <w:t>09.11.2026г.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8C37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AA6F10">
              <w:rPr>
                <w:rFonts w:ascii="Times New Roman" w:hAnsi="Times New Roman"/>
              </w:rPr>
              <w:t>11:00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0D00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Круглый стол</w:t>
            </w:r>
          </w:p>
          <w:p w14:paraId="195A6583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«Научные открытия, перевернувшие мир»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0205" w14:textId="77777777" w:rsidR="00352727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415B52D5" w14:textId="77777777" w:rsidR="00352727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«ПГИИ им. </w:t>
            </w:r>
          </w:p>
          <w:p w14:paraId="67858720" w14:textId="77777777" w:rsidR="00352727" w:rsidRPr="00AA6F10" w:rsidRDefault="00352727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А.</w:t>
            </w:r>
            <w:r w:rsidR="005A6E1D" w:rsidRPr="00AA6F10">
              <w:rPr>
                <w:rFonts w:ascii="Times New Roman" w:hAnsi="Times New Roman"/>
              </w:rPr>
              <w:t xml:space="preserve">Г. Рубинштейна», </w:t>
            </w:r>
          </w:p>
          <w:p w14:paraId="089DB6FD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концертный зал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ABA7" w14:textId="77777777" w:rsidR="00036731" w:rsidRPr="00AA6F10" w:rsidRDefault="00352727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З</w:t>
            </w:r>
            <w:r w:rsidR="00036731" w:rsidRPr="00AA6F10">
              <w:rPr>
                <w:rFonts w:ascii="Times New Roman" w:hAnsi="Times New Roman"/>
              </w:rPr>
              <w:t>аведующ</w:t>
            </w:r>
            <w:r w:rsidR="006B3043" w:rsidRPr="00AA6F10">
              <w:rPr>
                <w:rFonts w:ascii="Times New Roman" w:hAnsi="Times New Roman"/>
              </w:rPr>
              <w:t>ая</w:t>
            </w:r>
            <w:r w:rsidR="00036731" w:rsidRPr="00AA6F10">
              <w:rPr>
                <w:rFonts w:ascii="Times New Roman" w:hAnsi="Times New Roman"/>
              </w:rPr>
              <w:t xml:space="preserve"> кафедрой «Общегуманитарные и соци</w:t>
            </w:r>
            <w:r w:rsidR="006B3043" w:rsidRPr="00AA6F10">
              <w:rPr>
                <w:rFonts w:ascii="Times New Roman" w:hAnsi="Times New Roman"/>
              </w:rPr>
              <w:t>ально-экономические дисциплины»</w:t>
            </w:r>
            <w:r w:rsidR="00036731" w:rsidRPr="00AA6F10">
              <w:rPr>
                <w:rFonts w:ascii="Times New Roman" w:hAnsi="Times New Roman"/>
              </w:rPr>
              <w:t xml:space="preserve"> </w:t>
            </w:r>
            <w:r w:rsidR="006B3043" w:rsidRPr="00AA6F10">
              <w:rPr>
                <w:rFonts w:ascii="Times New Roman" w:hAnsi="Times New Roman"/>
              </w:rPr>
              <w:t>В.В. Жаркая;</w:t>
            </w:r>
            <w:r w:rsidR="005A6E1D" w:rsidRPr="00AA6F10">
              <w:rPr>
                <w:rFonts w:ascii="Times New Roman" w:hAnsi="Times New Roman"/>
              </w:rPr>
              <w:t xml:space="preserve"> </w:t>
            </w:r>
          </w:p>
          <w:p w14:paraId="7AA2F1CB" w14:textId="77777777" w:rsidR="00036731" w:rsidRPr="00AA6F10" w:rsidRDefault="006B3043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старший преподаватель кафедры «Общегуманитарные и социально-экономические дисциплины»</w:t>
            </w:r>
          </w:p>
          <w:p w14:paraId="5822E790" w14:textId="77777777" w:rsidR="005A6E1D" w:rsidRPr="00AA6F10" w:rsidRDefault="006B3043" w:rsidP="006B3043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А.А. Железняк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7207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 рамках круглого стола будут рассмотрены наиболее значимые научные открытия, оказавшие влияние на развитие науки, культуры и общества. Участники обсудят роль научных достижений в изменении представлений о мире, развитии технологий и формировании современного общества. Мероприятие предусматривает выступления студентов и обмен мнениями с преподавателями кафедры «Общегуманитарные и социально-экономические дисциплины». Особое внимание будет уделено осмыслению значения научных открытий и их влияния на современную жизнь</w:t>
            </w:r>
          </w:p>
        </w:tc>
      </w:tr>
      <w:tr w:rsidR="005A6E1D" w:rsidRPr="00AA6F10" w14:paraId="2C4C3C42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6C0AB31" w14:textId="77777777" w:rsidR="005A6E1D" w:rsidRPr="00AA6F10" w:rsidRDefault="005A6E1D" w:rsidP="005A6E1D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74AF" w14:textId="77777777" w:rsidR="005A6E1D" w:rsidRPr="00AA6F10" w:rsidRDefault="005A6E1D" w:rsidP="005A6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170B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10:10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E70C" w14:textId="77777777" w:rsidR="005A6E1D" w:rsidRPr="00AA6F10" w:rsidRDefault="005A6E1D" w:rsidP="00485AAE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Олимпиада по музыкальной литературе</w:t>
            </w:r>
            <w:r w:rsidR="00485AAE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«М. И. Глинка. Опера „Жизнь за царя“» (к 190-летию со дня премьеры)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A07C" w14:textId="77777777" w:rsidR="00352727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0E7688D2" w14:textId="77777777" w:rsidR="00352727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«ПГИИ им.</w:t>
            </w:r>
          </w:p>
          <w:p w14:paraId="746B969C" w14:textId="77777777" w:rsidR="00352727" w:rsidRPr="00AA6F10" w:rsidRDefault="00352727" w:rsidP="00352727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 А.</w:t>
            </w:r>
            <w:r w:rsidR="005A6E1D" w:rsidRPr="00AA6F10">
              <w:rPr>
                <w:rFonts w:ascii="Times New Roman" w:hAnsi="Times New Roman"/>
              </w:rPr>
              <w:t>Г. </w:t>
            </w:r>
            <w:r w:rsidRPr="00AA6F10">
              <w:rPr>
                <w:rFonts w:ascii="Times New Roman" w:hAnsi="Times New Roman"/>
              </w:rPr>
              <w:t>Рубинштейна</w:t>
            </w:r>
            <w:r w:rsidR="005A6E1D" w:rsidRPr="00AA6F10">
              <w:rPr>
                <w:rFonts w:ascii="Times New Roman" w:hAnsi="Times New Roman"/>
              </w:rPr>
              <w:t xml:space="preserve">, </w:t>
            </w:r>
            <w:r w:rsidRPr="00AA6F10">
              <w:rPr>
                <w:rFonts w:ascii="Times New Roman" w:hAnsi="Times New Roman"/>
              </w:rPr>
              <w:t>аудитории</w:t>
            </w:r>
          </w:p>
          <w:p w14:paraId="5E7DD2F6" w14:textId="77777777" w:rsidR="005A6E1D" w:rsidRPr="00AA6F10" w:rsidRDefault="00352727" w:rsidP="00352727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№ </w:t>
            </w:r>
            <w:r w:rsidR="005A6E1D" w:rsidRPr="00AA6F10">
              <w:rPr>
                <w:rFonts w:ascii="Times New Roman" w:hAnsi="Times New Roman"/>
              </w:rPr>
              <w:t>103–106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FD9D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проректор по научно-исследовательской и инновационной деятельности, доцент, заве</w:t>
            </w:r>
            <w:r w:rsidR="006B3043" w:rsidRPr="00AA6F10">
              <w:rPr>
                <w:rFonts w:ascii="Times New Roman" w:hAnsi="Times New Roman"/>
              </w:rPr>
              <w:t>дующий кафедрой «Теория музыки» Д.В. Кабаков;</w:t>
            </w:r>
          </w:p>
          <w:p w14:paraId="1F982623" w14:textId="77777777" w:rsidR="006B3043" w:rsidRPr="00AA6F10" w:rsidRDefault="006B3043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старший преподаватель кафедры «Теория музыки»</w:t>
            </w:r>
          </w:p>
          <w:p w14:paraId="2AFBC5BD" w14:textId="77777777" w:rsidR="005A6E1D" w:rsidRPr="00AA6F10" w:rsidRDefault="006B3043" w:rsidP="006B3043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И.Д. Глушко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9FE8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Олимпиада по музыкальной литературе среди студентов среднего профессионального образования проводится с целью выявления наиболее талантливых студентов, повышения интереса студентов к обучению, развития их познавательных способностей и расширения кругозора</w:t>
            </w:r>
          </w:p>
        </w:tc>
      </w:tr>
      <w:tr w:rsidR="005A6E1D" w:rsidRPr="00AA6F10" w14:paraId="526D6E1C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3B07391" w14:textId="77777777" w:rsidR="005A6E1D" w:rsidRPr="00AA6F10" w:rsidRDefault="005A6E1D" w:rsidP="005A6E1D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2F02" w14:textId="77777777" w:rsidR="005A6E1D" w:rsidRPr="00AA6F10" w:rsidRDefault="005A6E1D" w:rsidP="005A6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3573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2875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Тренинг «Научная статья от замысла до публикации: этапы подготовки и представления результатов исследования»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0CBC" w14:textId="77777777" w:rsidR="00352727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2B6B6848" w14:textId="77777777" w:rsidR="00352727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«ПГИИ им. </w:t>
            </w:r>
          </w:p>
          <w:p w14:paraId="528C5FC8" w14:textId="77777777" w:rsidR="005A6E1D" w:rsidRPr="00AA6F10" w:rsidRDefault="00352727" w:rsidP="00352727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А.</w:t>
            </w:r>
            <w:r w:rsidR="005A6E1D" w:rsidRPr="00AA6F10">
              <w:rPr>
                <w:rFonts w:ascii="Times New Roman" w:hAnsi="Times New Roman"/>
              </w:rPr>
              <w:t xml:space="preserve">Г. Рубинштейна», </w:t>
            </w:r>
            <w:r w:rsidRPr="00AA6F10">
              <w:rPr>
                <w:rFonts w:ascii="Times New Roman" w:hAnsi="Times New Roman"/>
              </w:rPr>
              <w:t xml:space="preserve">аудитория № </w:t>
            </w:r>
            <w:r w:rsidR="005A6E1D" w:rsidRPr="00AA6F10">
              <w:rPr>
                <w:rFonts w:ascii="Times New Roman" w:hAnsi="Times New Roman"/>
              </w:rPr>
              <w:t xml:space="preserve">105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5C63" w14:textId="77777777" w:rsidR="00352727" w:rsidRPr="00AA6F10" w:rsidRDefault="00762DB4" w:rsidP="00762DB4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доцент кафедры </w:t>
            </w:r>
          </w:p>
          <w:p w14:paraId="293C2EEA" w14:textId="77777777" w:rsidR="00352727" w:rsidRPr="00AA6F10" w:rsidRDefault="00762DB4" w:rsidP="00762DB4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«Теория музыки» </w:t>
            </w:r>
          </w:p>
          <w:p w14:paraId="04E07EAF" w14:textId="77777777" w:rsidR="005A6E1D" w:rsidRPr="00AA6F10" w:rsidRDefault="00762DB4" w:rsidP="00762DB4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А.В. Шумило</w:t>
            </w:r>
            <w:r w:rsidR="005A6E1D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B17A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На данном мероприятии будет рассмотрен полный цикл подготовки научной статьи – от формирования замысла и постановки исследовательской задачи до представления результатов, и публикации. Участники познакомятся с основными этапами подготовки статьи, принципами структурирования научного текста, требованиями к изложению и представлению результатов исследования. Особое внимание будет уделено выбору научного журнала, подготовке статьи с учетом требований выбранного научного </w:t>
            </w:r>
            <w:r w:rsidRPr="00AA6F10">
              <w:rPr>
                <w:rFonts w:ascii="Times New Roman" w:hAnsi="Times New Roman"/>
              </w:rPr>
              <w:lastRenderedPageBreak/>
              <w:t>журнала, оформлению рукописи и взаимодействию с редакцией на этапе подачи и рассмотрения рукописи</w:t>
            </w:r>
          </w:p>
        </w:tc>
      </w:tr>
      <w:tr w:rsidR="005A6E1D" w:rsidRPr="00AA6F10" w14:paraId="41916BA5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4B260B60" w14:textId="77777777" w:rsidR="005A6E1D" w:rsidRPr="00AA6F10" w:rsidRDefault="005A6E1D" w:rsidP="005A6E1D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4E99" w14:textId="77777777" w:rsidR="005A6E1D" w:rsidRPr="00AA6F10" w:rsidRDefault="005A6E1D" w:rsidP="005A6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11.11.2026г.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70C90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C701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Педагогические чтения</w:t>
            </w:r>
          </w:p>
          <w:p w14:paraId="0B945146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«Теория музыки в пространстве науки и искусства: традиции, диалог, будущее»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B116" w14:textId="77777777" w:rsidR="00D768C4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6CDC7DD8" w14:textId="77777777" w:rsidR="00D768C4" w:rsidRPr="00AA6F10" w:rsidRDefault="00D768C4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«ПГИИ им. </w:t>
            </w:r>
          </w:p>
          <w:p w14:paraId="61D4B40A" w14:textId="77777777" w:rsidR="008B5F72" w:rsidRPr="00AA6F10" w:rsidRDefault="00D768C4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</w:t>
            </w:r>
            <w:r w:rsidR="005A6E1D" w:rsidRPr="00AA6F10">
              <w:rPr>
                <w:rFonts w:ascii="Times New Roman" w:hAnsi="Times New Roman"/>
              </w:rPr>
              <w:t xml:space="preserve"> Г. Рубинштейна», </w:t>
            </w:r>
          </w:p>
          <w:p w14:paraId="380BC51E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концертный зал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CF70" w14:textId="77777777" w:rsidR="005A6E1D" w:rsidRPr="00AA6F10" w:rsidRDefault="005A6E1D" w:rsidP="00172886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кандидат искусствоведения, проректор по научно-исследовательской и инновационной деятельности, доцент кафедры «Теория музыки»</w:t>
            </w:r>
            <w:r w:rsidR="00762DB4" w:rsidRPr="00AA6F10">
              <w:rPr>
                <w:rFonts w:ascii="Times New Roman" w:hAnsi="Times New Roman"/>
              </w:rPr>
              <w:t xml:space="preserve"> </w:t>
            </w:r>
            <w:r w:rsidR="00172886" w:rsidRPr="00AA6F10">
              <w:rPr>
                <w:rFonts w:ascii="Times New Roman" w:hAnsi="Times New Roman"/>
              </w:rPr>
              <w:t>Д.</w:t>
            </w:r>
            <w:r w:rsidR="00762DB4" w:rsidRPr="00AA6F10">
              <w:rPr>
                <w:rFonts w:ascii="Times New Roman" w:hAnsi="Times New Roman"/>
              </w:rPr>
              <w:t>В. Кабаков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D6BA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both"/>
              <w:rPr>
                <w:rFonts w:ascii="Times New Roman" w:hAnsi="Times New Roman"/>
                <w:highlight w:val="yellow"/>
              </w:rPr>
            </w:pPr>
            <w:r w:rsidRPr="00AA6F10">
              <w:rPr>
                <w:rFonts w:ascii="Times New Roman" w:hAnsi="Times New Roman"/>
              </w:rPr>
              <w:t>В рамках педагогических чтениях будут рассмотрены актуальные вопросы теории музыки в контексте современного научного и художественного пространства. Участники обсудят традиции музыкально-теоретической школы, возможности междисциплинарного диалога науки и искусства, а также перспективы развития теории музыки и ее преподавания. Мероприятие направлено на осмысление современных подходов к музыкальному образованию, сохранение профессиональных традиций и поиск новых направлений научной и педагогической практики</w:t>
            </w:r>
          </w:p>
        </w:tc>
      </w:tr>
      <w:tr w:rsidR="005A6E1D" w:rsidRPr="00AA6F10" w14:paraId="283084C0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2DB7D20" w14:textId="77777777" w:rsidR="005A6E1D" w:rsidRPr="00AA6F10" w:rsidRDefault="005A6E1D" w:rsidP="005A6E1D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E27B" w14:textId="77777777" w:rsidR="005A6E1D" w:rsidRPr="00AA6F10" w:rsidRDefault="005A6E1D" w:rsidP="005A6E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68D2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0C7E" w14:textId="77777777" w:rsidR="00685159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Интеллектуальная игра</w:t>
            </w:r>
          </w:p>
          <w:p w14:paraId="53D20D32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«Что? Где? Когда?</w:t>
            </w:r>
          </w:p>
          <w:p w14:paraId="3C5125AF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 современном музыкознании»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8158" w14:textId="77777777" w:rsidR="00D768C4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23B1CD7C" w14:textId="77777777" w:rsidR="00D768C4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«ПГИИ им. </w:t>
            </w:r>
          </w:p>
          <w:p w14:paraId="7724D095" w14:textId="77777777" w:rsidR="008B5F72" w:rsidRPr="00AA6F10" w:rsidRDefault="00D768C4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А.</w:t>
            </w:r>
            <w:r w:rsidR="005A6E1D" w:rsidRPr="00AA6F10">
              <w:rPr>
                <w:rFonts w:ascii="Times New Roman" w:hAnsi="Times New Roman"/>
              </w:rPr>
              <w:t>Г. Рубинштейна»,</w:t>
            </w:r>
          </w:p>
          <w:p w14:paraId="5A62C95B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концертный зал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9130" w14:textId="77777777" w:rsidR="005A6E1D" w:rsidRPr="00AA6F10" w:rsidRDefault="005A6E1D" w:rsidP="00036731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проректор по научно-исследовательской и инновационной деятельности,</w:t>
            </w:r>
            <w:r w:rsidR="00AF2AAF" w:rsidRPr="00AA6F10">
              <w:rPr>
                <w:rFonts w:ascii="Times New Roman" w:hAnsi="Times New Roman"/>
              </w:rPr>
              <w:t xml:space="preserve"> доцент кафедры «Теория музыки» Д.В. Кабаков;</w:t>
            </w:r>
          </w:p>
          <w:p w14:paraId="41758BD8" w14:textId="77777777" w:rsidR="00AF2AAF" w:rsidRPr="00AA6F10" w:rsidRDefault="005A6E1D" w:rsidP="00AF2AAF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председатель НСО «Интеллектуал»</w:t>
            </w:r>
            <w:r w:rsidR="00AF2AAF" w:rsidRPr="00AA6F10">
              <w:rPr>
                <w:rFonts w:ascii="Times New Roman" w:hAnsi="Times New Roman"/>
              </w:rPr>
              <w:t xml:space="preserve"> </w:t>
            </w:r>
          </w:p>
          <w:p w14:paraId="5582BA27" w14:textId="77777777" w:rsidR="005A6E1D" w:rsidRPr="00AA6F10" w:rsidRDefault="00AF2AAF" w:rsidP="00AF2AAF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Э.В. Добровольская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5E76" w14:textId="77777777" w:rsidR="005A6E1D" w:rsidRPr="00AA6F10" w:rsidRDefault="005A6E1D" w:rsidP="005A6E1D">
            <w:pPr>
              <w:tabs>
                <w:tab w:val="left" w:pos="438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Интеллектуальная игра «Что? Где? Когда? в современном музыкознании» проводится с целью расширения кругозора студентов, развития познавательного интереса и интеллектуальных способностей, формирования стремления к непрерывному совершенствованию знаний, а также формирования навыков командной работы и конструктивного взаимодействия</w:t>
            </w:r>
          </w:p>
        </w:tc>
      </w:tr>
      <w:tr w:rsidR="00260885" w:rsidRPr="00AA6F10" w14:paraId="7D0CB736" w14:textId="77777777" w:rsidTr="009108F8">
        <w:trPr>
          <w:trHeight w:val="471"/>
          <w:jc w:val="center"/>
        </w:trPr>
        <w:tc>
          <w:tcPr>
            <w:tcW w:w="15771" w:type="dxa"/>
            <w:gridSpan w:val="8"/>
            <w:tcBorders>
              <w:right w:val="single" w:sz="4" w:space="0" w:color="auto"/>
            </w:tcBorders>
            <w:vAlign w:val="center"/>
          </w:tcPr>
          <w:p w14:paraId="68616FD9" w14:textId="77777777" w:rsidR="00AC3D5B" w:rsidRPr="00AA6F10" w:rsidRDefault="00AC3D5B" w:rsidP="00AC3D5B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 xml:space="preserve">ГОУ ВПО «Бендерский высший художественный колледж им. В.И. </w:t>
            </w:r>
            <w:proofErr w:type="spellStart"/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Постойкина</w:t>
            </w:r>
            <w:proofErr w:type="spellEnd"/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485AAE" w:rsidRPr="00AA6F10" w14:paraId="48595A88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BDD9B95" w14:textId="77777777" w:rsidR="00485AAE" w:rsidRPr="00AA6F10" w:rsidRDefault="00485AAE" w:rsidP="00485AA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A6A4D5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01.10.2026-10.11.2026</w:t>
            </w:r>
            <w:r w:rsidR="0007413F" w:rsidRPr="00AA6F10">
              <w:rPr>
                <w:rFonts w:ascii="Times New Roman" w:hAnsi="Times New Roman"/>
              </w:rPr>
              <w:t>г.</w:t>
            </w:r>
          </w:p>
          <w:p w14:paraId="270E430A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692EB14B" w14:textId="77777777" w:rsidR="00485AAE" w:rsidRPr="00AA6F10" w:rsidRDefault="0007413F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</w:t>
            </w:r>
            <w:r w:rsidR="00485AAE" w:rsidRPr="00AA6F10">
              <w:rPr>
                <w:rFonts w:ascii="Times New Roman" w:hAnsi="Times New Roman"/>
              </w:rPr>
              <w:t xml:space="preserve"> течение месяца</w:t>
            </w:r>
          </w:p>
        </w:tc>
        <w:tc>
          <w:tcPr>
            <w:tcW w:w="3260" w:type="dxa"/>
          </w:tcPr>
          <w:p w14:paraId="3F548235" w14:textId="77777777" w:rsidR="0007413F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Конкурс социального плаката </w:t>
            </w:r>
          </w:p>
          <w:p w14:paraId="2813FDAD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к неделе Науки и мира</w:t>
            </w:r>
            <w:r w:rsidR="0007413F" w:rsidRPr="00AA6F10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126" w:type="dxa"/>
          </w:tcPr>
          <w:p w14:paraId="21F7A832" w14:textId="77777777" w:rsidR="00D20B23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34FC518B" w14:textId="77777777" w:rsidR="00D20B23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«БВХК им. </w:t>
            </w:r>
          </w:p>
          <w:p w14:paraId="4ED110FF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В.И. </w:t>
            </w:r>
            <w:proofErr w:type="spellStart"/>
            <w:r w:rsidRPr="00AA6F10">
              <w:rPr>
                <w:rFonts w:ascii="Times New Roman" w:hAnsi="Times New Roman"/>
              </w:rPr>
              <w:t>Постойкина</w:t>
            </w:r>
            <w:proofErr w:type="spellEnd"/>
            <w:r w:rsidRPr="00AA6F10">
              <w:rPr>
                <w:rFonts w:ascii="Times New Roman" w:hAnsi="Times New Roman"/>
              </w:rPr>
              <w:t>»</w:t>
            </w:r>
          </w:p>
          <w:p w14:paraId="4585D5C3" w14:textId="42A6F399" w:rsidR="00485AAE" w:rsidRPr="00AA6F10" w:rsidRDefault="00F078AF" w:rsidP="00F078A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кабинет № 5,</w:t>
            </w:r>
            <w:r w:rsidR="00485AAE" w:rsidRPr="00AA6F10">
              <w:rPr>
                <w:rFonts w:ascii="Times New Roman" w:hAnsi="Times New Roman"/>
              </w:rPr>
              <w:t xml:space="preserve"> сбор работ, холл </w:t>
            </w:r>
            <w:r w:rsidR="00FA7A20" w:rsidRPr="00AA6F10">
              <w:rPr>
                <w:rFonts w:ascii="Times New Roman" w:hAnsi="Times New Roman"/>
              </w:rPr>
              <w:t>корпуса</w:t>
            </w:r>
            <w:r w:rsidR="00485AAE" w:rsidRPr="00AA6F10">
              <w:rPr>
                <w:rFonts w:ascii="Times New Roman" w:hAnsi="Times New Roman"/>
              </w:rPr>
              <w:t xml:space="preserve"> Б-выставка</w:t>
            </w:r>
          </w:p>
        </w:tc>
        <w:tc>
          <w:tcPr>
            <w:tcW w:w="2976" w:type="dxa"/>
          </w:tcPr>
          <w:p w14:paraId="3A666C7D" w14:textId="77777777" w:rsidR="00485AAE" w:rsidRPr="00AA6F10" w:rsidRDefault="0007413F" w:rsidP="000741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 xml:space="preserve">М.И. </w:t>
            </w:r>
            <w:r w:rsidR="00485AAE" w:rsidRPr="00AA6F10">
              <w:rPr>
                <w:rFonts w:ascii="Times New Roman" w:hAnsi="Times New Roman"/>
              </w:rPr>
              <w:t xml:space="preserve">Жукова </w:t>
            </w:r>
          </w:p>
        </w:tc>
        <w:tc>
          <w:tcPr>
            <w:tcW w:w="4253" w:type="dxa"/>
          </w:tcPr>
          <w:p w14:paraId="065CB84D" w14:textId="77777777" w:rsidR="0007413F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Институциональный</w:t>
            </w:r>
          </w:p>
          <w:p w14:paraId="2E1720FD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студенты всех курсов - Конкурс социального</w:t>
            </w:r>
            <w:r w:rsidR="0007413F" w:rsidRPr="00AA6F10">
              <w:rPr>
                <w:rFonts w:ascii="Times New Roman" w:hAnsi="Times New Roman"/>
              </w:rPr>
              <w:t xml:space="preserve"> плаката к неделе Науки и мира</w:t>
            </w:r>
          </w:p>
        </w:tc>
      </w:tr>
      <w:tr w:rsidR="00485AAE" w:rsidRPr="00AA6F10" w14:paraId="3E8246CB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6F2FE55" w14:textId="77777777" w:rsidR="00485AAE" w:rsidRPr="00AA6F10" w:rsidRDefault="00485AAE" w:rsidP="00485AA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13BE12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01.10.2026-25.11.2026</w:t>
            </w:r>
            <w:r w:rsidR="0007413F" w:rsidRPr="00AA6F10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</w:tcPr>
          <w:p w14:paraId="376FA569" w14:textId="77777777" w:rsidR="00485AAE" w:rsidRPr="00AA6F10" w:rsidRDefault="00545B41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</w:t>
            </w:r>
            <w:r w:rsidR="00485AAE" w:rsidRPr="00AA6F10">
              <w:rPr>
                <w:rFonts w:ascii="Times New Roman" w:hAnsi="Times New Roman"/>
              </w:rPr>
              <w:t xml:space="preserve"> течение месяца</w:t>
            </w:r>
          </w:p>
        </w:tc>
        <w:tc>
          <w:tcPr>
            <w:tcW w:w="3260" w:type="dxa"/>
          </w:tcPr>
          <w:p w14:paraId="51298410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Конкурс «Логотипов к 2027 года – Года культурного наследия Приднестровья»</w:t>
            </w:r>
          </w:p>
        </w:tc>
        <w:tc>
          <w:tcPr>
            <w:tcW w:w="2126" w:type="dxa"/>
          </w:tcPr>
          <w:p w14:paraId="40BC2843" w14:textId="77777777" w:rsidR="00D20B23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0D617300" w14:textId="77777777" w:rsidR="00D20B23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«БВХК им. </w:t>
            </w:r>
          </w:p>
          <w:p w14:paraId="6E85869D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В.И. </w:t>
            </w:r>
            <w:proofErr w:type="spellStart"/>
            <w:r w:rsidRPr="00AA6F10">
              <w:rPr>
                <w:rFonts w:ascii="Times New Roman" w:hAnsi="Times New Roman"/>
              </w:rPr>
              <w:t>Постойкина</w:t>
            </w:r>
            <w:proofErr w:type="spellEnd"/>
            <w:r w:rsidRPr="00AA6F10">
              <w:rPr>
                <w:rFonts w:ascii="Times New Roman" w:hAnsi="Times New Roman"/>
              </w:rPr>
              <w:t>»</w:t>
            </w:r>
          </w:p>
        </w:tc>
        <w:tc>
          <w:tcPr>
            <w:tcW w:w="2976" w:type="dxa"/>
          </w:tcPr>
          <w:p w14:paraId="138A170B" w14:textId="77777777" w:rsidR="00485AAE" w:rsidRPr="00AA6F10" w:rsidRDefault="0007413F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И.М. </w:t>
            </w:r>
            <w:r w:rsidR="00485AAE" w:rsidRPr="00AA6F10">
              <w:rPr>
                <w:rFonts w:ascii="Times New Roman" w:hAnsi="Times New Roman"/>
              </w:rPr>
              <w:t>Кудасова</w:t>
            </w:r>
            <w:r w:rsidR="00F078AF" w:rsidRPr="00AA6F10">
              <w:rPr>
                <w:rFonts w:ascii="Times New Roman" w:hAnsi="Times New Roman"/>
              </w:rPr>
              <w:t>;</w:t>
            </w:r>
            <w:r w:rsidR="00485AAE" w:rsidRPr="00AA6F10">
              <w:rPr>
                <w:rFonts w:ascii="Times New Roman" w:hAnsi="Times New Roman"/>
              </w:rPr>
              <w:t xml:space="preserve"> </w:t>
            </w:r>
          </w:p>
          <w:p w14:paraId="33A2CAF4" w14:textId="77777777" w:rsidR="00485AAE" w:rsidRPr="00AA6F10" w:rsidRDefault="0007413F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М.И. </w:t>
            </w:r>
            <w:r w:rsidR="00485AAE" w:rsidRPr="00AA6F10">
              <w:rPr>
                <w:rFonts w:ascii="Times New Roman" w:hAnsi="Times New Roman"/>
              </w:rPr>
              <w:t>Жукова</w:t>
            </w:r>
            <w:r w:rsidR="00F078AF" w:rsidRPr="00AA6F10">
              <w:rPr>
                <w:rFonts w:ascii="Times New Roman" w:hAnsi="Times New Roman"/>
              </w:rPr>
              <w:t>;</w:t>
            </w:r>
          </w:p>
          <w:p w14:paraId="0750B0D6" w14:textId="77777777" w:rsidR="00485AAE" w:rsidRPr="00AA6F10" w:rsidRDefault="0007413F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А.А. </w:t>
            </w:r>
            <w:r w:rsidR="00485AAE" w:rsidRPr="00AA6F10">
              <w:rPr>
                <w:rFonts w:ascii="Times New Roman" w:hAnsi="Times New Roman"/>
              </w:rPr>
              <w:t xml:space="preserve">Орлов </w:t>
            </w:r>
          </w:p>
        </w:tc>
        <w:tc>
          <w:tcPr>
            <w:tcW w:w="4253" w:type="dxa"/>
          </w:tcPr>
          <w:p w14:paraId="3D9CAC14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Подготовка и участие студентов и преподавателей в конкурсе «Логотипов к 2027 года – Года культурного наследия Приднестровья», объявленного ГС по культуре и ист. наследию ПМР по Указу </w:t>
            </w:r>
            <w:r w:rsidRPr="00AA6F10">
              <w:rPr>
                <w:rFonts w:ascii="Times New Roman" w:hAnsi="Times New Roman"/>
              </w:rPr>
              <w:lastRenderedPageBreak/>
              <w:t>Президента ПМР Все желающие студенты и преподаватели кафедры</w:t>
            </w:r>
          </w:p>
        </w:tc>
      </w:tr>
      <w:tr w:rsidR="00485AAE" w:rsidRPr="00AA6F10" w14:paraId="5230C942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6E2B72F" w14:textId="77777777" w:rsidR="00485AAE" w:rsidRPr="00AA6F10" w:rsidRDefault="00485AAE" w:rsidP="00485AA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9A4CF4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09.11.2026</w:t>
            </w:r>
            <w:r w:rsidR="00AE6662" w:rsidRPr="00AA6F10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</w:tcPr>
          <w:p w14:paraId="54872666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13:00</w:t>
            </w:r>
          </w:p>
        </w:tc>
        <w:tc>
          <w:tcPr>
            <w:tcW w:w="3260" w:type="dxa"/>
          </w:tcPr>
          <w:p w14:paraId="5FD8F743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Презентация студенческих творческо-исследовательских проектов «Глобальные проблемы: наука ищет решения»</w:t>
            </w:r>
          </w:p>
        </w:tc>
        <w:tc>
          <w:tcPr>
            <w:tcW w:w="2126" w:type="dxa"/>
          </w:tcPr>
          <w:p w14:paraId="2192A7DF" w14:textId="77777777" w:rsidR="00D20B23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ГОУ ВПО</w:t>
            </w:r>
          </w:p>
          <w:p w14:paraId="123EEA62" w14:textId="77777777" w:rsidR="00D20B23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 «БВХК им. </w:t>
            </w:r>
          </w:p>
          <w:p w14:paraId="12B27950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В.И. </w:t>
            </w:r>
            <w:proofErr w:type="spellStart"/>
            <w:r w:rsidRPr="00AA6F10">
              <w:rPr>
                <w:rFonts w:ascii="Times New Roman" w:hAnsi="Times New Roman"/>
              </w:rPr>
              <w:t>Постойкина</w:t>
            </w:r>
            <w:proofErr w:type="spellEnd"/>
            <w:r w:rsidRPr="00AA6F10">
              <w:rPr>
                <w:rFonts w:ascii="Times New Roman" w:hAnsi="Times New Roman"/>
              </w:rPr>
              <w:t>»</w:t>
            </w:r>
            <w:r w:rsidR="00D20B23" w:rsidRPr="00AA6F10">
              <w:rPr>
                <w:rFonts w:ascii="Times New Roman" w:hAnsi="Times New Roman"/>
              </w:rPr>
              <w:t>,</w:t>
            </w:r>
          </w:p>
          <w:p w14:paraId="63E49F05" w14:textId="77777777" w:rsidR="00485AAE" w:rsidRPr="00AA6F10" w:rsidRDefault="00D20B23" w:rsidP="00D20B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кабинет № </w:t>
            </w:r>
            <w:r w:rsidR="00485AAE" w:rsidRPr="00AA6F10">
              <w:rPr>
                <w:rFonts w:ascii="Times New Roman" w:hAnsi="Times New Roman"/>
              </w:rPr>
              <w:t xml:space="preserve">20 </w:t>
            </w:r>
          </w:p>
        </w:tc>
        <w:tc>
          <w:tcPr>
            <w:tcW w:w="2976" w:type="dxa"/>
          </w:tcPr>
          <w:p w14:paraId="54B55C0E" w14:textId="77777777" w:rsidR="00485AAE" w:rsidRPr="00AA6F10" w:rsidRDefault="00AE6662" w:rsidP="00AE66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И.В. </w:t>
            </w:r>
            <w:r w:rsidR="00485AAE" w:rsidRPr="00AA6F10">
              <w:rPr>
                <w:rFonts w:ascii="Times New Roman" w:hAnsi="Times New Roman"/>
              </w:rPr>
              <w:t xml:space="preserve">Васильева </w:t>
            </w:r>
          </w:p>
        </w:tc>
        <w:tc>
          <w:tcPr>
            <w:tcW w:w="4253" w:type="dxa"/>
          </w:tcPr>
          <w:p w14:paraId="4C996BBD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Институциональный уровень -</w:t>
            </w:r>
          </w:p>
          <w:p w14:paraId="34C705A8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студенты 2 курса презентация студенческих творческо-исследовательских проектов «Глобальные проблемы: наука ищет решения»</w:t>
            </w:r>
          </w:p>
        </w:tc>
      </w:tr>
      <w:tr w:rsidR="00485AAE" w:rsidRPr="00AA6F10" w14:paraId="2749BFD4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4A5D0E7" w14:textId="77777777" w:rsidR="00485AAE" w:rsidRPr="00AA6F10" w:rsidRDefault="00485AAE" w:rsidP="00485AA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84C0548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13.11.2026</w:t>
            </w:r>
            <w:r w:rsidR="00AE6662" w:rsidRPr="00AA6F10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</w:tcPr>
          <w:p w14:paraId="7773936A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14:00</w:t>
            </w:r>
          </w:p>
        </w:tc>
        <w:tc>
          <w:tcPr>
            <w:tcW w:w="3260" w:type="dxa"/>
          </w:tcPr>
          <w:p w14:paraId="27EB37CE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Круглый стол «Жизнь, посвященная науке», посвященный 315-летию со дня рождения М.В. Ломоносова</w:t>
            </w:r>
          </w:p>
        </w:tc>
        <w:tc>
          <w:tcPr>
            <w:tcW w:w="2126" w:type="dxa"/>
          </w:tcPr>
          <w:p w14:paraId="05C89BB4" w14:textId="77777777" w:rsidR="00807EF6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7C09EEE7" w14:textId="77777777" w:rsidR="00807EF6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«БВХК им. </w:t>
            </w:r>
          </w:p>
          <w:p w14:paraId="241EFBB2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В.И. </w:t>
            </w:r>
            <w:proofErr w:type="spellStart"/>
            <w:r w:rsidRPr="00AA6F10">
              <w:rPr>
                <w:rFonts w:ascii="Times New Roman" w:hAnsi="Times New Roman"/>
              </w:rPr>
              <w:t>Постойкина</w:t>
            </w:r>
            <w:proofErr w:type="spellEnd"/>
            <w:r w:rsidRPr="00AA6F10">
              <w:rPr>
                <w:rFonts w:ascii="Times New Roman" w:hAnsi="Times New Roman"/>
              </w:rPr>
              <w:t>»</w:t>
            </w:r>
            <w:r w:rsidR="00807EF6" w:rsidRPr="00AA6F10">
              <w:rPr>
                <w:rFonts w:ascii="Times New Roman" w:hAnsi="Times New Roman"/>
              </w:rPr>
              <w:t>,</w:t>
            </w:r>
          </w:p>
          <w:p w14:paraId="53AAA52B" w14:textId="77777777" w:rsidR="00485AAE" w:rsidRPr="00AA6F10" w:rsidRDefault="00807EF6" w:rsidP="00807E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кабинет № 19</w:t>
            </w:r>
          </w:p>
        </w:tc>
        <w:tc>
          <w:tcPr>
            <w:tcW w:w="2976" w:type="dxa"/>
          </w:tcPr>
          <w:p w14:paraId="548F43BA" w14:textId="77777777" w:rsidR="00485AAE" w:rsidRPr="00AA6F10" w:rsidRDefault="00AE6662" w:rsidP="00AE66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Н.Л. </w:t>
            </w:r>
            <w:proofErr w:type="spellStart"/>
            <w:r w:rsidR="00485AAE" w:rsidRPr="00AA6F10">
              <w:rPr>
                <w:rFonts w:ascii="Times New Roman" w:hAnsi="Times New Roman"/>
              </w:rPr>
              <w:t>Миткевич</w:t>
            </w:r>
            <w:proofErr w:type="spellEnd"/>
            <w:r w:rsidR="00485AAE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17261FFF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Институциональный уровень - </w:t>
            </w:r>
          </w:p>
          <w:p w14:paraId="2CA642EB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студенты 2 курса, 24р, 24ск</w:t>
            </w:r>
          </w:p>
          <w:p w14:paraId="0161FD94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Круглый стол «Жизнь, посвященная науке», посвященный 315-летию со дня рождения М.В. Ломоносова</w:t>
            </w:r>
          </w:p>
        </w:tc>
      </w:tr>
      <w:tr w:rsidR="00485AAE" w:rsidRPr="00AA6F10" w14:paraId="34B45F8A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350F02C" w14:textId="77777777" w:rsidR="00485AAE" w:rsidRPr="00AA6F10" w:rsidRDefault="00485AAE" w:rsidP="00485AAE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1AAA40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A6F10">
              <w:rPr>
                <w:rFonts w:ascii="Times New Roman" w:hAnsi="Times New Roman"/>
              </w:rPr>
              <w:t>14.11.2026</w:t>
            </w:r>
            <w:r w:rsidR="00AE6662" w:rsidRPr="00AA6F10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</w:tcPr>
          <w:p w14:paraId="11024EBE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AA6F10">
              <w:rPr>
                <w:rFonts w:ascii="Times New Roman" w:hAnsi="Times New Roman"/>
              </w:rPr>
              <w:t>13.00</w:t>
            </w:r>
          </w:p>
        </w:tc>
        <w:tc>
          <w:tcPr>
            <w:tcW w:w="3260" w:type="dxa"/>
          </w:tcPr>
          <w:p w14:paraId="20937B4F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Конкурс эссе «Человек мал во вселенной физически, но грандиозен духовно» И. Кант</w:t>
            </w:r>
          </w:p>
        </w:tc>
        <w:tc>
          <w:tcPr>
            <w:tcW w:w="2126" w:type="dxa"/>
          </w:tcPr>
          <w:p w14:paraId="54EE4696" w14:textId="77777777" w:rsidR="00162B29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ГОУ ВПО </w:t>
            </w:r>
          </w:p>
          <w:p w14:paraId="5416CDDF" w14:textId="77777777" w:rsidR="00162B29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«БВХК им. </w:t>
            </w:r>
          </w:p>
          <w:p w14:paraId="09E4B4A3" w14:textId="77777777" w:rsidR="00485AAE" w:rsidRPr="00AA6F10" w:rsidRDefault="00485AAE" w:rsidP="0007413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В.И. </w:t>
            </w:r>
            <w:proofErr w:type="spellStart"/>
            <w:r w:rsidRPr="00AA6F10">
              <w:rPr>
                <w:rFonts w:ascii="Times New Roman" w:hAnsi="Times New Roman"/>
              </w:rPr>
              <w:t>Постойкина</w:t>
            </w:r>
            <w:proofErr w:type="spellEnd"/>
            <w:r w:rsidRPr="00AA6F10">
              <w:rPr>
                <w:rFonts w:ascii="Times New Roman" w:hAnsi="Times New Roman"/>
              </w:rPr>
              <w:t>»</w:t>
            </w:r>
            <w:r w:rsidR="00162B29" w:rsidRPr="00AA6F10">
              <w:rPr>
                <w:rFonts w:ascii="Times New Roman" w:hAnsi="Times New Roman"/>
              </w:rPr>
              <w:t>,</w:t>
            </w:r>
          </w:p>
          <w:p w14:paraId="25F295C7" w14:textId="77777777" w:rsidR="00485AAE" w:rsidRPr="00AA6F10" w:rsidRDefault="00162B29" w:rsidP="00162B2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кабинет № </w:t>
            </w:r>
            <w:r w:rsidR="00485AAE" w:rsidRPr="00AA6F10">
              <w:rPr>
                <w:rFonts w:ascii="Times New Roman" w:hAnsi="Times New Roman"/>
              </w:rPr>
              <w:t xml:space="preserve">17 </w:t>
            </w:r>
          </w:p>
        </w:tc>
        <w:tc>
          <w:tcPr>
            <w:tcW w:w="2976" w:type="dxa"/>
          </w:tcPr>
          <w:p w14:paraId="6668AE7C" w14:textId="77777777" w:rsidR="00485AAE" w:rsidRPr="00AA6F10" w:rsidRDefault="00AE6662" w:rsidP="00AE66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Л.М. </w:t>
            </w:r>
            <w:r w:rsidR="00485AAE" w:rsidRPr="00AA6F10">
              <w:rPr>
                <w:rFonts w:ascii="Times New Roman" w:hAnsi="Times New Roman"/>
              </w:rPr>
              <w:t xml:space="preserve">Соколик </w:t>
            </w:r>
          </w:p>
        </w:tc>
        <w:tc>
          <w:tcPr>
            <w:tcW w:w="4253" w:type="dxa"/>
          </w:tcPr>
          <w:p w14:paraId="58FAB7EB" w14:textId="77777777" w:rsidR="00485AAE" w:rsidRPr="00AA6F10" w:rsidRDefault="00485AAE" w:rsidP="0007413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Институциональный уровень - </w:t>
            </w:r>
          </w:p>
          <w:p w14:paraId="256E894A" w14:textId="77777777" w:rsidR="00F078AF" w:rsidRPr="00AA6F10" w:rsidRDefault="00485AAE" w:rsidP="00F078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студенты 3-4 курсов, объявление итогов конкурса эссе «Человек мал во вселенной физически, но грандиозен духовно» </w:t>
            </w:r>
          </w:p>
          <w:p w14:paraId="1C95AA56" w14:textId="77777777" w:rsidR="00485AAE" w:rsidRPr="00AA6F10" w:rsidRDefault="00485AAE" w:rsidP="00F078A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И. Кант</w:t>
            </w:r>
          </w:p>
        </w:tc>
      </w:tr>
      <w:tr w:rsidR="00260885" w:rsidRPr="00AA6F10" w14:paraId="593DB164" w14:textId="77777777" w:rsidTr="009108F8">
        <w:trPr>
          <w:trHeight w:val="551"/>
          <w:jc w:val="center"/>
        </w:trPr>
        <w:tc>
          <w:tcPr>
            <w:tcW w:w="15771" w:type="dxa"/>
            <w:gridSpan w:val="8"/>
            <w:vAlign w:val="center"/>
          </w:tcPr>
          <w:p w14:paraId="06C1F0C0" w14:textId="77777777" w:rsidR="009347E5" w:rsidRPr="00AA6F10" w:rsidRDefault="009347E5" w:rsidP="009347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F1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ГОУ ВПО Приднестровский государственный медицинский колледж им. Л.А. Тарасевича»</w:t>
            </w:r>
          </w:p>
        </w:tc>
      </w:tr>
      <w:tr w:rsidR="00593ED2" w:rsidRPr="00AA6F10" w14:paraId="709A5262" w14:textId="77777777" w:rsidTr="00EB7F1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ECB39A6" w14:textId="77777777" w:rsidR="00593ED2" w:rsidRPr="00AA6F10" w:rsidRDefault="00593ED2" w:rsidP="00593ED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56F537F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09.11.2026</w:t>
            </w:r>
            <w:r w:rsidR="00523BDC" w:rsidRPr="00AA6F10">
              <w:rPr>
                <w:rFonts w:ascii="Times New Roman" w:hAnsi="Times New Roman"/>
              </w:rPr>
              <w:t>г.</w:t>
            </w:r>
          </w:p>
        </w:tc>
        <w:tc>
          <w:tcPr>
            <w:tcW w:w="1134" w:type="dxa"/>
          </w:tcPr>
          <w:p w14:paraId="5AE2FFD5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14:00</w:t>
            </w:r>
          </w:p>
        </w:tc>
        <w:tc>
          <w:tcPr>
            <w:tcW w:w="3260" w:type="dxa"/>
          </w:tcPr>
          <w:p w14:paraId="517D8045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eastAsia="Times New Roman" w:hAnsi="Times New Roman"/>
                <w:lang w:eastAsia="ru-RU"/>
              </w:rPr>
              <w:t xml:space="preserve">Студенческая учебно-исследовательская конференция. </w:t>
            </w:r>
            <w:r w:rsidRPr="00AA6F10">
              <w:rPr>
                <w:rFonts w:ascii="Times New Roman" w:hAnsi="Times New Roman"/>
              </w:rPr>
              <w:t xml:space="preserve">«По следам великого хирурга </w:t>
            </w:r>
          </w:p>
          <w:p w14:paraId="56AEB48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Н. И. Пирогова: математический расчет и физические основы в медицине»</w:t>
            </w:r>
          </w:p>
        </w:tc>
        <w:tc>
          <w:tcPr>
            <w:tcW w:w="2126" w:type="dxa"/>
          </w:tcPr>
          <w:p w14:paraId="074F7FC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г. Тирасполь, </w:t>
            </w:r>
          </w:p>
          <w:p w14:paraId="0FE495C9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ул. К. Маркса, 1-Б, актовый зал</w:t>
            </w:r>
          </w:p>
          <w:p w14:paraId="4F52F9DD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3D4875D1" w14:textId="77777777" w:rsidR="00593ED2" w:rsidRPr="00AA6F10" w:rsidRDefault="00000000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0" w:history="1">
              <w:r w:rsidR="00593ED2" w:rsidRPr="00AA6F10">
                <w:rPr>
                  <w:rStyle w:val="a7"/>
                  <w:rFonts w:ascii="Times New Roman" w:hAnsi="Times New Roman"/>
                  <w:color w:val="auto"/>
                </w:rPr>
                <w:t>https://meet.google.com/pmy-qahc-cua</w:t>
              </w:r>
            </w:hyperlink>
          </w:p>
          <w:p w14:paraId="1FDCA74C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6F0AD65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Преподаватель математики </w:t>
            </w:r>
          </w:p>
          <w:p w14:paraId="0DCCB4C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 физики А.С. Николаева;</w:t>
            </w:r>
          </w:p>
          <w:p w14:paraId="013EDCA1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преподаватель физики </w:t>
            </w:r>
          </w:p>
          <w:p w14:paraId="63A2CCC6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А.С. </w:t>
            </w:r>
            <w:proofErr w:type="spellStart"/>
            <w:r w:rsidRPr="00AA6F10">
              <w:rPr>
                <w:rFonts w:ascii="Times New Roman" w:hAnsi="Times New Roman"/>
              </w:rPr>
              <w:t>Ротарь</w:t>
            </w:r>
            <w:proofErr w:type="spellEnd"/>
            <w:r w:rsidRPr="00AA6F10">
              <w:rPr>
                <w:rFonts w:ascii="Times New Roman" w:hAnsi="Times New Roman"/>
              </w:rPr>
              <w:t xml:space="preserve"> </w:t>
            </w:r>
          </w:p>
          <w:p w14:paraId="7796C249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AA6F10">
              <w:rPr>
                <w:rFonts w:ascii="Times New Roman" w:hAnsi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167D5A" wp14:editId="10D396C7">
                      <wp:simplePos x="0" y="0"/>
                      <wp:positionH relativeFrom="column">
                        <wp:posOffset>8432165</wp:posOffset>
                      </wp:positionH>
                      <wp:positionV relativeFrom="paragraph">
                        <wp:posOffset>-6688455</wp:posOffset>
                      </wp:positionV>
                      <wp:extent cx="1543685" cy="685800"/>
                      <wp:effectExtent l="12065" t="7620" r="6350" b="1143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43685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1C3F03" w14:textId="77777777" w:rsidR="00CD63BF" w:rsidRDefault="00CD63BF" w:rsidP="00EB7F1B">
                                  <w:pPr>
                                    <w:jc w:val="center"/>
                                  </w:pPr>
                                  <w:r>
                                    <w:t>Министерство просвещения ПМР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0C849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663.95pt;margin-top:-526.65pt;width:121.5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" strokecolor="white">
                      <v:textbox>
                        <w:txbxContent>
                          <w:p w:rsidR="00CD63BF" w:rsidRDefault="00CD63BF" w:rsidP="00EB7F1B">
                            <w:pPr>
                              <w:jc w:val="center"/>
                            </w:pPr>
                            <w:r>
                              <w:t>Министерство просвещения ПМР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3" w:type="dxa"/>
          </w:tcPr>
          <w:p w14:paraId="6DA86793" w14:textId="77777777" w:rsidR="00593ED2" w:rsidRPr="00AA6F10" w:rsidRDefault="00593ED2" w:rsidP="00593E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eastAsia="Times New Roman" w:hAnsi="Times New Roman"/>
                <w:iCs/>
              </w:rPr>
              <w:t xml:space="preserve">Мероприятие направлено на </w:t>
            </w:r>
            <w:r w:rsidRPr="00AA6F10">
              <w:rPr>
                <w:rFonts w:ascii="Times New Roman" w:hAnsi="Times New Roman"/>
              </w:rPr>
              <w:t>комплексный анализ фундаментального вклада Николая Ивановича Пирогова в мировую науку. Главный акцент сделан на том, как классические медицинские открытия XIX века объясняются законами современной физики, математического моделирования и перерастают в цифров</w:t>
            </w:r>
            <w:r w:rsidR="00EB7F1B" w:rsidRPr="00AA6F10">
              <w:rPr>
                <w:rFonts w:ascii="Times New Roman" w:hAnsi="Times New Roman"/>
              </w:rPr>
              <w:t>ые технологии XXI века</w:t>
            </w:r>
          </w:p>
        </w:tc>
      </w:tr>
      <w:tr w:rsidR="00593ED2" w:rsidRPr="00AA6F10" w14:paraId="4421BE7B" w14:textId="77777777" w:rsidTr="00EB7F1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B576DAA" w14:textId="77777777" w:rsidR="00593ED2" w:rsidRPr="00AA6F10" w:rsidRDefault="00593ED2" w:rsidP="00593ED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416FA89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10.11.2026г.</w:t>
            </w:r>
          </w:p>
        </w:tc>
        <w:tc>
          <w:tcPr>
            <w:tcW w:w="1134" w:type="dxa"/>
          </w:tcPr>
          <w:p w14:paraId="50962346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14:30</w:t>
            </w:r>
          </w:p>
        </w:tc>
        <w:tc>
          <w:tcPr>
            <w:tcW w:w="3260" w:type="dxa"/>
          </w:tcPr>
          <w:p w14:paraId="2AD4158A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Интеллектуальный марафон «Не навреди!»</w:t>
            </w:r>
          </w:p>
          <w:p w14:paraId="254B1232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4C05D172" w14:textId="77777777" w:rsidR="00EB7F1B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г.</w:t>
            </w:r>
            <w:r w:rsidR="00EB7F1B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Тирасполь, </w:t>
            </w:r>
          </w:p>
          <w:p w14:paraId="1640CE9E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ул. К. Маркса, 1-Б, актовый зал</w:t>
            </w:r>
          </w:p>
          <w:p w14:paraId="4F4352D2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4CD30CE" w14:textId="77777777" w:rsidR="00593ED2" w:rsidRPr="00AA6F10" w:rsidRDefault="00000000" w:rsidP="00E1318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1" w:history="1">
              <w:r w:rsidR="00593ED2" w:rsidRPr="00AA6F10">
                <w:rPr>
                  <w:rStyle w:val="a7"/>
                  <w:rFonts w:ascii="Times New Roman" w:hAnsi="Times New Roman"/>
                  <w:color w:val="auto"/>
                </w:rPr>
                <w:t>https://meet.google.com/pmy-qahc-cua</w:t>
              </w:r>
            </w:hyperlink>
          </w:p>
        </w:tc>
        <w:tc>
          <w:tcPr>
            <w:tcW w:w="2976" w:type="dxa"/>
          </w:tcPr>
          <w:p w14:paraId="2ED64BF8" w14:textId="77777777" w:rsidR="00E1318F" w:rsidRPr="00AA6F10" w:rsidRDefault="00EB7F1B" w:rsidP="00EB7F1B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 xml:space="preserve">Преподаватель профессионального цикла, заведующий кафедрой </w:t>
            </w:r>
            <w:r w:rsidR="00A81B10" w:rsidRPr="00AA6F10">
              <w:rPr>
                <w:rFonts w:ascii="Times New Roman" w:hAnsi="Times New Roman"/>
                <w:bCs/>
              </w:rPr>
              <w:t>с</w:t>
            </w:r>
            <w:r w:rsidRPr="00AA6F10">
              <w:rPr>
                <w:rFonts w:ascii="Times New Roman" w:hAnsi="Times New Roman"/>
                <w:bCs/>
              </w:rPr>
              <w:t>естринского ухода</w:t>
            </w:r>
          </w:p>
          <w:p w14:paraId="6E2D299B" w14:textId="77777777" w:rsidR="00593ED2" w:rsidRPr="00AA6F10" w:rsidRDefault="00EB7F1B" w:rsidP="00E1318F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 xml:space="preserve"> </w:t>
            </w:r>
            <w:r w:rsidR="00E1318F" w:rsidRPr="00AA6F10">
              <w:rPr>
                <w:rFonts w:ascii="Times New Roman" w:hAnsi="Times New Roman"/>
                <w:bCs/>
              </w:rPr>
              <w:t xml:space="preserve">И.С. </w:t>
            </w:r>
            <w:proofErr w:type="spellStart"/>
            <w:r w:rsidR="00E1318F" w:rsidRPr="00AA6F10">
              <w:rPr>
                <w:rFonts w:ascii="Times New Roman" w:hAnsi="Times New Roman"/>
                <w:bCs/>
              </w:rPr>
              <w:t>Бякина</w:t>
            </w:r>
            <w:proofErr w:type="spellEnd"/>
            <w:r w:rsidR="00E1318F" w:rsidRPr="00AA6F10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253" w:type="dxa"/>
          </w:tcPr>
          <w:p w14:paraId="55A20835" w14:textId="77777777" w:rsidR="00593ED2" w:rsidRPr="00AA6F10" w:rsidRDefault="00593ED2" w:rsidP="00593E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eastAsia="Times New Roman" w:hAnsi="Times New Roman"/>
                <w:iCs/>
              </w:rPr>
              <w:t>Мероприятие направлено на формирование понимания роли науки как фактора мира и прогресса, а также развитие у студентов профессионального мышления и культуры безопасности при осущест</w:t>
            </w:r>
            <w:r w:rsidR="007434EE" w:rsidRPr="00AA6F10">
              <w:rPr>
                <w:rFonts w:ascii="Times New Roman" w:eastAsia="Times New Roman" w:hAnsi="Times New Roman"/>
                <w:iCs/>
              </w:rPr>
              <w:t>влении сестринской деятельности</w:t>
            </w:r>
          </w:p>
        </w:tc>
      </w:tr>
      <w:tr w:rsidR="00593ED2" w:rsidRPr="00AA6F10" w14:paraId="7A6256A3" w14:textId="77777777" w:rsidTr="00EB7F1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D955DBB" w14:textId="77777777" w:rsidR="00593ED2" w:rsidRPr="00AA6F10" w:rsidRDefault="00593ED2" w:rsidP="00593ED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639C219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11.11.2026г.</w:t>
            </w:r>
          </w:p>
        </w:tc>
        <w:tc>
          <w:tcPr>
            <w:tcW w:w="1134" w:type="dxa"/>
          </w:tcPr>
          <w:p w14:paraId="30D819E4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14:30</w:t>
            </w:r>
          </w:p>
        </w:tc>
        <w:tc>
          <w:tcPr>
            <w:tcW w:w="3260" w:type="dxa"/>
          </w:tcPr>
          <w:p w14:paraId="6D660D6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Интерактивная интеллектуальная игра-соревнование</w:t>
            </w:r>
            <w:r w:rsidR="007434EE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«На пути к медицине: от знаний к мастерству»</w:t>
            </w:r>
          </w:p>
          <w:p w14:paraId="7F1C1C0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746B1D37" w14:textId="77777777" w:rsidR="007434EE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u w:val="single"/>
              </w:rPr>
              <w:t>г</w:t>
            </w:r>
            <w:r w:rsidRPr="00AA6F10">
              <w:rPr>
                <w:rFonts w:ascii="Times New Roman" w:hAnsi="Times New Roman"/>
              </w:rPr>
              <w:t>.</w:t>
            </w:r>
            <w:r w:rsidR="007434EE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Тирасполь,</w:t>
            </w:r>
          </w:p>
          <w:p w14:paraId="4C4CB281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 ул. К. Маркса, 1-Б, аудитория</w:t>
            </w:r>
            <w:r w:rsidR="007434EE" w:rsidRPr="00AA6F10">
              <w:rPr>
                <w:rFonts w:ascii="Times New Roman" w:hAnsi="Times New Roman"/>
              </w:rPr>
              <w:t xml:space="preserve"> №</w:t>
            </w:r>
            <w:r w:rsidRPr="00AA6F10">
              <w:rPr>
                <w:rFonts w:ascii="Times New Roman" w:hAnsi="Times New Roman"/>
              </w:rPr>
              <w:t xml:space="preserve"> 201</w:t>
            </w:r>
          </w:p>
          <w:p w14:paraId="3568CB84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05459D4" w14:textId="77777777" w:rsidR="00593ED2" w:rsidRPr="00AA6F10" w:rsidRDefault="00000000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2" w:history="1">
              <w:r w:rsidR="00593ED2" w:rsidRPr="00AA6F10">
                <w:rPr>
                  <w:rStyle w:val="a7"/>
                  <w:rFonts w:ascii="Times New Roman" w:hAnsi="Times New Roman"/>
                  <w:color w:val="auto"/>
                </w:rPr>
                <w:t>https://meet.google.com/pmy-qahc-cua</w:t>
              </w:r>
            </w:hyperlink>
          </w:p>
          <w:p w14:paraId="0F06C973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126AF36F" w14:textId="77777777" w:rsidR="007434EE" w:rsidRPr="00AA6F10" w:rsidRDefault="007434EE" w:rsidP="00743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Преподаватель кафедры л</w:t>
            </w:r>
            <w:r w:rsidRPr="00AA6F10">
              <w:rPr>
                <w:rFonts w:ascii="Times New Roman" w:eastAsia="+mj-ea" w:hAnsi="Times New Roman"/>
                <w:kern w:val="24"/>
              </w:rPr>
              <w:t>ингвистики и общественных наук</w:t>
            </w:r>
            <w:r w:rsidRPr="00AA6F10">
              <w:rPr>
                <w:rFonts w:ascii="Times New Roman" w:hAnsi="Times New Roman"/>
              </w:rPr>
              <w:t xml:space="preserve"> </w:t>
            </w:r>
          </w:p>
          <w:p w14:paraId="2C0994B6" w14:textId="77777777" w:rsidR="00593ED2" w:rsidRPr="00AA6F10" w:rsidRDefault="007434EE" w:rsidP="00743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А.А. Бойко </w:t>
            </w:r>
          </w:p>
        </w:tc>
        <w:tc>
          <w:tcPr>
            <w:tcW w:w="4253" w:type="dxa"/>
          </w:tcPr>
          <w:p w14:paraId="069AC41E" w14:textId="77777777" w:rsidR="00593ED2" w:rsidRPr="00AA6F10" w:rsidRDefault="00593ED2" w:rsidP="00593ED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eastAsia="Times New Roman" w:hAnsi="Times New Roman"/>
                <w:iCs/>
              </w:rPr>
              <w:t>Мероприятие направлено на</w:t>
            </w:r>
            <w:r w:rsidRPr="00AA6F10">
              <w:rPr>
                <w:rFonts w:ascii="Times New Roman" w:eastAsia="Times New Roman" w:hAnsi="Times New Roman"/>
              </w:rPr>
              <w:t xml:space="preserve"> систематизацию и обобщение знаний студентов первого курса по общеобразовательным и профессионально ориентированным дисциплинам, развитие навыков командного взаимодействия и формирование устойчивого интереса к </w:t>
            </w:r>
            <w:r w:rsidRPr="00AA6F10">
              <w:rPr>
                <w:rFonts w:ascii="Times New Roman" w:eastAsia="Times New Roman" w:hAnsi="Times New Roman"/>
              </w:rPr>
              <w:lastRenderedPageBreak/>
              <w:t>истории медицины и наследию выдающихся учёных</w:t>
            </w:r>
          </w:p>
        </w:tc>
      </w:tr>
      <w:tr w:rsidR="00AA6F10" w:rsidRPr="00AA6F10" w14:paraId="36F286C9" w14:textId="77777777" w:rsidTr="00EB7F1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29A29DB5" w14:textId="77777777" w:rsidR="00593ED2" w:rsidRPr="00AA6F10" w:rsidRDefault="00593ED2" w:rsidP="00593ED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88F135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11.11.2026г.</w:t>
            </w:r>
          </w:p>
        </w:tc>
        <w:tc>
          <w:tcPr>
            <w:tcW w:w="1134" w:type="dxa"/>
          </w:tcPr>
          <w:p w14:paraId="469A70E5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14:30</w:t>
            </w:r>
          </w:p>
        </w:tc>
        <w:tc>
          <w:tcPr>
            <w:tcW w:w="3260" w:type="dxa"/>
          </w:tcPr>
          <w:p w14:paraId="2DE9D796" w14:textId="77777777" w:rsidR="00593ED2" w:rsidRPr="00AA6F10" w:rsidRDefault="00593ED2" w:rsidP="00593ED2">
            <w:pPr>
              <w:pStyle w:val="af2"/>
              <w:ind w:left="0" w:right="-1"/>
              <w:rPr>
                <w:b w:val="0"/>
                <w:sz w:val="22"/>
                <w:szCs w:val="22"/>
              </w:rPr>
            </w:pPr>
            <w:r w:rsidRPr="00AA6F10">
              <w:rPr>
                <w:b w:val="0"/>
                <w:sz w:val="22"/>
                <w:szCs w:val="22"/>
              </w:rPr>
              <w:t xml:space="preserve">Фармацевтический </w:t>
            </w:r>
            <w:proofErr w:type="spellStart"/>
            <w:r w:rsidRPr="00AA6F10">
              <w:rPr>
                <w:b w:val="0"/>
                <w:sz w:val="22"/>
                <w:szCs w:val="22"/>
              </w:rPr>
              <w:t>квиз</w:t>
            </w:r>
            <w:proofErr w:type="spellEnd"/>
          </w:p>
          <w:p w14:paraId="7F005986" w14:textId="77777777" w:rsidR="00593ED2" w:rsidRPr="00AA6F10" w:rsidRDefault="00593ED2" w:rsidP="00593ED2">
            <w:pPr>
              <w:pStyle w:val="af2"/>
              <w:ind w:left="0" w:right="-1"/>
              <w:rPr>
                <w:sz w:val="22"/>
                <w:szCs w:val="22"/>
              </w:rPr>
            </w:pPr>
            <w:r w:rsidRPr="00AA6F10">
              <w:rPr>
                <w:b w:val="0"/>
                <w:sz w:val="22"/>
                <w:szCs w:val="22"/>
              </w:rPr>
              <w:t>«</w:t>
            </w:r>
            <w:r w:rsidRPr="00AA6F10">
              <w:rPr>
                <w:b w:val="0"/>
                <w:sz w:val="22"/>
                <w:szCs w:val="22"/>
                <w:lang w:val="en-US"/>
              </w:rPr>
              <w:t>Intellect Farm</w:t>
            </w:r>
            <w:r w:rsidRPr="00AA6F10">
              <w:rPr>
                <w:sz w:val="22"/>
                <w:szCs w:val="22"/>
              </w:rPr>
              <w:t>»</w:t>
            </w:r>
          </w:p>
          <w:p w14:paraId="4B77672F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3EBE5981" w14:textId="77777777" w:rsidR="007434EE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г.</w:t>
            </w:r>
            <w:r w:rsidR="007434EE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Бендеры, </w:t>
            </w:r>
          </w:p>
          <w:p w14:paraId="277C8521" w14:textId="77777777" w:rsidR="007434EE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ул. Дзержинского 47, </w:t>
            </w:r>
          </w:p>
          <w:p w14:paraId="6F0BFF9A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аудитория </w:t>
            </w:r>
            <w:r w:rsidR="007434EE" w:rsidRPr="00AA6F10">
              <w:rPr>
                <w:rFonts w:ascii="Times New Roman" w:hAnsi="Times New Roman"/>
              </w:rPr>
              <w:t xml:space="preserve">№ </w:t>
            </w:r>
            <w:r w:rsidRPr="00AA6F10">
              <w:rPr>
                <w:rFonts w:ascii="Times New Roman" w:hAnsi="Times New Roman"/>
              </w:rPr>
              <w:t>128</w:t>
            </w:r>
          </w:p>
          <w:p w14:paraId="3A59B52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8661F8" w14:textId="77777777" w:rsidR="00593ED2" w:rsidRPr="00AA6F10" w:rsidRDefault="00000000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3" w:history="1">
              <w:r w:rsidR="00593ED2" w:rsidRPr="00AA6F10">
                <w:rPr>
                  <w:rStyle w:val="a7"/>
                  <w:rFonts w:ascii="Times New Roman" w:hAnsi="Times New Roman"/>
                  <w:color w:val="auto"/>
                </w:rPr>
                <w:t>https://meet.google.com/eco-shzi-bgn</w:t>
              </w:r>
            </w:hyperlink>
          </w:p>
          <w:p w14:paraId="24693CAA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744909DD" w14:textId="77777777" w:rsidR="007434EE" w:rsidRPr="00AA6F10" w:rsidRDefault="007434EE" w:rsidP="00743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Заведующий кафедрой фармация </w:t>
            </w:r>
          </w:p>
          <w:p w14:paraId="310C67C2" w14:textId="77777777" w:rsidR="00593ED2" w:rsidRPr="00AA6F10" w:rsidRDefault="007434EE" w:rsidP="00743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Д.В. </w:t>
            </w:r>
            <w:proofErr w:type="spellStart"/>
            <w:r w:rsidRPr="00AA6F10">
              <w:rPr>
                <w:rFonts w:ascii="Times New Roman" w:hAnsi="Times New Roman"/>
              </w:rPr>
              <w:t>Мотузко</w:t>
            </w:r>
            <w:proofErr w:type="spellEnd"/>
            <w:r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43F55CB6" w14:textId="77777777" w:rsidR="00593ED2" w:rsidRPr="00AA6F10" w:rsidRDefault="00593ED2" w:rsidP="007254DF">
            <w:pPr>
              <w:tabs>
                <w:tab w:val="num" w:pos="72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AA6F10">
              <w:rPr>
                <w:rFonts w:ascii="Times New Roman" w:eastAsia="Times New Roman" w:hAnsi="Times New Roman"/>
                <w:iCs/>
              </w:rPr>
              <w:t>Мероприятие направлено на</w:t>
            </w:r>
            <w:r w:rsidRPr="00AA6F10">
              <w:rPr>
                <w:rFonts w:ascii="Times New Roman" w:eastAsia="Times New Roman" w:hAnsi="Times New Roman"/>
              </w:rPr>
              <w:t xml:space="preserve"> </w:t>
            </w:r>
            <w:r w:rsidR="007434EE" w:rsidRPr="00AA6F10">
              <w:rPr>
                <w:rFonts w:ascii="Times New Roman" w:eastAsia="Times New Roman" w:hAnsi="Times New Roman"/>
                <w:lang w:eastAsia="ru-RU"/>
              </w:rPr>
              <w:t>расширение кругозора</w:t>
            </w:r>
            <w:r w:rsidRPr="00AA6F10">
              <w:rPr>
                <w:rFonts w:ascii="Times New Roman" w:eastAsia="Times New Roman" w:hAnsi="Times New Roman"/>
                <w:lang w:eastAsia="ru-RU"/>
              </w:rPr>
              <w:t xml:space="preserve"> участников через нестандартные вопросы, включающие исторические факты о создании лекарств, разборы сложных клинических кейсов и фармацевтические ребусы,</w:t>
            </w:r>
            <w:r w:rsidR="007254DF" w:rsidRPr="00AA6F10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AA6F10">
              <w:rPr>
                <w:rFonts w:ascii="Times New Roman" w:eastAsia="Times New Roman" w:hAnsi="Times New Roman"/>
                <w:bCs/>
                <w:lang w:eastAsia="ru-RU"/>
              </w:rPr>
              <w:t xml:space="preserve">развитие </w:t>
            </w:r>
            <w:r w:rsidRPr="00AA6F10">
              <w:rPr>
                <w:rFonts w:ascii="Times New Roman" w:eastAsia="Times New Roman" w:hAnsi="Times New Roman"/>
                <w:lang w:eastAsia="ru-RU"/>
              </w:rPr>
              <w:t xml:space="preserve"> скорости мышления, логику и умение принимать решения в условиях</w:t>
            </w:r>
            <w:r w:rsidR="007434EE" w:rsidRPr="00AA6F10">
              <w:rPr>
                <w:rFonts w:ascii="Times New Roman" w:eastAsia="Times New Roman" w:hAnsi="Times New Roman"/>
                <w:lang w:eastAsia="ru-RU"/>
              </w:rPr>
              <w:t xml:space="preserve"> ограниченного времени</w:t>
            </w:r>
          </w:p>
        </w:tc>
      </w:tr>
      <w:tr w:rsidR="00AA6F10" w:rsidRPr="00AA6F10" w14:paraId="4CF05064" w14:textId="77777777" w:rsidTr="00EB7F1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129B09A" w14:textId="77777777" w:rsidR="00593ED2" w:rsidRPr="00AA6F10" w:rsidRDefault="00593ED2" w:rsidP="00593ED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68C6C9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12.11.2026г.</w:t>
            </w:r>
          </w:p>
        </w:tc>
        <w:tc>
          <w:tcPr>
            <w:tcW w:w="1134" w:type="dxa"/>
          </w:tcPr>
          <w:p w14:paraId="599EC165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14:30</w:t>
            </w:r>
          </w:p>
        </w:tc>
        <w:tc>
          <w:tcPr>
            <w:tcW w:w="3260" w:type="dxa"/>
          </w:tcPr>
          <w:p w14:paraId="3A6E1842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Республиканский круглый стол</w:t>
            </w:r>
          </w:p>
          <w:p w14:paraId="2CA56A47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fontstyle01"/>
                <w:color w:val="auto"/>
              </w:rPr>
              <w:t>«Передовые технологии в</w:t>
            </w:r>
            <w:r w:rsidRPr="00AA6F10">
              <w:rPr>
                <w:rFonts w:ascii="Times New Roman" w:hAnsi="Times New Roman"/>
              </w:rPr>
              <w:br/>
            </w:r>
            <w:r w:rsidRPr="00AA6F10">
              <w:rPr>
                <w:rStyle w:val="fontstyle01"/>
                <w:color w:val="auto"/>
              </w:rPr>
              <w:t>клинике внутренних болезней и педиатрии: от теории к практике»</w:t>
            </w:r>
          </w:p>
        </w:tc>
        <w:tc>
          <w:tcPr>
            <w:tcW w:w="2126" w:type="dxa"/>
          </w:tcPr>
          <w:p w14:paraId="60EAF883" w14:textId="77777777" w:rsidR="00C34928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г.</w:t>
            </w:r>
            <w:r w:rsidR="00C34928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Тирасполь, </w:t>
            </w:r>
          </w:p>
          <w:p w14:paraId="314CA7D0" w14:textId="77777777" w:rsidR="00593ED2" w:rsidRPr="00AA6F10" w:rsidRDefault="00593ED2" w:rsidP="00593E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ул. К. Маркса, 1-Б, аудитория </w:t>
            </w:r>
            <w:r w:rsidR="00C34928" w:rsidRPr="00AA6F10">
              <w:rPr>
                <w:rFonts w:ascii="Times New Roman" w:hAnsi="Times New Roman"/>
              </w:rPr>
              <w:t xml:space="preserve">№ </w:t>
            </w:r>
            <w:r w:rsidRPr="00AA6F10">
              <w:rPr>
                <w:rFonts w:ascii="Times New Roman" w:hAnsi="Times New Roman"/>
              </w:rPr>
              <w:t>201</w:t>
            </w:r>
          </w:p>
          <w:p w14:paraId="64CE9174" w14:textId="77777777" w:rsidR="00593ED2" w:rsidRPr="00AA6F10" w:rsidRDefault="00000000" w:rsidP="00C349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24" w:history="1">
              <w:r w:rsidR="00593ED2" w:rsidRPr="00AA6F10">
                <w:rPr>
                  <w:rStyle w:val="a7"/>
                  <w:rFonts w:ascii="Times New Roman" w:hAnsi="Times New Roman"/>
                  <w:color w:val="auto"/>
                </w:rPr>
                <w:t>https://meet.google.com/pmy-qahc-cua</w:t>
              </w:r>
            </w:hyperlink>
          </w:p>
        </w:tc>
        <w:tc>
          <w:tcPr>
            <w:tcW w:w="2976" w:type="dxa"/>
          </w:tcPr>
          <w:p w14:paraId="63AF0680" w14:textId="77777777" w:rsidR="00C34928" w:rsidRPr="00AA6F10" w:rsidRDefault="00C34928" w:rsidP="00C349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Заведующий кафедрой терапевтических дисциплин и педиатрии </w:t>
            </w:r>
          </w:p>
          <w:p w14:paraId="4C9943E7" w14:textId="77777777" w:rsidR="00593ED2" w:rsidRPr="00AA6F10" w:rsidRDefault="00C34928" w:rsidP="00C3492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О.В. </w:t>
            </w:r>
            <w:r w:rsidR="00593ED2" w:rsidRPr="00AA6F10">
              <w:rPr>
                <w:rFonts w:ascii="Times New Roman" w:hAnsi="Times New Roman"/>
              </w:rPr>
              <w:t xml:space="preserve">Кузьмицкая </w:t>
            </w:r>
          </w:p>
        </w:tc>
        <w:tc>
          <w:tcPr>
            <w:tcW w:w="4253" w:type="dxa"/>
          </w:tcPr>
          <w:p w14:paraId="2ECEC1DF" w14:textId="77777777" w:rsidR="00593ED2" w:rsidRPr="00AA6F10" w:rsidRDefault="00593ED2" w:rsidP="00D405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Мероприятие способствует повышению мотивации учащихся к</w:t>
            </w:r>
            <w:r w:rsidR="00D405D5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выбранной медицинской специальности, развитию навыков</w:t>
            </w:r>
            <w:r w:rsidR="00D405D5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аналитики и работы с научно</w:t>
            </w:r>
            <w:r w:rsidR="00D405D5" w:rsidRPr="00AA6F10">
              <w:rPr>
                <w:rFonts w:ascii="Times New Roman" w:hAnsi="Times New Roman"/>
              </w:rPr>
              <w:t>й информацией</w:t>
            </w:r>
          </w:p>
        </w:tc>
      </w:tr>
      <w:tr w:rsidR="00463C2B" w:rsidRPr="00AA6F10" w14:paraId="1C5EF284" w14:textId="77777777" w:rsidTr="00463C2B">
        <w:trPr>
          <w:gridAfter w:val="1"/>
          <w:wAfter w:w="8" w:type="dxa"/>
          <w:trHeight w:val="555"/>
          <w:jc w:val="center"/>
        </w:trPr>
        <w:tc>
          <w:tcPr>
            <w:tcW w:w="15763" w:type="dxa"/>
            <w:gridSpan w:val="7"/>
            <w:tcBorders>
              <w:right w:val="single" w:sz="4" w:space="0" w:color="000000" w:themeColor="text1"/>
            </w:tcBorders>
            <w:vAlign w:val="center"/>
          </w:tcPr>
          <w:p w14:paraId="3A48F800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eastAsia="Times New Roman" w:hAnsi="Times New Roman"/>
                <w:b/>
                <w:sz w:val="24"/>
                <w:szCs w:val="24"/>
              </w:rPr>
              <w:t>ГОУ ВПО «Тираспольский институт сельского хозяйства им. М.В. Фрунзе»</w:t>
            </w:r>
          </w:p>
        </w:tc>
      </w:tr>
      <w:tr w:rsidR="00463C2B" w:rsidRPr="00AA6F10" w14:paraId="34943D24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018A759E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CEE2B3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09.11.2026г.</w:t>
            </w:r>
          </w:p>
        </w:tc>
        <w:tc>
          <w:tcPr>
            <w:tcW w:w="1134" w:type="dxa"/>
          </w:tcPr>
          <w:p w14:paraId="16DBBEA1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09:00</w:t>
            </w:r>
          </w:p>
        </w:tc>
        <w:tc>
          <w:tcPr>
            <w:tcW w:w="3260" w:type="dxa"/>
          </w:tcPr>
          <w:p w14:paraId="072CDE04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Открытие Международной недели науки и мира</w:t>
            </w:r>
          </w:p>
          <w:p w14:paraId="5F4DE36B" w14:textId="77777777" w:rsidR="00CD63BF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 Приднестровской </w:t>
            </w:r>
          </w:p>
          <w:p w14:paraId="4A1A60E7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Молдавской Республике</w:t>
            </w:r>
          </w:p>
          <w:p w14:paraId="7104605F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4FF21046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Учебный корпус,</w:t>
            </w:r>
          </w:p>
          <w:p w14:paraId="14673FB3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 этаж, фойе</w:t>
            </w:r>
          </w:p>
        </w:tc>
        <w:tc>
          <w:tcPr>
            <w:tcW w:w="2976" w:type="dxa"/>
          </w:tcPr>
          <w:p w14:paraId="58036994" w14:textId="77777777" w:rsidR="00D70409" w:rsidRPr="00AA6F10" w:rsidRDefault="00D70409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Начальник НМО</w:t>
            </w:r>
          </w:p>
          <w:p w14:paraId="15F62B69" w14:textId="77777777" w:rsidR="00463C2B" w:rsidRPr="00AA6F10" w:rsidRDefault="00D70409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Н.М. </w:t>
            </w:r>
            <w:proofErr w:type="spellStart"/>
            <w:r w:rsidR="00463C2B" w:rsidRPr="00AA6F10">
              <w:rPr>
                <w:rFonts w:ascii="Times New Roman" w:hAnsi="Times New Roman"/>
              </w:rPr>
              <w:t>Квасова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1FEC0A0D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председатели ЦМК:</w:t>
            </w:r>
          </w:p>
          <w:p w14:paraId="3D4A6353" w14:textId="77777777" w:rsidR="00463C2B" w:rsidRPr="00AA6F10" w:rsidRDefault="00D70409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Н.В. </w:t>
            </w:r>
            <w:proofErr w:type="spellStart"/>
            <w:r w:rsidR="00463C2B" w:rsidRPr="00AA6F10">
              <w:rPr>
                <w:rFonts w:ascii="Times New Roman" w:hAnsi="Times New Roman"/>
              </w:rPr>
              <w:t>Касумян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69D12F62" w14:textId="77777777" w:rsidR="00F1058A" w:rsidRPr="00AA6F10" w:rsidRDefault="00F1058A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Е.Д. </w:t>
            </w:r>
            <w:r w:rsidR="00463C2B" w:rsidRPr="00AA6F10">
              <w:rPr>
                <w:rFonts w:ascii="Times New Roman" w:hAnsi="Times New Roman"/>
              </w:rPr>
              <w:t>Первушина</w:t>
            </w:r>
            <w:r w:rsidRPr="00AA6F10">
              <w:rPr>
                <w:rFonts w:ascii="Times New Roman" w:hAnsi="Times New Roman"/>
              </w:rPr>
              <w:t>;</w:t>
            </w:r>
            <w:r w:rsidR="00463C2B" w:rsidRPr="00AA6F10">
              <w:rPr>
                <w:rFonts w:ascii="Times New Roman" w:hAnsi="Times New Roman"/>
              </w:rPr>
              <w:t xml:space="preserve"> </w:t>
            </w:r>
          </w:p>
          <w:p w14:paraId="1913A057" w14:textId="77777777" w:rsidR="00463C2B" w:rsidRPr="00AA6F10" w:rsidRDefault="00F1058A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Ю.И. </w:t>
            </w:r>
            <w:r w:rsidR="00463C2B" w:rsidRPr="00AA6F10">
              <w:rPr>
                <w:rFonts w:ascii="Times New Roman" w:hAnsi="Times New Roman"/>
              </w:rPr>
              <w:t>Косовская</w:t>
            </w:r>
            <w:r w:rsidRPr="00AA6F10">
              <w:rPr>
                <w:rFonts w:ascii="Times New Roman" w:hAnsi="Times New Roman"/>
              </w:rPr>
              <w:t>;</w:t>
            </w:r>
          </w:p>
          <w:p w14:paraId="20FAE600" w14:textId="77777777" w:rsidR="00463C2B" w:rsidRPr="00AA6F10" w:rsidRDefault="00F1058A" w:rsidP="00F105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И.А. Рылова; Т.А. </w:t>
            </w:r>
            <w:proofErr w:type="spellStart"/>
            <w:r w:rsidR="00463C2B" w:rsidRPr="00AA6F10">
              <w:rPr>
                <w:rFonts w:ascii="Times New Roman" w:hAnsi="Times New Roman"/>
              </w:rPr>
              <w:t>Угрык</w:t>
            </w:r>
            <w:proofErr w:type="spellEnd"/>
            <w:r w:rsidR="00463C2B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545650E9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Презентация профессий</w:t>
            </w:r>
            <w:r w:rsidR="00F1058A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ГОУ ВПО «Тираспольский институт сельского хозяйства</w:t>
            </w:r>
            <w:r w:rsidR="00F1058A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им. М.В. Фрунзе».</w:t>
            </w:r>
            <w:r w:rsidR="00F1058A" w:rsidRPr="00AA6F10">
              <w:rPr>
                <w:rFonts w:ascii="Times New Roman" w:hAnsi="Times New Roman"/>
              </w:rPr>
              <w:t xml:space="preserve"> </w:t>
            </w:r>
            <w:r w:rsidR="00CD63BF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Выставка стенгазет.</w:t>
            </w:r>
            <w:r w:rsidR="00CD63BF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Показ видеороликов о специальностях и профессии института.</w:t>
            </w:r>
          </w:p>
          <w:p w14:paraId="0E6ADC5B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Направлено на расширение кругозора, популяризацию науки и повышение интереса студентов к выбранным специальностям</w:t>
            </w:r>
          </w:p>
        </w:tc>
      </w:tr>
      <w:tr w:rsidR="00463C2B" w:rsidRPr="00AA6F10" w14:paraId="0FD5A758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5FA5CC1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0C52750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10.11.2026г.</w:t>
            </w:r>
          </w:p>
        </w:tc>
        <w:tc>
          <w:tcPr>
            <w:tcW w:w="1134" w:type="dxa"/>
          </w:tcPr>
          <w:p w14:paraId="068201AE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09:20</w:t>
            </w:r>
          </w:p>
        </w:tc>
        <w:tc>
          <w:tcPr>
            <w:tcW w:w="3260" w:type="dxa"/>
          </w:tcPr>
          <w:p w14:paraId="44872CFA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Открытое занятие на тему</w:t>
            </w:r>
          </w:p>
          <w:p w14:paraId="10D55893" w14:textId="77777777" w:rsidR="00463C2B" w:rsidRPr="00AA6F10" w:rsidRDefault="00D70409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</w:t>
            </w:r>
            <w:r w:rsidR="00463C2B" w:rsidRPr="00AA6F10">
              <w:rPr>
                <w:rFonts w:ascii="Times New Roman" w:hAnsi="Times New Roman"/>
              </w:rPr>
              <w:t>Стабили</w:t>
            </w:r>
            <w:r w:rsidRPr="00AA6F10">
              <w:rPr>
                <w:rFonts w:ascii="Times New Roman" w:hAnsi="Times New Roman"/>
              </w:rPr>
              <w:t>зированные растения и сухоцветы»</w:t>
            </w:r>
            <w:r w:rsidR="00463C2B" w:rsidRPr="00AA6F10">
              <w:rPr>
                <w:rFonts w:ascii="Times New Roman" w:hAnsi="Times New Roman"/>
              </w:rPr>
              <w:t xml:space="preserve"> по дисциплине ОП.11 Фитодизайн</w:t>
            </w:r>
          </w:p>
        </w:tc>
        <w:tc>
          <w:tcPr>
            <w:tcW w:w="2126" w:type="dxa"/>
          </w:tcPr>
          <w:p w14:paraId="63B3CC80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Кабинет </w:t>
            </w:r>
            <w:r w:rsidR="00D70409" w:rsidRPr="00AA6F10">
              <w:rPr>
                <w:rFonts w:ascii="Times New Roman" w:hAnsi="Times New Roman"/>
              </w:rPr>
              <w:t xml:space="preserve">№ </w:t>
            </w:r>
            <w:r w:rsidRPr="00AA6F10">
              <w:rPr>
                <w:rFonts w:ascii="Times New Roman" w:hAnsi="Times New Roman"/>
              </w:rPr>
              <w:t>308</w:t>
            </w:r>
          </w:p>
        </w:tc>
        <w:tc>
          <w:tcPr>
            <w:tcW w:w="2976" w:type="dxa"/>
          </w:tcPr>
          <w:p w14:paraId="03B9472F" w14:textId="29759EAB" w:rsidR="00463C2B" w:rsidRPr="00AA6F10" w:rsidRDefault="00252790" w:rsidP="002527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ЦМК «Агрономических дисциплин», преподаватель профессионального цикла Н.В. </w:t>
            </w:r>
            <w:proofErr w:type="spellStart"/>
            <w:r w:rsidR="00463C2B" w:rsidRPr="00AA6F10">
              <w:rPr>
                <w:rFonts w:ascii="Times New Roman" w:hAnsi="Times New Roman"/>
              </w:rPr>
              <w:t>Касумян</w:t>
            </w:r>
            <w:proofErr w:type="spellEnd"/>
            <w:r w:rsidR="00FA7A20">
              <w:rPr>
                <w:rFonts w:ascii="Times New Roman" w:hAnsi="Times New Roman"/>
              </w:rPr>
              <w:t xml:space="preserve"> </w:t>
            </w:r>
            <w:r w:rsidR="00463C2B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75EC9323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Практико-ориентированное занятие, направленное на изучение современных технологий работы с флористическим материалом, техники консервации растений и создания долговечных декоративных </w:t>
            </w:r>
            <w:proofErr w:type="spellStart"/>
            <w:r w:rsidRPr="00AA6F10">
              <w:rPr>
                <w:rFonts w:ascii="Times New Roman" w:hAnsi="Times New Roman"/>
              </w:rPr>
              <w:t>фитокомпозиций</w:t>
            </w:r>
            <w:proofErr w:type="spellEnd"/>
          </w:p>
        </w:tc>
      </w:tr>
      <w:tr w:rsidR="00463C2B" w:rsidRPr="00AA6F10" w14:paraId="0259B8ED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128197BD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A6ED0D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10.11.2026г.</w:t>
            </w:r>
          </w:p>
        </w:tc>
        <w:tc>
          <w:tcPr>
            <w:tcW w:w="1134" w:type="dxa"/>
          </w:tcPr>
          <w:p w14:paraId="6EE0D8D2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14:20</w:t>
            </w:r>
          </w:p>
        </w:tc>
        <w:tc>
          <w:tcPr>
            <w:tcW w:w="3260" w:type="dxa"/>
          </w:tcPr>
          <w:p w14:paraId="42EAECF8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Внеаудиторное мероприятие на тему «Измерение расстояний, высот и составление плана участка перед зданием института» по дисциплине ОП.05 Геодезия</w:t>
            </w:r>
          </w:p>
        </w:tc>
        <w:tc>
          <w:tcPr>
            <w:tcW w:w="2126" w:type="dxa"/>
          </w:tcPr>
          <w:p w14:paraId="4991C986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Кабинет  </w:t>
            </w:r>
            <w:r w:rsidR="00D70409" w:rsidRPr="00AA6F10">
              <w:rPr>
                <w:rFonts w:ascii="Times New Roman" w:hAnsi="Times New Roman"/>
              </w:rPr>
              <w:t xml:space="preserve">№ </w:t>
            </w:r>
            <w:r w:rsidRPr="00AA6F10">
              <w:rPr>
                <w:rFonts w:ascii="Times New Roman" w:hAnsi="Times New Roman"/>
              </w:rPr>
              <w:t>317</w:t>
            </w:r>
          </w:p>
        </w:tc>
        <w:tc>
          <w:tcPr>
            <w:tcW w:w="2976" w:type="dxa"/>
          </w:tcPr>
          <w:p w14:paraId="78ECF4F0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ЦМК «Агрономических дисциплин»,</w:t>
            </w:r>
            <w:r w:rsidR="00252790" w:rsidRPr="00AA6F10">
              <w:rPr>
                <w:rFonts w:ascii="Times New Roman" w:hAnsi="Times New Roman"/>
              </w:rPr>
              <w:t xml:space="preserve"> преподаватель профессионального цикла</w:t>
            </w:r>
          </w:p>
          <w:p w14:paraId="357DA488" w14:textId="77777777" w:rsidR="00463C2B" w:rsidRPr="00AA6F10" w:rsidRDefault="00252790" w:rsidP="0025279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С.А. </w:t>
            </w:r>
            <w:r w:rsidR="00463C2B" w:rsidRPr="00AA6F10">
              <w:rPr>
                <w:rFonts w:ascii="Times New Roman" w:hAnsi="Times New Roman"/>
              </w:rPr>
              <w:t xml:space="preserve">Науменко </w:t>
            </w:r>
          </w:p>
        </w:tc>
        <w:tc>
          <w:tcPr>
            <w:tcW w:w="4253" w:type="dxa"/>
          </w:tcPr>
          <w:p w14:paraId="301DCD4C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Отработка  навыков работы обучающихся с геодезическими инструментами, проведение линейно-высотных измерений и первичного топографического черчения</w:t>
            </w:r>
          </w:p>
        </w:tc>
      </w:tr>
      <w:tr w:rsidR="00463C2B" w:rsidRPr="00AA6F10" w14:paraId="2FCC2423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4718072E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D85A8F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11.11.2026г.</w:t>
            </w:r>
          </w:p>
        </w:tc>
        <w:tc>
          <w:tcPr>
            <w:tcW w:w="1134" w:type="dxa"/>
          </w:tcPr>
          <w:p w14:paraId="2A17118B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14:20</w:t>
            </w:r>
          </w:p>
        </w:tc>
        <w:tc>
          <w:tcPr>
            <w:tcW w:w="3260" w:type="dxa"/>
          </w:tcPr>
          <w:p w14:paraId="5208C30F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Внеаудиторное мероприятие «Путешествие по странам» по дисциплине ОП.05 География</w:t>
            </w:r>
          </w:p>
        </w:tc>
        <w:tc>
          <w:tcPr>
            <w:tcW w:w="2126" w:type="dxa"/>
          </w:tcPr>
          <w:p w14:paraId="352FEDD1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Кабинет </w:t>
            </w:r>
            <w:r w:rsidR="00D70409" w:rsidRPr="00AA6F10">
              <w:rPr>
                <w:rFonts w:ascii="Times New Roman" w:hAnsi="Times New Roman"/>
              </w:rPr>
              <w:t xml:space="preserve">№ </w:t>
            </w:r>
            <w:r w:rsidRPr="00AA6F10">
              <w:rPr>
                <w:rFonts w:ascii="Times New Roman" w:hAnsi="Times New Roman"/>
              </w:rPr>
              <w:t>317</w:t>
            </w:r>
          </w:p>
          <w:p w14:paraId="0AC33CD3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7F013294" w14:textId="77777777" w:rsidR="00635CAD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ЦМК «Общеобразовательных дисциплин»,</w:t>
            </w:r>
            <w:r w:rsidR="006B3636" w:rsidRPr="00AA6F10">
              <w:rPr>
                <w:rFonts w:ascii="Times New Roman" w:hAnsi="Times New Roman"/>
              </w:rPr>
              <w:t xml:space="preserve"> </w:t>
            </w:r>
          </w:p>
          <w:p w14:paraId="6BFE665A" w14:textId="77777777" w:rsidR="00463C2B" w:rsidRPr="00AA6F10" w:rsidRDefault="006B3636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преподаватель географии</w:t>
            </w:r>
          </w:p>
          <w:p w14:paraId="19A97E03" w14:textId="77777777" w:rsidR="00463C2B" w:rsidRPr="00AA6F10" w:rsidRDefault="006B3636" w:rsidP="006B363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С.А. Науменко</w:t>
            </w:r>
          </w:p>
        </w:tc>
        <w:tc>
          <w:tcPr>
            <w:tcW w:w="4253" w:type="dxa"/>
          </w:tcPr>
          <w:p w14:paraId="1654018C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 xml:space="preserve">Познавательная интерактивная викторина, направленная на расширение страноведческого кругозора, изучение </w:t>
            </w:r>
            <w:r w:rsidRPr="00AA6F10">
              <w:rPr>
                <w:rFonts w:ascii="Times New Roman" w:hAnsi="Times New Roman"/>
              </w:rPr>
              <w:lastRenderedPageBreak/>
              <w:t>социально-экономических особенностей регионов мира и развитие географической культуры студентов</w:t>
            </w:r>
          </w:p>
        </w:tc>
      </w:tr>
      <w:tr w:rsidR="00463C2B" w:rsidRPr="00AA6F10" w14:paraId="7645BB96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4593291B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9CDB35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11.11.2026г.</w:t>
            </w:r>
          </w:p>
        </w:tc>
        <w:tc>
          <w:tcPr>
            <w:tcW w:w="1134" w:type="dxa"/>
          </w:tcPr>
          <w:p w14:paraId="51925765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14:20</w:t>
            </w:r>
          </w:p>
        </w:tc>
        <w:tc>
          <w:tcPr>
            <w:tcW w:w="3260" w:type="dxa"/>
          </w:tcPr>
          <w:p w14:paraId="762FA10B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Круглый стол «Психологическое благополучие и социальная адаптация обучающихся как факторы успешного обучения»</w:t>
            </w:r>
          </w:p>
        </w:tc>
        <w:tc>
          <w:tcPr>
            <w:tcW w:w="2126" w:type="dxa"/>
          </w:tcPr>
          <w:p w14:paraId="1C421DA8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976" w:type="dxa"/>
          </w:tcPr>
          <w:p w14:paraId="2F7876D8" w14:textId="77777777" w:rsidR="006B3636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И.о. проректора по воспитательной работе </w:t>
            </w:r>
          </w:p>
          <w:p w14:paraId="3B741AE1" w14:textId="77777777" w:rsidR="00463C2B" w:rsidRPr="00AA6F10" w:rsidRDefault="006B3636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А.В. </w:t>
            </w:r>
            <w:proofErr w:type="spellStart"/>
            <w:r w:rsidR="00463C2B" w:rsidRPr="00AA6F10">
              <w:rPr>
                <w:rFonts w:ascii="Times New Roman" w:hAnsi="Times New Roman"/>
              </w:rPr>
              <w:t>Роташнюк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7037FE7B" w14:textId="77777777" w:rsidR="006B3636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Социальный педагог </w:t>
            </w:r>
          </w:p>
          <w:p w14:paraId="2F2A9F3C" w14:textId="77777777" w:rsidR="00262A1A" w:rsidRPr="00AA6F10" w:rsidRDefault="006B3636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Ю.М. Криворучко; </w:t>
            </w:r>
          </w:p>
          <w:p w14:paraId="112B7FAA" w14:textId="77777777" w:rsidR="00262A1A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Педагог-психолог</w:t>
            </w:r>
            <w:r w:rsidR="006B3636" w:rsidRPr="00AA6F10">
              <w:rPr>
                <w:rFonts w:ascii="Times New Roman" w:hAnsi="Times New Roman"/>
              </w:rPr>
              <w:t xml:space="preserve"> </w:t>
            </w:r>
          </w:p>
          <w:p w14:paraId="4CCD5F72" w14:textId="77777777" w:rsidR="00463C2B" w:rsidRPr="00AA6F10" w:rsidRDefault="006B3636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А.О. </w:t>
            </w:r>
            <w:proofErr w:type="spellStart"/>
            <w:r w:rsidR="00463C2B" w:rsidRPr="00AA6F10">
              <w:rPr>
                <w:rFonts w:ascii="Times New Roman" w:hAnsi="Times New Roman"/>
              </w:rPr>
              <w:t>Сталева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7DD36536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председатель студенческого совета самоуправления</w:t>
            </w:r>
            <w:r w:rsidR="00262A1A" w:rsidRPr="00AA6F10">
              <w:rPr>
                <w:rFonts w:ascii="Times New Roman" w:hAnsi="Times New Roman"/>
              </w:rPr>
              <w:t>, студент 3 курса</w:t>
            </w:r>
          </w:p>
          <w:p w14:paraId="31DECFCA" w14:textId="77777777" w:rsidR="00463C2B" w:rsidRPr="00AA6F10" w:rsidRDefault="00262A1A" w:rsidP="00262A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А.А. </w:t>
            </w:r>
            <w:r w:rsidR="00463C2B" w:rsidRPr="00AA6F10">
              <w:rPr>
                <w:rFonts w:ascii="Times New Roman" w:hAnsi="Times New Roman"/>
              </w:rPr>
              <w:t>Мазур</w:t>
            </w:r>
          </w:p>
        </w:tc>
        <w:tc>
          <w:tcPr>
            <w:tcW w:w="4253" w:type="dxa"/>
          </w:tcPr>
          <w:p w14:paraId="4BD645EF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spellStart"/>
            <w:r w:rsidRPr="00AA6F10">
              <w:rPr>
                <w:rFonts w:ascii="Times New Roman" w:hAnsi="Times New Roman"/>
              </w:rPr>
              <w:t>Дискуссионно</w:t>
            </w:r>
            <w:proofErr w:type="spellEnd"/>
            <w:r w:rsidRPr="00AA6F10">
              <w:rPr>
                <w:rFonts w:ascii="Times New Roman" w:hAnsi="Times New Roman"/>
              </w:rPr>
              <w:t>-практическая площадка, посвященная вопросам психологической поддержки обучающихся, адаптации первокурсников к образовательной среде института, а также созданию благоприятного психологического климата как ключевого условия для успешной учебы и личностного развития обучающихся</w:t>
            </w:r>
          </w:p>
        </w:tc>
      </w:tr>
      <w:tr w:rsidR="00463C2B" w:rsidRPr="00AA6F10" w14:paraId="2C3E20E4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C3A5A8E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5B0FD8A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12.11.2026г.</w:t>
            </w:r>
          </w:p>
        </w:tc>
        <w:tc>
          <w:tcPr>
            <w:tcW w:w="1134" w:type="dxa"/>
          </w:tcPr>
          <w:p w14:paraId="41FB45AA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14:20</w:t>
            </w:r>
          </w:p>
        </w:tc>
        <w:tc>
          <w:tcPr>
            <w:tcW w:w="3260" w:type="dxa"/>
          </w:tcPr>
          <w:p w14:paraId="5FAC5CE1" w14:textId="77777777" w:rsidR="00D70409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Внеаудиторное открытое мероприятие (</w:t>
            </w:r>
            <w:r w:rsidRPr="00AA6F10">
              <w:rPr>
                <w:rFonts w:ascii="Times New Roman" w:hAnsi="Times New Roman"/>
                <w:bCs/>
              </w:rPr>
              <w:t>интеллектуально-познавательная игра</w:t>
            </w:r>
            <w:r w:rsidRPr="00AA6F10">
              <w:rPr>
                <w:rFonts w:ascii="Times New Roman" w:hAnsi="Times New Roman"/>
              </w:rPr>
              <w:t xml:space="preserve">) </w:t>
            </w:r>
          </w:p>
          <w:p w14:paraId="72740092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Мне интересно всё!»</w:t>
            </w:r>
          </w:p>
          <w:p w14:paraId="6746E343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58975DB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Кабинет </w:t>
            </w:r>
            <w:r w:rsidR="00D70409" w:rsidRPr="00AA6F10">
              <w:rPr>
                <w:rFonts w:ascii="Times New Roman" w:hAnsi="Times New Roman"/>
              </w:rPr>
              <w:t xml:space="preserve">№ </w:t>
            </w:r>
            <w:r w:rsidRPr="00AA6F10">
              <w:rPr>
                <w:rFonts w:ascii="Times New Roman" w:hAnsi="Times New Roman"/>
              </w:rPr>
              <w:t>307</w:t>
            </w:r>
          </w:p>
        </w:tc>
        <w:tc>
          <w:tcPr>
            <w:tcW w:w="2976" w:type="dxa"/>
          </w:tcPr>
          <w:p w14:paraId="257B1758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ЦМК «Социально-гуманитарных дисциплин»,</w:t>
            </w:r>
          </w:p>
          <w:p w14:paraId="7E3B5B10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преподаватели:</w:t>
            </w:r>
          </w:p>
          <w:p w14:paraId="46217BAF" w14:textId="77777777" w:rsidR="00463C2B" w:rsidRPr="00AA6F10" w:rsidRDefault="00F90E85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Н.М. </w:t>
            </w:r>
            <w:proofErr w:type="spellStart"/>
            <w:r w:rsidRPr="00AA6F10">
              <w:rPr>
                <w:rFonts w:ascii="Times New Roman" w:hAnsi="Times New Roman"/>
              </w:rPr>
              <w:t>Квасова</w:t>
            </w:r>
            <w:proofErr w:type="spellEnd"/>
            <w:r w:rsidRPr="00AA6F10">
              <w:rPr>
                <w:rFonts w:ascii="Times New Roman" w:hAnsi="Times New Roman"/>
              </w:rPr>
              <w:t xml:space="preserve">; И.Ю. </w:t>
            </w:r>
            <w:proofErr w:type="spellStart"/>
            <w:r w:rsidRPr="00AA6F10">
              <w:rPr>
                <w:rFonts w:ascii="Times New Roman" w:hAnsi="Times New Roman"/>
              </w:rPr>
              <w:t>Гожик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0D92C09E" w14:textId="77777777" w:rsidR="003530DA" w:rsidRPr="00AA6F10" w:rsidRDefault="00F90E85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А.А. Логинова; </w:t>
            </w:r>
          </w:p>
          <w:p w14:paraId="51F43148" w14:textId="77777777" w:rsidR="00463C2B" w:rsidRPr="00AA6F10" w:rsidRDefault="00F90E85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О.П. </w:t>
            </w:r>
            <w:r w:rsidR="00463C2B" w:rsidRPr="00AA6F10">
              <w:rPr>
                <w:rFonts w:ascii="Times New Roman" w:hAnsi="Times New Roman"/>
              </w:rPr>
              <w:t>Малецкая</w:t>
            </w:r>
            <w:r w:rsidRPr="00AA6F10">
              <w:rPr>
                <w:rFonts w:ascii="Times New Roman" w:hAnsi="Times New Roman"/>
              </w:rPr>
              <w:t>;</w:t>
            </w:r>
            <w:r w:rsidR="00635CAD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С.А. </w:t>
            </w:r>
            <w:r w:rsidR="00463C2B" w:rsidRPr="00AA6F10">
              <w:rPr>
                <w:rFonts w:ascii="Times New Roman" w:hAnsi="Times New Roman"/>
              </w:rPr>
              <w:t>Рожко</w:t>
            </w:r>
            <w:r w:rsidRPr="00AA6F10">
              <w:rPr>
                <w:rFonts w:ascii="Times New Roman" w:hAnsi="Times New Roman"/>
              </w:rPr>
              <w:t>;</w:t>
            </w:r>
          </w:p>
          <w:p w14:paraId="201386BA" w14:textId="77777777" w:rsidR="006D5DB0" w:rsidRPr="00AA6F10" w:rsidRDefault="006D5DB0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И.А. Рылова;</w:t>
            </w:r>
            <w:r w:rsidR="00635CAD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Н.А. </w:t>
            </w:r>
            <w:proofErr w:type="spellStart"/>
            <w:r w:rsidRPr="00AA6F10">
              <w:rPr>
                <w:rFonts w:ascii="Times New Roman" w:hAnsi="Times New Roman"/>
              </w:rPr>
              <w:t>Шандрук</w:t>
            </w:r>
            <w:proofErr w:type="spellEnd"/>
            <w:r w:rsidRPr="00AA6F10">
              <w:rPr>
                <w:rFonts w:ascii="Times New Roman" w:hAnsi="Times New Roman"/>
              </w:rPr>
              <w:t xml:space="preserve">; </w:t>
            </w:r>
          </w:p>
          <w:p w14:paraId="282452CE" w14:textId="77777777" w:rsidR="006D5DB0" w:rsidRPr="00AA6F10" w:rsidRDefault="006D5DB0" w:rsidP="006D5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Т.А. </w:t>
            </w:r>
            <w:proofErr w:type="spellStart"/>
            <w:r w:rsidR="00463C2B" w:rsidRPr="00AA6F10">
              <w:rPr>
                <w:rFonts w:ascii="Times New Roman" w:hAnsi="Times New Roman"/>
              </w:rPr>
              <w:t>Кушнирова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  <w:r w:rsidR="00635CAD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Т.П. </w:t>
            </w:r>
            <w:proofErr w:type="spellStart"/>
            <w:r w:rsidR="00463C2B" w:rsidRPr="00AA6F10">
              <w:rPr>
                <w:rFonts w:ascii="Times New Roman" w:hAnsi="Times New Roman"/>
              </w:rPr>
              <w:t>Мога</w:t>
            </w:r>
            <w:proofErr w:type="spellEnd"/>
            <w:r w:rsidR="00137899" w:rsidRPr="00AA6F10">
              <w:rPr>
                <w:rFonts w:ascii="Times New Roman" w:hAnsi="Times New Roman"/>
              </w:rPr>
              <w:t>;</w:t>
            </w:r>
            <w:r w:rsidRPr="00AA6F10">
              <w:rPr>
                <w:rFonts w:ascii="Times New Roman" w:hAnsi="Times New Roman"/>
              </w:rPr>
              <w:t xml:space="preserve"> </w:t>
            </w:r>
          </w:p>
          <w:p w14:paraId="14897C62" w14:textId="77777777" w:rsidR="00463C2B" w:rsidRPr="00AA6F10" w:rsidRDefault="006D5DB0" w:rsidP="006D5D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Н.А.</w:t>
            </w:r>
            <w:r w:rsidR="00463C2B" w:rsidRPr="00AA6F10">
              <w:rPr>
                <w:rFonts w:ascii="Times New Roman" w:hAnsi="Times New Roman"/>
              </w:rPr>
              <w:t xml:space="preserve"> </w:t>
            </w:r>
            <w:proofErr w:type="spellStart"/>
            <w:r w:rsidR="00463C2B" w:rsidRPr="00AA6F10">
              <w:rPr>
                <w:rFonts w:ascii="Times New Roman" w:hAnsi="Times New Roman"/>
              </w:rPr>
              <w:t>Горошовкина</w:t>
            </w:r>
            <w:proofErr w:type="spellEnd"/>
            <w:r w:rsidR="00463C2B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79758361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Междисциплинарный командный интеллектуальный турнир, нацеленный на развитие эрудиции, логического мышления, командного взаимодействия и общего гуманитарно-научного кругозора студентов</w:t>
            </w:r>
          </w:p>
        </w:tc>
      </w:tr>
      <w:tr w:rsidR="00463C2B" w:rsidRPr="00AA6F10" w14:paraId="45B52B6C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680A005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F87CDCF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12.11.2026г.</w:t>
            </w:r>
          </w:p>
        </w:tc>
        <w:tc>
          <w:tcPr>
            <w:tcW w:w="1134" w:type="dxa"/>
          </w:tcPr>
          <w:p w14:paraId="47EF70EA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14:20</w:t>
            </w:r>
          </w:p>
        </w:tc>
        <w:tc>
          <w:tcPr>
            <w:tcW w:w="3260" w:type="dxa"/>
          </w:tcPr>
          <w:p w14:paraId="47CB9E71" w14:textId="77777777" w:rsidR="00801229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Социально-педагогическое исследование «Портрет современного студента </w:t>
            </w:r>
          </w:p>
          <w:p w14:paraId="698A424B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«ТИСХ им. М. В. Фрунзе»»</w:t>
            </w:r>
          </w:p>
        </w:tc>
        <w:tc>
          <w:tcPr>
            <w:tcW w:w="2126" w:type="dxa"/>
          </w:tcPr>
          <w:p w14:paraId="781E3100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Конференц-зал</w:t>
            </w:r>
          </w:p>
        </w:tc>
        <w:tc>
          <w:tcPr>
            <w:tcW w:w="2976" w:type="dxa"/>
          </w:tcPr>
          <w:p w14:paraId="394AD392" w14:textId="77777777" w:rsidR="001B7C18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И.о. проректора по воспитательной работе </w:t>
            </w:r>
          </w:p>
          <w:p w14:paraId="06A36A93" w14:textId="77777777" w:rsidR="00EA2E6A" w:rsidRPr="00AA6F10" w:rsidRDefault="001B7C18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А.В. </w:t>
            </w:r>
            <w:proofErr w:type="spellStart"/>
            <w:r w:rsidRPr="00AA6F10">
              <w:rPr>
                <w:rFonts w:ascii="Times New Roman" w:hAnsi="Times New Roman"/>
              </w:rPr>
              <w:t>Роташнюк</w:t>
            </w:r>
            <w:proofErr w:type="spellEnd"/>
            <w:r w:rsidRPr="00AA6F10">
              <w:rPr>
                <w:rFonts w:ascii="Times New Roman" w:hAnsi="Times New Roman"/>
              </w:rPr>
              <w:t xml:space="preserve">; </w:t>
            </w:r>
          </w:p>
          <w:p w14:paraId="463C3769" w14:textId="77777777" w:rsidR="00E2506A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социальный педагог</w:t>
            </w:r>
          </w:p>
          <w:p w14:paraId="0F267EDB" w14:textId="77777777" w:rsidR="00463C2B" w:rsidRPr="00AA6F10" w:rsidRDefault="001B7C18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Ю.М. </w:t>
            </w:r>
            <w:r w:rsidR="00463C2B" w:rsidRPr="00AA6F10">
              <w:rPr>
                <w:rFonts w:ascii="Times New Roman" w:hAnsi="Times New Roman"/>
              </w:rPr>
              <w:t>Криворучко</w:t>
            </w:r>
            <w:r w:rsidRPr="00AA6F10">
              <w:rPr>
                <w:rFonts w:ascii="Times New Roman" w:hAnsi="Times New Roman"/>
              </w:rPr>
              <w:t>;</w:t>
            </w:r>
          </w:p>
          <w:p w14:paraId="52DD4484" w14:textId="77777777" w:rsidR="00D77259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педагог-психолог</w:t>
            </w:r>
            <w:r w:rsidR="00D77259" w:rsidRPr="00AA6F10">
              <w:rPr>
                <w:rFonts w:ascii="Times New Roman" w:hAnsi="Times New Roman"/>
              </w:rPr>
              <w:t xml:space="preserve"> </w:t>
            </w:r>
          </w:p>
          <w:p w14:paraId="0D9A5532" w14:textId="77777777" w:rsidR="00463C2B" w:rsidRPr="00AA6F10" w:rsidRDefault="00D77259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А.О. </w:t>
            </w:r>
            <w:r w:rsidR="00463C2B" w:rsidRPr="00AA6F10">
              <w:rPr>
                <w:rFonts w:ascii="Times New Roman" w:hAnsi="Times New Roman"/>
              </w:rPr>
              <w:t xml:space="preserve"> </w:t>
            </w:r>
            <w:proofErr w:type="spellStart"/>
            <w:r w:rsidR="00463C2B" w:rsidRPr="00AA6F10">
              <w:rPr>
                <w:rFonts w:ascii="Times New Roman" w:hAnsi="Times New Roman"/>
              </w:rPr>
              <w:t>Сталева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74C31F73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председатель студенческого совета самоуправления</w:t>
            </w:r>
            <w:r w:rsidR="00D77259" w:rsidRPr="00AA6F10">
              <w:rPr>
                <w:rFonts w:ascii="Times New Roman" w:hAnsi="Times New Roman"/>
              </w:rPr>
              <w:t>, студент 3 курса</w:t>
            </w:r>
          </w:p>
          <w:p w14:paraId="7C9A7922" w14:textId="77777777" w:rsidR="00463C2B" w:rsidRPr="00AA6F10" w:rsidRDefault="00D77259" w:rsidP="00D772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А.А. </w:t>
            </w:r>
            <w:r w:rsidR="00463C2B" w:rsidRPr="00AA6F10">
              <w:rPr>
                <w:rFonts w:ascii="Times New Roman" w:hAnsi="Times New Roman"/>
              </w:rPr>
              <w:t xml:space="preserve">Мазур </w:t>
            </w:r>
          </w:p>
        </w:tc>
        <w:tc>
          <w:tcPr>
            <w:tcW w:w="4253" w:type="dxa"/>
          </w:tcPr>
          <w:p w14:paraId="4D25FF04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Аналитическо-презентационное мероприятие, посвященное представлению и обсуждению результатов социологического и психолого-педагогического мониторинга. Направлено на изучение ценностных ориентиров, интересов, потребностей и особенностей адаптации обучающихся, а также на выстраивание эффективной воспитательной работы и молодежной политики в институте на основе полученных данных</w:t>
            </w:r>
          </w:p>
        </w:tc>
      </w:tr>
      <w:tr w:rsidR="00463C2B" w:rsidRPr="00AA6F10" w14:paraId="13802DB0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524FA872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4FE11ED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13.11.2026г.</w:t>
            </w:r>
          </w:p>
        </w:tc>
        <w:tc>
          <w:tcPr>
            <w:tcW w:w="1134" w:type="dxa"/>
          </w:tcPr>
          <w:p w14:paraId="32029C3F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09:00</w:t>
            </w:r>
          </w:p>
        </w:tc>
        <w:tc>
          <w:tcPr>
            <w:tcW w:w="3260" w:type="dxa"/>
          </w:tcPr>
          <w:p w14:paraId="2930ECFD" w14:textId="77777777" w:rsidR="00C85DC6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Конкурс студенческих дизайнерских инициатив</w:t>
            </w:r>
          </w:p>
          <w:p w14:paraId="5500600E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«VET-Символ: Эмблема как визуальный код профессии»</w:t>
            </w:r>
          </w:p>
        </w:tc>
        <w:tc>
          <w:tcPr>
            <w:tcW w:w="2126" w:type="dxa"/>
          </w:tcPr>
          <w:p w14:paraId="0A71D121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Учебный корпус,</w:t>
            </w:r>
          </w:p>
          <w:p w14:paraId="4B70A2DF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 этаж, фойе</w:t>
            </w:r>
          </w:p>
        </w:tc>
        <w:tc>
          <w:tcPr>
            <w:tcW w:w="2976" w:type="dxa"/>
          </w:tcPr>
          <w:p w14:paraId="3B253495" w14:textId="77777777" w:rsidR="00172519" w:rsidRDefault="00EA2E6A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ЦМК </w:t>
            </w:r>
            <w:r w:rsidR="00463C2B" w:rsidRPr="00AA6F10">
              <w:rPr>
                <w:rFonts w:ascii="Times New Roman" w:hAnsi="Times New Roman"/>
              </w:rPr>
              <w:t xml:space="preserve">«Ветеринарных дисциплин» </w:t>
            </w:r>
          </w:p>
          <w:p w14:paraId="1D5EFD5D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председатель ЦМК</w:t>
            </w:r>
          </w:p>
          <w:p w14:paraId="602AAC54" w14:textId="77777777" w:rsidR="00463C2B" w:rsidRPr="00AA6F10" w:rsidRDefault="00EA2E6A" w:rsidP="00E77E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Т.А. </w:t>
            </w:r>
            <w:proofErr w:type="spellStart"/>
            <w:r w:rsidR="00463C2B" w:rsidRPr="00AA6F10">
              <w:rPr>
                <w:rFonts w:ascii="Times New Roman" w:hAnsi="Times New Roman"/>
              </w:rPr>
              <w:t>Угрык</w:t>
            </w:r>
            <w:proofErr w:type="spellEnd"/>
          </w:p>
        </w:tc>
        <w:tc>
          <w:tcPr>
            <w:tcW w:w="4253" w:type="dxa"/>
          </w:tcPr>
          <w:p w14:paraId="602200A9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Творческий профессионально-ориентированный конкурс, направленный на популяризацию специальности «Ветеринария» через визуальное искусство, графический дизайн и разработку профессиональной символики</w:t>
            </w:r>
          </w:p>
        </w:tc>
      </w:tr>
      <w:tr w:rsidR="00463C2B" w:rsidRPr="00AA6F10" w14:paraId="48B8E2D1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76567B2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7D854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13.11.2026г.</w:t>
            </w:r>
          </w:p>
        </w:tc>
        <w:tc>
          <w:tcPr>
            <w:tcW w:w="1134" w:type="dxa"/>
          </w:tcPr>
          <w:p w14:paraId="0742DEFE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14:20</w:t>
            </w:r>
          </w:p>
        </w:tc>
        <w:tc>
          <w:tcPr>
            <w:tcW w:w="3260" w:type="dxa"/>
          </w:tcPr>
          <w:p w14:paraId="2B716CE6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Студенческая научно -практическая конференция «Технические инновации глазами студентов: просто о сложном»</w:t>
            </w:r>
          </w:p>
        </w:tc>
        <w:tc>
          <w:tcPr>
            <w:tcW w:w="2126" w:type="dxa"/>
          </w:tcPr>
          <w:p w14:paraId="396B76FE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976" w:type="dxa"/>
          </w:tcPr>
          <w:p w14:paraId="6AC0B408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ЦМК «Технических дисциплин»</w:t>
            </w:r>
          </w:p>
          <w:p w14:paraId="7DC774DD" w14:textId="77777777" w:rsidR="00E2506A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Преподаватели:</w:t>
            </w:r>
          </w:p>
          <w:p w14:paraId="67DB39F2" w14:textId="77777777" w:rsidR="00463C2B" w:rsidRPr="00AA6F10" w:rsidRDefault="00E2506A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 Ю.И.</w:t>
            </w:r>
            <w:r w:rsidR="00463C2B" w:rsidRPr="00AA6F10">
              <w:rPr>
                <w:rFonts w:ascii="Times New Roman" w:hAnsi="Times New Roman"/>
              </w:rPr>
              <w:t xml:space="preserve"> Косовская</w:t>
            </w:r>
            <w:r w:rsidRPr="00AA6F10">
              <w:rPr>
                <w:rFonts w:ascii="Times New Roman" w:hAnsi="Times New Roman"/>
              </w:rPr>
              <w:t>;</w:t>
            </w:r>
          </w:p>
          <w:p w14:paraId="604AD5E6" w14:textId="77777777" w:rsidR="00463C2B" w:rsidRPr="00AA6F10" w:rsidRDefault="00E2506A" w:rsidP="00635C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Н.Г. Дианов; </w:t>
            </w:r>
            <w:r w:rsidR="00635CAD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 xml:space="preserve">В.М. </w:t>
            </w:r>
            <w:r w:rsidR="00463C2B" w:rsidRPr="00AA6F10">
              <w:rPr>
                <w:rFonts w:ascii="Times New Roman" w:hAnsi="Times New Roman"/>
              </w:rPr>
              <w:t>Л</w:t>
            </w:r>
            <w:r w:rsidRPr="00AA6F10">
              <w:rPr>
                <w:rFonts w:ascii="Times New Roman" w:hAnsi="Times New Roman"/>
              </w:rPr>
              <w:t>ищенко</w:t>
            </w:r>
          </w:p>
        </w:tc>
        <w:tc>
          <w:tcPr>
            <w:tcW w:w="4253" w:type="dxa"/>
          </w:tcPr>
          <w:p w14:paraId="31FCC25B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Научно-практическая площадка для презентации студенческих проектов, посвященная доступному изложению сложных технических решений, изобретений и современной сельхозтехники</w:t>
            </w:r>
          </w:p>
        </w:tc>
      </w:tr>
      <w:tr w:rsidR="00463C2B" w:rsidRPr="00AA6F10" w14:paraId="1FFA25E1" w14:textId="77777777" w:rsidTr="00463C2B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77E249E2" w14:textId="77777777" w:rsidR="00463C2B" w:rsidRPr="00AA6F10" w:rsidRDefault="00463C2B" w:rsidP="00463C2B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F395AC3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13.11.2026г.</w:t>
            </w:r>
          </w:p>
        </w:tc>
        <w:tc>
          <w:tcPr>
            <w:tcW w:w="1134" w:type="dxa"/>
          </w:tcPr>
          <w:p w14:paraId="165BC7D4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15:15</w:t>
            </w:r>
          </w:p>
        </w:tc>
        <w:tc>
          <w:tcPr>
            <w:tcW w:w="3260" w:type="dxa"/>
          </w:tcPr>
          <w:p w14:paraId="5A0DD373" w14:textId="77777777" w:rsidR="00801229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Подведение итогов Международной недели </w:t>
            </w:r>
          </w:p>
          <w:p w14:paraId="5F75CEE6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науки и мира</w:t>
            </w:r>
          </w:p>
          <w:p w14:paraId="458F2B84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20853841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Актовый зал</w:t>
            </w:r>
          </w:p>
        </w:tc>
        <w:tc>
          <w:tcPr>
            <w:tcW w:w="2976" w:type="dxa"/>
          </w:tcPr>
          <w:p w14:paraId="31CBCC2A" w14:textId="77777777" w:rsidR="00463C2B" w:rsidRPr="00AA6F10" w:rsidRDefault="00463C2B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И.о. ректора </w:t>
            </w:r>
            <w:r w:rsidR="00E2506A" w:rsidRPr="00AA6F10">
              <w:rPr>
                <w:rFonts w:ascii="Times New Roman" w:hAnsi="Times New Roman"/>
              </w:rPr>
              <w:t xml:space="preserve">В.Г. </w:t>
            </w:r>
            <w:proofErr w:type="spellStart"/>
            <w:r w:rsidRPr="00AA6F10">
              <w:rPr>
                <w:rFonts w:ascii="Times New Roman" w:hAnsi="Times New Roman"/>
              </w:rPr>
              <w:t>Бадюл</w:t>
            </w:r>
            <w:proofErr w:type="spellEnd"/>
            <w:r w:rsidR="00E2506A" w:rsidRPr="00AA6F10">
              <w:rPr>
                <w:rFonts w:ascii="Times New Roman" w:hAnsi="Times New Roman"/>
              </w:rPr>
              <w:t>;</w:t>
            </w:r>
          </w:p>
          <w:p w14:paraId="726423B9" w14:textId="77777777" w:rsidR="00463C2B" w:rsidRPr="00AA6F10" w:rsidRDefault="00E2506A" w:rsidP="00463C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</w:t>
            </w:r>
            <w:r w:rsidR="00463C2B" w:rsidRPr="00AA6F10">
              <w:rPr>
                <w:rFonts w:ascii="Times New Roman" w:hAnsi="Times New Roman"/>
              </w:rPr>
              <w:t xml:space="preserve">.о. проректора по учебной работе </w:t>
            </w:r>
            <w:r w:rsidRPr="00AA6F10">
              <w:rPr>
                <w:rFonts w:ascii="Times New Roman" w:hAnsi="Times New Roman"/>
              </w:rPr>
              <w:t xml:space="preserve">Т.В. </w:t>
            </w:r>
            <w:r w:rsidR="00463C2B" w:rsidRPr="00AA6F10">
              <w:rPr>
                <w:rFonts w:ascii="Times New Roman" w:hAnsi="Times New Roman"/>
              </w:rPr>
              <w:t>Еремеева</w:t>
            </w:r>
            <w:r w:rsidRPr="00AA6F10">
              <w:rPr>
                <w:rFonts w:ascii="Times New Roman" w:hAnsi="Times New Roman"/>
              </w:rPr>
              <w:t>;</w:t>
            </w:r>
          </w:p>
          <w:p w14:paraId="06BB6074" w14:textId="77777777" w:rsidR="00E2506A" w:rsidRPr="00AA6F10" w:rsidRDefault="00E2506A" w:rsidP="00E250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и</w:t>
            </w:r>
            <w:r w:rsidR="00463C2B" w:rsidRPr="00AA6F10">
              <w:rPr>
                <w:rFonts w:ascii="Times New Roman" w:hAnsi="Times New Roman"/>
              </w:rPr>
              <w:t xml:space="preserve">.о. проректора по молодежной политике </w:t>
            </w:r>
          </w:p>
          <w:p w14:paraId="5D6FF983" w14:textId="77777777" w:rsidR="00E2506A" w:rsidRPr="00AA6F10" w:rsidRDefault="00E2506A" w:rsidP="00E250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А.В. </w:t>
            </w:r>
            <w:proofErr w:type="spellStart"/>
            <w:r w:rsidRPr="00AA6F10">
              <w:rPr>
                <w:rFonts w:ascii="Times New Roman" w:hAnsi="Times New Roman"/>
              </w:rPr>
              <w:t>Роташнюк</w:t>
            </w:r>
            <w:proofErr w:type="spellEnd"/>
            <w:r w:rsidRPr="00AA6F10">
              <w:rPr>
                <w:rFonts w:ascii="Times New Roman" w:hAnsi="Times New Roman"/>
              </w:rPr>
              <w:t>;</w:t>
            </w:r>
          </w:p>
          <w:p w14:paraId="2BC3F959" w14:textId="77777777" w:rsidR="0007414A" w:rsidRPr="00AA6F10" w:rsidRDefault="0007414A" w:rsidP="000741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н</w:t>
            </w:r>
            <w:r w:rsidR="00463C2B" w:rsidRPr="00AA6F10">
              <w:rPr>
                <w:rFonts w:ascii="Times New Roman" w:hAnsi="Times New Roman"/>
              </w:rPr>
              <w:t>ачальник научно-методического отдела</w:t>
            </w:r>
          </w:p>
          <w:p w14:paraId="18418E3F" w14:textId="77777777" w:rsidR="00463C2B" w:rsidRPr="00AA6F10" w:rsidRDefault="0007414A" w:rsidP="0007414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Н.М. </w:t>
            </w:r>
            <w:proofErr w:type="spellStart"/>
            <w:r w:rsidR="00463C2B" w:rsidRPr="00AA6F10">
              <w:rPr>
                <w:rFonts w:ascii="Times New Roman" w:hAnsi="Times New Roman"/>
              </w:rPr>
              <w:t>Квасова</w:t>
            </w:r>
            <w:proofErr w:type="spellEnd"/>
            <w:r w:rsidR="00463C2B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25FAC23B" w14:textId="77777777" w:rsidR="00463C2B" w:rsidRPr="00AA6F10" w:rsidRDefault="00463C2B" w:rsidP="00463C2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Торжественная церемония закрытия Международной недели науки и мира: подведение общих результатов, чествование и награждение активных участников, победителей конкурсов</w:t>
            </w:r>
          </w:p>
        </w:tc>
      </w:tr>
      <w:tr w:rsidR="00260885" w:rsidRPr="00AA6F10" w14:paraId="469F6CB5" w14:textId="77777777" w:rsidTr="009108F8">
        <w:trPr>
          <w:trHeight w:val="457"/>
          <w:jc w:val="center"/>
        </w:trPr>
        <w:tc>
          <w:tcPr>
            <w:tcW w:w="15771" w:type="dxa"/>
            <w:gridSpan w:val="8"/>
            <w:tcBorders>
              <w:right w:val="single" w:sz="4" w:space="0" w:color="auto"/>
            </w:tcBorders>
            <w:vAlign w:val="center"/>
          </w:tcPr>
          <w:p w14:paraId="5A8BF769" w14:textId="77777777" w:rsidR="00454C39" w:rsidRPr="00AA6F10" w:rsidRDefault="006E1500" w:rsidP="006E1500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>НУО ВППО «Тираспольский межрегиональный университет»</w:t>
            </w:r>
          </w:p>
        </w:tc>
      </w:tr>
      <w:tr w:rsidR="00260885" w:rsidRPr="00AA6F10" w14:paraId="1CE307E6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D1A355E" w14:textId="77777777" w:rsidR="000054BA" w:rsidRPr="00AA6F10" w:rsidRDefault="000054BA" w:rsidP="000054BA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17E3A48" w14:textId="77777777" w:rsidR="000054BA" w:rsidRPr="00AA6F10" w:rsidRDefault="00E95AF3" w:rsidP="00B32AA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7pt"/>
                <w:rFonts w:eastAsia="Calibri"/>
                <w:b w:val="0"/>
                <w:color w:val="auto"/>
                <w:sz w:val="22"/>
                <w:szCs w:val="22"/>
              </w:rPr>
              <w:t>9</w:t>
            </w:r>
            <w:r w:rsidR="006D7EE3" w:rsidRPr="00AA6F10">
              <w:rPr>
                <w:rStyle w:val="27pt"/>
                <w:rFonts w:eastAsia="Calibri"/>
                <w:b w:val="0"/>
                <w:color w:val="auto"/>
                <w:sz w:val="22"/>
                <w:szCs w:val="22"/>
              </w:rPr>
              <w:t>.</w:t>
            </w:r>
            <w:r w:rsidR="00B26956" w:rsidRPr="00AA6F10">
              <w:rPr>
                <w:rStyle w:val="27pt"/>
                <w:rFonts w:eastAsia="Calibri"/>
                <w:b w:val="0"/>
                <w:color w:val="auto"/>
                <w:sz w:val="22"/>
                <w:szCs w:val="22"/>
              </w:rPr>
              <w:t>11.202</w:t>
            </w:r>
            <w:r w:rsidR="00ED19F3" w:rsidRPr="00AA6F10">
              <w:rPr>
                <w:rStyle w:val="27pt"/>
                <w:rFonts w:eastAsia="Calibri"/>
                <w:b w:val="0"/>
                <w:color w:val="auto"/>
                <w:sz w:val="22"/>
                <w:szCs w:val="22"/>
              </w:rPr>
              <w:t>6</w:t>
            </w:r>
            <w:r w:rsidR="00B26956" w:rsidRPr="00AA6F10">
              <w:rPr>
                <w:rStyle w:val="27pt"/>
                <w:rFonts w:eastAsia="Calibri"/>
                <w:b w:val="0"/>
                <w:color w:val="auto"/>
                <w:sz w:val="22"/>
                <w:szCs w:val="22"/>
              </w:rPr>
              <w:t>г</w:t>
            </w:r>
            <w:r w:rsidR="000054BA" w:rsidRPr="00AA6F10">
              <w:rPr>
                <w:rStyle w:val="211pt"/>
                <w:rFonts w:eastAsia="Calibri"/>
                <w:b/>
                <w:color w:val="auto"/>
              </w:rPr>
              <w:t>-</w:t>
            </w:r>
          </w:p>
          <w:p w14:paraId="028E9BA0" w14:textId="77777777" w:rsidR="000054BA" w:rsidRPr="00AA6F10" w:rsidRDefault="000054BA" w:rsidP="00B32AA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1</w:t>
            </w:r>
            <w:r w:rsidR="00E95AF3" w:rsidRPr="00AA6F10">
              <w:rPr>
                <w:rStyle w:val="211pt"/>
                <w:rFonts w:eastAsia="Calibri"/>
                <w:color w:val="auto"/>
              </w:rPr>
              <w:t>4</w:t>
            </w:r>
            <w:r w:rsidR="00ED19F3" w:rsidRPr="00AA6F10">
              <w:rPr>
                <w:rStyle w:val="211pt"/>
                <w:rFonts w:eastAsia="Calibri"/>
                <w:color w:val="auto"/>
              </w:rPr>
              <w:t>.11.2026</w:t>
            </w:r>
            <w:r w:rsidR="00B26956" w:rsidRPr="00AA6F10">
              <w:rPr>
                <w:rStyle w:val="211pt"/>
                <w:rFonts w:eastAsia="Calibri"/>
                <w:color w:val="auto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F6D5" w14:textId="77777777" w:rsidR="000054BA" w:rsidRPr="00AA6F10" w:rsidRDefault="005D32A8" w:rsidP="00B32AA9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 течении недели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7AE1B94" w14:textId="77777777" w:rsidR="00CD63BF" w:rsidRDefault="000054BA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Конкурс</w:t>
            </w:r>
            <w:r w:rsidR="005D32A8" w:rsidRPr="00AA6F10">
              <w:rPr>
                <w:rStyle w:val="211pt"/>
                <w:rFonts w:eastAsia="Calibri"/>
                <w:color w:val="auto"/>
              </w:rPr>
              <w:t xml:space="preserve"> на</w:t>
            </w:r>
            <w:r w:rsidRPr="00AA6F10">
              <w:rPr>
                <w:rStyle w:val="211pt"/>
                <w:rFonts w:eastAsia="Calibri"/>
                <w:color w:val="auto"/>
              </w:rPr>
              <w:t xml:space="preserve"> лучшую студенческую научную </w:t>
            </w:r>
          </w:p>
          <w:p w14:paraId="4D64D136" w14:textId="77777777" w:rsidR="005D32A8" w:rsidRPr="00AA6F10" w:rsidRDefault="000054BA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 xml:space="preserve">и творческую работу </w:t>
            </w:r>
          </w:p>
          <w:p w14:paraId="2FBAD34B" w14:textId="77777777" w:rsidR="000054BA" w:rsidRPr="00AA6F10" w:rsidRDefault="000054BA" w:rsidP="00B32A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НУО ВПЮ «ТМУ»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48B372" w14:textId="77777777" w:rsidR="006D7EE3" w:rsidRPr="00AA6F10" w:rsidRDefault="000054BA" w:rsidP="00B32AA9">
            <w:pPr>
              <w:spacing w:after="0" w:line="240" w:lineRule="auto"/>
              <w:ind w:left="-105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 xml:space="preserve">г. Тирасполь, </w:t>
            </w:r>
          </w:p>
          <w:p w14:paraId="5918F607" w14:textId="2054CA3C" w:rsidR="00B511FA" w:rsidRPr="00AA6F10" w:rsidRDefault="000054BA" w:rsidP="00B32AA9">
            <w:pPr>
              <w:spacing w:after="0" w:line="240" w:lineRule="auto"/>
              <w:ind w:left="-105" w:right="-115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пр.</w:t>
            </w:r>
            <w:r w:rsidR="00FA7A20">
              <w:rPr>
                <w:rStyle w:val="211pt"/>
                <w:rFonts w:eastAsia="Calibri"/>
                <w:color w:val="auto"/>
              </w:rPr>
              <w:t xml:space="preserve"> </w:t>
            </w:r>
            <w:r w:rsidRPr="00AA6F10">
              <w:rPr>
                <w:rStyle w:val="211pt"/>
                <w:rFonts w:eastAsia="Calibri"/>
                <w:color w:val="auto"/>
              </w:rPr>
              <w:t>Магистральный</w:t>
            </w:r>
          </w:p>
          <w:p w14:paraId="2DA34DAD" w14:textId="77777777" w:rsidR="000054BA" w:rsidRPr="00AA6F10" w:rsidRDefault="000054BA" w:rsidP="00B32AA9">
            <w:pPr>
              <w:spacing w:after="0" w:line="240" w:lineRule="auto"/>
              <w:ind w:left="-105" w:right="-115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 xml:space="preserve">10, </w:t>
            </w:r>
            <w:r w:rsidR="006D7EE3" w:rsidRPr="00AA6F10">
              <w:rPr>
                <w:rStyle w:val="211pt"/>
                <w:rFonts w:eastAsia="Calibri"/>
                <w:color w:val="auto"/>
              </w:rPr>
              <w:t xml:space="preserve">Актовый зал ТМУ, </w:t>
            </w:r>
            <w:r w:rsidRPr="00AA6F10">
              <w:rPr>
                <w:rStyle w:val="211pt"/>
                <w:rFonts w:eastAsia="Calibri"/>
                <w:color w:val="auto"/>
              </w:rPr>
              <w:t>аудиторный фонд ТМУ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CE7A53C" w14:textId="77777777" w:rsidR="00172519" w:rsidRDefault="00784DAA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З</w:t>
            </w:r>
            <w:r w:rsidR="00AA76D7" w:rsidRPr="00AA6F10">
              <w:rPr>
                <w:rStyle w:val="211pt"/>
                <w:rFonts w:eastAsia="Calibri"/>
                <w:color w:val="auto"/>
              </w:rPr>
              <w:t xml:space="preserve">аведующие </w:t>
            </w:r>
          </w:p>
          <w:p w14:paraId="0DBAE244" w14:textId="77777777" w:rsidR="00AA76D7" w:rsidRPr="00AA6F10" w:rsidRDefault="00AA76D7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кафедрами ТМУ:</w:t>
            </w:r>
          </w:p>
          <w:p w14:paraId="5586FABB" w14:textId="77777777" w:rsidR="00AA76D7" w:rsidRPr="00AA6F10" w:rsidRDefault="00AA76D7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Н.В. Кам</w:t>
            </w:r>
            <w:r w:rsidR="00635CAD" w:rsidRPr="00AA6F10">
              <w:rPr>
                <w:rStyle w:val="211pt"/>
                <w:rFonts w:eastAsia="Calibri"/>
                <w:color w:val="auto"/>
              </w:rPr>
              <w:t>енева; А.Т. Бабой;</w:t>
            </w:r>
          </w:p>
          <w:p w14:paraId="364DC255" w14:textId="77777777" w:rsidR="00AA76D7" w:rsidRPr="00AA6F10" w:rsidRDefault="00635CAD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 xml:space="preserve">И.М. Рябцева; А.А. </w:t>
            </w:r>
            <w:proofErr w:type="spellStart"/>
            <w:r w:rsidRPr="00AA6F10">
              <w:rPr>
                <w:rStyle w:val="211pt"/>
                <w:rFonts w:eastAsia="Calibri"/>
                <w:color w:val="auto"/>
              </w:rPr>
              <w:t>Панца</w:t>
            </w:r>
            <w:proofErr w:type="spellEnd"/>
            <w:r w:rsidRPr="00AA6F10">
              <w:rPr>
                <w:rStyle w:val="211pt"/>
                <w:rFonts w:eastAsia="Calibri"/>
                <w:color w:val="auto"/>
              </w:rPr>
              <w:t>;</w:t>
            </w:r>
          </w:p>
          <w:p w14:paraId="60250E05" w14:textId="77777777" w:rsidR="000054BA" w:rsidRPr="00AA6F10" w:rsidRDefault="00AA76D7" w:rsidP="00B32AA9">
            <w:pPr>
              <w:spacing w:after="0" w:line="240" w:lineRule="auto"/>
              <w:jc w:val="center"/>
              <w:rPr>
                <w:rFonts w:ascii="Times New Roman" w:hAnsi="Times New Roman"/>
                <w:lang w:eastAsia="ru-RU" w:bidi="ru-RU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 xml:space="preserve">С.С. Бухтя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97B92D" w14:textId="77777777" w:rsidR="000054BA" w:rsidRPr="00AA6F10" w:rsidRDefault="000054BA" w:rsidP="00B32A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Конкурс студенческих научных творческих работ (научных рефератов) традиционно проводится в НУО ВППО «ТМУ» ежегодно. Основной целью конкурса является повышение научной грамотности студентов по изучаемым дисциплинам и стимулирование их творческой активности в с</w:t>
            </w:r>
            <w:r w:rsidR="004E12FC" w:rsidRPr="00AA6F10">
              <w:rPr>
                <w:rStyle w:val="211pt"/>
                <w:rFonts w:eastAsia="Calibri"/>
                <w:color w:val="auto"/>
              </w:rPr>
              <w:t>фере научно- исследовател</w:t>
            </w:r>
            <w:r w:rsidRPr="00AA6F10">
              <w:rPr>
                <w:rStyle w:val="211pt"/>
                <w:rFonts w:eastAsia="Calibri"/>
                <w:color w:val="auto"/>
              </w:rPr>
              <w:t>ьской деятельности.</w:t>
            </w:r>
          </w:p>
          <w:p w14:paraId="3FA7A147" w14:textId="77777777" w:rsidR="000054BA" w:rsidRPr="00AA6F10" w:rsidRDefault="000054BA" w:rsidP="00B32A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Всего планируется провести 5 конкурсных заседа</w:t>
            </w:r>
            <w:r w:rsidR="004E12FC" w:rsidRPr="00AA6F10">
              <w:rPr>
                <w:rStyle w:val="211pt"/>
                <w:rFonts w:eastAsia="Calibri"/>
                <w:color w:val="auto"/>
              </w:rPr>
              <w:t>ний, организованных кафедрами Т</w:t>
            </w:r>
            <w:r w:rsidRPr="00AA6F10">
              <w:rPr>
                <w:rStyle w:val="211pt"/>
                <w:rFonts w:eastAsia="Calibri"/>
                <w:color w:val="auto"/>
              </w:rPr>
              <w:t>МУ по актуальным проблемам соответствующих направлений подготовки и спе</w:t>
            </w:r>
            <w:r w:rsidR="00635CAD" w:rsidRPr="00AA6F10">
              <w:rPr>
                <w:rStyle w:val="211pt"/>
                <w:rFonts w:eastAsia="Calibri"/>
                <w:color w:val="auto"/>
              </w:rPr>
              <w:t>циальностей</w:t>
            </w:r>
          </w:p>
        </w:tc>
      </w:tr>
      <w:tr w:rsidR="00ED19F3" w:rsidRPr="00AA6F10" w14:paraId="146482BD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4CB2B3A2" w14:textId="77777777" w:rsidR="00ED19F3" w:rsidRPr="00AA6F10" w:rsidRDefault="00ED19F3" w:rsidP="00ED19F3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A226B7" w14:textId="77777777" w:rsidR="00ED19F3" w:rsidRPr="00AA6F10" w:rsidRDefault="00ED19F3" w:rsidP="00B32AA9">
            <w:pPr>
              <w:spacing w:after="0" w:line="240" w:lineRule="auto"/>
              <w:ind w:left="-112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10.11.2526г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24A8" w14:textId="77777777" w:rsidR="00ED19F3" w:rsidRPr="00AA6F10" w:rsidRDefault="00ED19F3" w:rsidP="00B32AA9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9:30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EF0357" w14:textId="77777777" w:rsidR="00ED19F3" w:rsidRPr="00AA6F10" w:rsidRDefault="00ED19F3" w:rsidP="006979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Научный семинар - дискуссия на тему:</w:t>
            </w:r>
            <w:r w:rsidR="00697959" w:rsidRPr="00AA6F10">
              <w:rPr>
                <w:rStyle w:val="211pt"/>
                <w:rFonts w:eastAsia="Calibri"/>
                <w:color w:val="auto"/>
              </w:rPr>
              <w:t xml:space="preserve"> </w:t>
            </w:r>
            <w:r w:rsidRPr="00AA6F10">
              <w:rPr>
                <w:rStyle w:val="211pt"/>
                <w:rFonts w:eastAsia="Calibri"/>
                <w:color w:val="auto"/>
              </w:rPr>
              <w:t>«Актуальные проблемы информационной безопасности» (с участием бакалавров юриспруденции)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0174A" w14:textId="77777777" w:rsidR="00ED19F3" w:rsidRPr="00AA6F10" w:rsidRDefault="00ED19F3" w:rsidP="00B32AA9">
            <w:pPr>
              <w:spacing w:after="0" w:line="240" w:lineRule="auto"/>
              <w:ind w:left="-105" w:right="-115" w:firstLine="105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г. Тирасполь, пр. Магистральный 10, Актовый зал ТМУ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6A674C" w14:textId="77777777" w:rsidR="007C04AA" w:rsidRPr="00AA6F10" w:rsidRDefault="00327E57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Доцент, зав</w:t>
            </w:r>
            <w:r w:rsidR="00F87A7D" w:rsidRPr="00AA6F10">
              <w:rPr>
                <w:rStyle w:val="211pt"/>
                <w:rFonts w:eastAsia="Calibri"/>
                <w:color w:val="auto"/>
              </w:rPr>
              <w:t>едующая</w:t>
            </w:r>
            <w:r w:rsidRPr="00AA6F10">
              <w:rPr>
                <w:rStyle w:val="211pt"/>
                <w:rFonts w:eastAsia="Calibri"/>
                <w:color w:val="auto"/>
              </w:rPr>
              <w:t xml:space="preserve"> кафедрой юриспруденции, </w:t>
            </w:r>
            <w:proofErr w:type="spellStart"/>
            <w:r w:rsidRPr="00AA6F10">
              <w:rPr>
                <w:rStyle w:val="211pt"/>
                <w:rFonts w:eastAsia="Calibri"/>
                <w:color w:val="auto"/>
              </w:rPr>
              <w:t>к.ю.н</w:t>
            </w:r>
            <w:proofErr w:type="spellEnd"/>
            <w:r w:rsidRPr="00AA6F10">
              <w:rPr>
                <w:rStyle w:val="211pt"/>
                <w:rFonts w:eastAsia="Calibri"/>
                <w:color w:val="auto"/>
              </w:rPr>
              <w:t xml:space="preserve">., </w:t>
            </w:r>
          </w:p>
          <w:p w14:paraId="70099A49" w14:textId="77777777" w:rsidR="00ED19F3" w:rsidRPr="00AA6F10" w:rsidRDefault="00327E57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Н.В. Каменева</w:t>
            </w:r>
          </w:p>
          <w:p w14:paraId="3B70CDE4" w14:textId="77777777" w:rsidR="00ED19F3" w:rsidRPr="00AA6F10" w:rsidRDefault="00ED19F3" w:rsidP="00B32AA9">
            <w:pPr>
              <w:spacing w:after="0" w:line="240" w:lineRule="auto"/>
              <w:jc w:val="center"/>
              <w:rPr>
                <w:rStyle w:val="211pt"/>
                <w:rFonts w:eastAsia="Calibri"/>
                <w:color w:val="auto"/>
              </w:rPr>
            </w:pPr>
          </w:p>
          <w:p w14:paraId="719788E7" w14:textId="77777777" w:rsidR="00ED19F3" w:rsidRPr="00AA6F10" w:rsidRDefault="00ED19F3" w:rsidP="00B32A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6C0765" w14:textId="77777777" w:rsidR="00ED19F3" w:rsidRPr="00AA6F10" w:rsidRDefault="00ED19F3" w:rsidP="00B32A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1pt"/>
                <w:rFonts w:eastAsia="Calibri"/>
                <w:color w:val="auto"/>
              </w:rPr>
              <w:t>Дискуссионная площадка на тему «Проблемы и перспективы разработки и интеграции современных управленческих технологий» для студентов 1-4 курсов направления подготовки 5.38.03.02 «Менеджмент»</w:t>
            </w:r>
          </w:p>
        </w:tc>
      </w:tr>
      <w:tr w:rsidR="00697959" w:rsidRPr="00AA6F10" w14:paraId="6D21937F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6EF8465A" w14:textId="77777777" w:rsidR="00697959" w:rsidRPr="00AA6F10" w:rsidRDefault="00697959" w:rsidP="00697959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FE5A7" w14:textId="77777777" w:rsidR="00697959" w:rsidRPr="00AA6F10" w:rsidRDefault="00697959" w:rsidP="00697959">
            <w:pPr>
              <w:spacing w:after="0" w:line="240" w:lineRule="auto"/>
              <w:jc w:val="center"/>
            </w:pPr>
            <w:r w:rsidRPr="00AA6F10">
              <w:rPr>
                <w:rStyle w:val="212pt"/>
                <w:rFonts w:eastAsia="Calibri"/>
                <w:color w:val="auto"/>
              </w:rPr>
              <w:t>10.11.2026г.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0A145C" w14:textId="77777777" w:rsidR="00697959" w:rsidRPr="00AA6F10" w:rsidRDefault="00697959" w:rsidP="00697959">
            <w:pPr>
              <w:spacing w:after="0" w:line="240" w:lineRule="auto"/>
              <w:ind w:left="220"/>
            </w:pPr>
            <w:r w:rsidRPr="00AA6F10">
              <w:rPr>
                <w:rStyle w:val="212pt"/>
                <w:rFonts w:eastAsia="Calibri"/>
                <w:color w:val="auto"/>
              </w:rPr>
              <w:t>09:30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BB4FD" w14:textId="77777777" w:rsidR="00697959" w:rsidRPr="00AA6F10" w:rsidRDefault="00697959" w:rsidP="00697959">
            <w:pPr>
              <w:spacing w:after="0" w:line="240" w:lineRule="auto"/>
              <w:jc w:val="center"/>
            </w:pPr>
            <w:r w:rsidRPr="00AA6F10">
              <w:rPr>
                <w:rStyle w:val="212pt"/>
                <w:rFonts w:eastAsia="Calibri"/>
                <w:color w:val="auto"/>
              </w:rPr>
              <w:t>Научный семинар:</w:t>
            </w:r>
          </w:p>
          <w:p w14:paraId="0D1AFDCB" w14:textId="77777777" w:rsidR="00697959" w:rsidRPr="00AA6F10" w:rsidRDefault="00697959" w:rsidP="00697959">
            <w:pPr>
              <w:spacing w:after="0" w:line="240" w:lineRule="auto"/>
              <w:jc w:val="center"/>
            </w:pPr>
            <w:r w:rsidRPr="00AA6F10">
              <w:rPr>
                <w:rStyle w:val="212pt"/>
                <w:rFonts w:eastAsia="Calibri"/>
                <w:color w:val="auto"/>
              </w:rPr>
              <w:t>«Фармация будущего»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70AD8" w14:textId="77777777" w:rsidR="00697959" w:rsidRPr="00AA6F10" w:rsidRDefault="00697959" w:rsidP="00697959">
            <w:pPr>
              <w:spacing w:after="0" w:line="240" w:lineRule="auto"/>
              <w:jc w:val="center"/>
            </w:pPr>
            <w:r w:rsidRPr="00AA6F10">
              <w:rPr>
                <w:rStyle w:val="212pt"/>
                <w:rFonts w:eastAsia="Calibri"/>
                <w:color w:val="auto"/>
              </w:rPr>
              <w:t>Интерактивный кабинет №</w:t>
            </w:r>
            <w:r w:rsidR="00BA6711" w:rsidRPr="00AA6F10">
              <w:rPr>
                <w:rStyle w:val="212pt"/>
                <w:rFonts w:eastAsia="Calibri"/>
                <w:color w:val="auto"/>
              </w:rPr>
              <w:t xml:space="preserve"> </w:t>
            </w:r>
            <w:r w:rsidRPr="00AA6F10">
              <w:rPr>
                <w:rStyle w:val="212pt"/>
                <w:rFonts w:eastAsia="Calibri"/>
                <w:color w:val="auto"/>
              </w:rPr>
              <w:t>108, ТМУ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B7DFDA" w14:textId="77777777" w:rsidR="0062408C" w:rsidRPr="00AA6F10" w:rsidRDefault="0062408C" w:rsidP="0062408C">
            <w:pPr>
              <w:spacing w:after="0" w:line="240" w:lineRule="auto"/>
              <w:jc w:val="center"/>
            </w:pPr>
            <w:r w:rsidRPr="00AA6F10">
              <w:rPr>
                <w:rStyle w:val="212pt"/>
                <w:rFonts w:eastAsia="Calibri"/>
                <w:color w:val="auto"/>
              </w:rPr>
              <w:t>Зав</w:t>
            </w:r>
            <w:r w:rsidR="00BA6711" w:rsidRPr="00AA6F10">
              <w:rPr>
                <w:rStyle w:val="212pt"/>
                <w:rFonts w:eastAsia="Calibri"/>
                <w:color w:val="auto"/>
              </w:rPr>
              <w:t>едующий</w:t>
            </w:r>
            <w:r w:rsidRPr="00AA6F10">
              <w:rPr>
                <w:rStyle w:val="212pt"/>
                <w:rFonts w:eastAsia="Calibri"/>
                <w:color w:val="auto"/>
              </w:rPr>
              <w:t xml:space="preserve"> кафедрой</w:t>
            </w:r>
          </w:p>
          <w:p w14:paraId="5B1390CD" w14:textId="77777777" w:rsidR="00697959" w:rsidRPr="00AA6F10" w:rsidRDefault="0062408C" w:rsidP="0062408C">
            <w:pPr>
              <w:spacing w:after="0" w:line="240" w:lineRule="auto"/>
              <w:jc w:val="center"/>
            </w:pPr>
            <w:r w:rsidRPr="00AA6F10">
              <w:rPr>
                <w:rStyle w:val="212pt"/>
                <w:rFonts w:eastAsia="Calibri"/>
                <w:color w:val="auto"/>
              </w:rPr>
              <w:t xml:space="preserve">фармации А.А. </w:t>
            </w:r>
            <w:proofErr w:type="spellStart"/>
            <w:r w:rsidR="00697959" w:rsidRPr="00AA6F10">
              <w:rPr>
                <w:rStyle w:val="212pt"/>
                <w:rFonts w:eastAsia="Calibri"/>
                <w:color w:val="auto"/>
              </w:rPr>
              <w:t>Панца</w:t>
            </w:r>
            <w:proofErr w:type="spellEnd"/>
          </w:p>
          <w:p w14:paraId="18A6E3D0" w14:textId="77777777" w:rsidR="00697959" w:rsidRPr="00AA6F10" w:rsidRDefault="00697959" w:rsidP="00697959">
            <w:pPr>
              <w:spacing w:after="0" w:line="240" w:lineRule="auto"/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7E6626" w14:textId="77777777" w:rsidR="00697959" w:rsidRPr="00AA6F10" w:rsidRDefault="00697959" w:rsidP="0062408C">
            <w:pPr>
              <w:spacing w:after="0" w:line="240" w:lineRule="auto"/>
              <w:jc w:val="both"/>
            </w:pPr>
            <w:r w:rsidRPr="00AA6F10">
              <w:rPr>
                <w:rStyle w:val="212pt"/>
                <w:rFonts w:eastAsia="Calibri"/>
                <w:color w:val="auto"/>
              </w:rPr>
              <w:t>Темы: основные тенденции и направления развития фармации</w:t>
            </w:r>
          </w:p>
        </w:tc>
      </w:tr>
      <w:tr w:rsidR="00132768" w:rsidRPr="00AA6F10" w14:paraId="3C55731E" w14:textId="77777777" w:rsidTr="009108F8">
        <w:trPr>
          <w:gridAfter w:val="1"/>
          <w:wAfter w:w="8" w:type="dxa"/>
          <w:trHeight w:val="137"/>
          <w:jc w:val="center"/>
        </w:trPr>
        <w:tc>
          <w:tcPr>
            <w:tcW w:w="596" w:type="dxa"/>
          </w:tcPr>
          <w:p w14:paraId="3C246B38" w14:textId="77777777" w:rsidR="00132768" w:rsidRPr="00AA6F10" w:rsidRDefault="00132768" w:rsidP="00132768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321564" w14:textId="77777777" w:rsidR="00132768" w:rsidRPr="00AA6F10" w:rsidRDefault="00132768" w:rsidP="00B32AA9">
            <w:pPr>
              <w:spacing w:after="0" w:line="240" w:lineRule="auto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11.11.2026г.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6B7333" w14:textId="77777777" w:rsidR="00132768" w:rsidRPr="00AA6F10" w:rsidRDefault="00132768" w:rsidP="00B32AA9">
            <w:pPr>
              <w:spacing w:after="0" w:line="240" w:lineRule="auto"/>
              <w:ind w:left="180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12:30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2F2526" w14:textId="77777777" w:rsidR="00132768" w:rsidRPr="00AA6F10" w:rsidRDefault="00132768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Дискуссионная площадка на тему «Менеджмент будущего: новые вызовы, управленческие решения и точки роста»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B0F06E" w14:textId="77777777" w:rsidR="00132768" w:rsidRPr="00AA6F10" w:rsidRDefault="00132768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г. Тирасполь, пр.</w:t>
            </w:r>
          </w:p>
          <w:p w14:paraId="03048CB3" w14:textId="77777777" w:rsidR="00132768" w:rsidRPr="00AA6F10" w:rsidRDefault="00784DAA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Магистральны</w:t>
            </w:r>
            <w:r w:rsidR="00132768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й 10, Актовый зал ТМУ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964F3F" w14:textId="77777777" w:rsidR="00784DAA" w:rsidRPr="00AA6F10" w:rsidRDefault="00784DAA" w:rsidP="007C772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Зав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едующий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кафедрой менеджмента и предпринимательства, к.э.н.,</w:t>
            </w:r>
          </w:p>
          <w:p w14:paraId="016B01C7" w14:textId="77777777" w:rsidR="00132768" w:rsidRPr="00AA6F10" w:rsidRDefault="00784DAA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А.Т. </w:t>
            </w:r>
            <w:r w:rsidR="00132768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Бабой</w:t>
            </w:r>
          </w:p>
          <w:p w14:paraId="012FEA44" w14:textId="77777777" w:rsidR="00132768" w:rsidRPr="00AA6F10" w:rsidRDefault="00132768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3AE44F" w14:textId="77777777" w:rsidR="00132768" w:rsidRPr="00AA6F10" w:rsidRDefault="00132768" w:rsidP="00B32AA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Формат мероприятия предполагает дискуссию для студентов 1-4 курсов направления подготовки 5.38.03.02 «Менеджмент» и студентов 1 курса направления подготовки 5.38.04.02 «Менеджмент»</w:t>
            </w:r>
          </w:p>
        </w:tc>
      </w:tr>
      <w:tr w:rsidR="00B32AA9" w:rsidRPr="00AA6F10" w14:paraId="26143585" w14:textId="77777777" w:rsidTr="009108F8">
        <w:trPr>
          <w:gridAfter w:val="1"/>
          <w:wAfter w:w="8" w:type="dxa"/>
          <w:trHeight w:val="221"/>
          <w:jc w:val="center"/>
        </w:trPr>
        <w:tc>
          <w:tcPr>
            <w:tcW w:w="596" w:type="dxa"/>
          </w:tcPr>
          <w:p w14:paraId="352E0ADF" w14:textId="77777777" w:rsidR="00B32AA9" w:rsidRPr="00AA6F10" w:rsidRDefault="00B32AA9" w:rsidP="00B32AA9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63DB63" w14:textId="77777777" w:rsidR="00B32AA9" w:rsidRPr="00AA6F10" w:rsidRDefault="00B32AA9" w:rsidP="00B32AA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12.11.2026г. </w:t>
            </w:r>
          </w:p>
          <w:p w14:paraId="0BE43EA8" w14:textId="77777777" w:rsidR="00B32AA9" w:rsidRPr="00AA6F10" w:rsidRDefault="00B32AA9" w:rsidP="00B32AA9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4476C4" w14:textId="77777777" w:rsidR="00B32AA9" w:rsidRPr="00AA6F10" w:rsidRDefault="00B32AA9" w:rsidP="00B32AA9">
            <w:pPr>
              <w:spacing w:after="0" w:line="240" w:lineRule="auto"/>
              <w:ind w:left="180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12:00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8D1ED6" w14:textId="77777777" w:rsidR="00B32AA9" w:rsidRPr="00AA6F10" w:rsidRDefault="00B32AA9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Круглый стол: «Интересный клинический случай из практики»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E4C538" w14:textId="77777777" w:rsidR="00B32AA9" w:rsidRPr="00AA6F10" w:rsidRDefault="00B32AA9" w:rsidP="00BA67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УММЦ «ТМУ», каб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инет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№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6EC824" w14:textId="77777777" w:rsidR="007C772D" w:rsidRPr="00AA6F10" w:rsidRDefault="00172519" w:rsidP="007C772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>
              <w:rPr>
                <w:rStyle w:val="212pt"/>
                <w:rFonts w:eastAsia="Calibri"/>
                <w:color w:val="auto"/>
                <w:sz w:val="22"/>
                <w:szCs w:val="22"/>
              </w:rPr>
              <w:t>Декан медицинского факультета,</w:t>
            </w:r>
            <w:r w:rsidR="007C772D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к.м.н., </w:t>
            </w:r>
          </w:p>
          <w:p w14:paraId="6B00DBE6" w14:textId="77777777" w:rsidR="007C772D" w:rsidRPr="00AA6F10" w:rsidRDefault="006322F8" w:rsidP="007C772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В.Я. Рябцев;</w:t>
            </w:r>
            <w:r w:rsidR="007C772D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</w:t>
            </w:r>
          </w:p>
          <w:p w14:paraId="1B010A0E" w14:textId="77777777" w:rsidR="007C772D" w:rsidRPr="00AA6F10" w:rsidRDefault="006322F8" w:rsidP="007C772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зав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едующий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каф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едрой 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стоматологий</w:t>
            </w:r>
            <w:r w:rsidR="007C772D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</w:t>
            </w:r>
          </w:p>
          <w:p w14:paraId="11EB8C89" w14:textId="77777777" w:rsidR="007C772D" w:rsidRPr="00AA6F10" w:rsidRDefault="007C772D" w:rsidP="007C772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И.М. Рябцева</w:t>
            </w:r>
            <w:r w:rsidR="006322F8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;</w:t>
            </w:r>
          </w:p>
          <w:p w14:paraId="147B2842" w14:textId="77777777" w:rsidR="00B32AA9" w:rsidRPr="00AA6F10" w:rsidRDefault="006322F8" w:rsidP="00BA671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зав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едующий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зуботехническим отделением С.С. </w:t>
            </w:r>
            <w:r w:rsidR="00B32AA9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Бухтя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C42033" w14:textId="77777777" w:rsidR="00B32AA9" w:rsidRPr="00AA6F10" w:rsidRDefault="00B32AA9" w:rsidP="007C04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Развитие клинического мышления у студентов- старшекурсников, ведение диалога среди специалистов-профессионалов Формат: свободное изложение материала в течение 5минут, исполь</w:t>
            </w:r>
            <w:r w:rsidR="001A0847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зуя реквизиты и/или презентацию</w:t>
            </w:r>
          </w:p>
        </w:tc>
      </w:tr>
      <w:tr w:rsidR="0090391D" w:rsidRPr="00AA6F10" w14:paraId="65A4ED4F" w14:textId="77777777" w:rsidTr="009108F8">
        <w:trPr>
          <w:gridAfter w:val="1"/>
          <w:wAfter w:w="8" w:type="dxa"/>
          <w:trHeight w:val="199"/>
          <w:jc w:val="center"/>
        </w:trPr>
        <w:tc>
          <w:tcPr>
            <w:tcW w:w="596" w:type="dxa"/>
          </w:tcPr>
          <w:p w14:paraId="705605DB" w14:textId="77777777" w:rsidR="0090391D" w:rsidRPr="00AA6F10" w:rsidRDefault="0090391D" w:rsidP="0090391D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2B9AE5" w14:textId="77777777" w:rsidR="0090391D" w:rsidRPr="00AA6F10" w:rsidRDefault="0090391D" w:rsidP="0090391D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12.11.2026г.</w:t>
            </w:r>
          </w:p>
          <w:p w14:paraId="36E2123E" w14:textId="77777777" w:rsidR="0090391D" w:rsidRPr="00AA6F10" w:rsidRDefault="0090391D" w:rsidP="0090391D">
            <w:pPr>
              <w:spacing w:after="0" w:line="240" w:lineRule="auto"/>
              <w:ind w:right="-10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E2A034" w14:textId="77777777" w:rsidR="0090391D" w:rsidRPr="00AA6F10" w:rsidRDefault="0090391D" w:rsidP="0090391D">
            <w:pPr>
              <w:spacing w:after="0" w:line="240" w:lineRule="auto"/>
              <w:ind w:left="180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12:00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28AFE7" w14:textId="77777777" w:rsidR="0090391D" w:rsidRPr="00AA6F10" w:rsidRDefault="0090391D" w:rsidP="0090391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Круглый стол: </w:t>
            </w:r>
          </w:p>
          <w:p w14:paraId="01F0EF90" w14:textId="77777777" w:rsidR="0090391D" w:rsidRPr="00AA6F10" w:rsidRDefault="0090391D" w:rsidP="00903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«Фармацевтическая</w:t>
            </w:r>
          </w:p>
          <w:p w14:paraId="13231519" w14:textId="77777777" w:rsidR="0090391D" w:rsidRPr="00AA6F10" w:rsidRDefault="0090391D" w:rsidP="00903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безопасность в условиях глобальных вызовов»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ED12E3" w14:textId="77777777" w:rsidR="00BA6711" w:rsidRPr="00AA6F10" w:rsidRDefault="0090391D" w:rsidP="0090391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Поликлиника № 2, ГУ БЦАПП, </w:t>
            </w:r>
          </w:p>
          <w:p w14:paraId="78FA5EC9" w14:textId="5C970EBB" w:rsidR="0090391D" w:rsidRPr="00AA6F10" w:rsidRDefault="0090391D" w:rsidP="009039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г.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Бендеры, конференц</w:t>
            </w:r>
            <w:r w:rsidR="00BA6711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-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зал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33A6F" w14:textId="77777777" w:rsidR="0090391D" w:rsidRPr="00AA6F10" w:rsidRDefault="0090391D" w:rsidP="0090391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Зав. кафедрой фармации, А.А. </w:t>
            </w:r>
            <w:proofErr w:type="spellStart"/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Панца</w:t>
            </w:r>
            <w:proofErr w:type="spellEnd"/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;</w:t>
            </w:r>
          </w:p>
          <w:p w14:paraId="54B58013" w14:textId="77777777" w:rsidR="0090391D" w:rsidRPr="00AA6F10" w:rsidRDefault="0090391D" w:rsidP="0090391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старший</w:t>
            </w:r>
            <w:r w:rsidR="00411FDE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преподаватель кафедры фармации</w:t>
            </w:r>
          </w:p>
          <w:p w14:paraId="51FF4B3E" w14:textId="77777777" w:rsidR="0090391D" w:rsidRPr="00AA6F10" w:rsidRDefault="0090391D" w:rsidP="0090391D">
            <w:pPr>
              <w:spacing w:after="0" w:line="240" w:lineRule="auto"/>
              <w:jc w:val="center"/>
              <w:rPr>
                <w:rFonts w:ascii="Times New Roman" w:hAnsi="Times New Roman"/>
                <w:lang w:eastAsia="ru-RU" w:bidi="ru-RU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Н.Г Лаврентьева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F66A68" w14:textId="77777777" w:rsidR="0090391D" w:rsidRPr="00AA6F10" w:rsidRDefault="0090391D" w:rsidP="009039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Основные темы:</w:t>
            </w:r>
          </w:p>
          <w:p w14:paraId="0D5CEC4E" w14:textId="77777777" w:rsidR="0090391D" w:rsidRPr="00AA6F10" w:rsidRDefault="0090391D" w:rsidP="0090391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1. Искусственный интеллект в фармации: возможности и перспективы применения</w:t>
            </w:r>
          </w:p>
          <w:p w14:paraId="40E21B9E" w14:textId="77777777" w:rsidR="0090391D" w:rsidRPr="00AA6F10" w:rsidRDefault="0090391D" w:rsidP="0090391D">
            <w:pPr>
              <w:widowControl w:val="0"/>
              <w:numPr>
                <w:ilvl w:val="0"/>
                <w:numId w:val="10"/>
              </w:numPr>
              <w:tabs>
                <w:tab w:val="left" w:pos="178"/>
                <w:tab w:val="left" w:pos="32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Цифровизация фармацевтической отрасли: от электронного рецепта до умной аптеки</w:t>
            </w:r>
          </w:p>
          <w:p w14:paraId="3D4A477A" w14:textId="77777777" w:rsidR="0090391D" w:rsidRPr="00AA6F10" w:rsidRDefault="0090391D" w:rsidP="0090391D">
            <w:pPr>
              <w:widowControl w:val="0"/>
              <w:numPr>
                <w:ilvl w:val="0"/>
                <w:numId w:val="10"/>
              </w:numPr>
              <w:tabs>
                <w:tab w:val="left" w:pos="18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Современные технологии разработки и производства лекарственных средств</w:t>
            </w:r>
          </w:p>
        </w:tc>
      </w:tr>
      <w:tr w:rsidR="00B32AA9" w:rsidRPr="00AA6F10" w14:paraId="427A32AA" w14:textId="77777777" w:rsidTr="009108F8">
        <w:trPr>
          <w:gridAfter w:val="1"/>
          <w:wAfter w:w="8" w:type="dxa"/>
          <w:trHeight w:val="199"/>
          <w:jc w:val="center"/>
        </w:trPr>
        <w:tc>
          <w:tcPr>
            <w:tcW w:w="596" w:type="dxa"/>
          </w:tcPr>
          <w:p w14:paraId="0330CF50" w14:textId="77777777" w:rsidR="00B32AA9" w:rsidRPr="00AA6F10" w:rsidRDefault="00B32AA9" w:rsidP="00B32AA9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8DDADA" w14:textId="77777777" w:rsidR="00B32AA9" w:rsidRPr="00AA6F10" w:rsidRDefault="00B32AA9" w:rsidP="00B32A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13.11.2026г.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1185D0" w14:textId="77777777" w:rsidR="00B32AA9" w:rsidRPr="00AA6F10" w:rsidRDefault="00B32AA9" w:rsidP="00B32AA9">
            <w:pPr>
              <w:spacing w:after="0" w:line="240" w:lineRule="auto"/>
              <w:ind w:left="180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12:00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4731E9" w14:textId="77777777" w:rsidR="001A0847" w:rsidRPr="00AA6F10" w:rsidRDefault="00B32AA9" w:rsidP="007C772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Конкурс рисунков </w:t>
            </w:r>
          </w:p>
          <w:p w14:paraId="44527016" w14:textId="77777777" w:rsidR="00B32AA9" w:rsidRPr="00AA6F10" w:rsidRDefault="00B32AA9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«Мир лекарств»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A2C55E" w14:textId="77777777" w:rsidR="00B32AA9" w:rsidRPr="00AA6F10" w:rsidRDefault="00B32AA9" w:rsidP="007C77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Интерактивный кабинет №</w:t>
            </w:r>
            <w:r w:rsidR="001A0847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108, ТМУ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7A7273" w14:textId="77777777" w:rsidR="0079341D" w:rsidRPr="00AA6F10" w:rsidRDefault="0079341D" w:rsidP="0079341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Зав</w:t>
            </w:r>
            <w:r w:rsidR="001A0847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едующий</w:t>
            </w: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кафедрой фармации, А.А. </w:t>
            </w:r>
            <w:proofErr w:type="spellStart"/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Панца</w:t>
            </w:r>
            <w:proofErr w:type="spellEnd"/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;</w:t>
            </w:r>
          </w:p>
          <w:p w14:paraId="488594AC" w14:textId="77777777" w:rsidR="0079341D" w:rsidRPr="00AA6F10" w:rsidRDefault="0079341D" w:rsidP="0079341D">
            <w:pPr>
              <w:spacing w:after="0" w:line="240" w:lineRule="auto"/>
              <w:jc w:val="center"/>
              <w:rPr>
                <w:rStyle w:val="212pt"/>
                <w:rFonts w:eastAsia="Calibri"/>
                <w:color w:val="auto"/>
                <w:sz w:val="22"/>
                <w:szCs w:val="22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старший</w:t>
            </w:r>
            <w:r w:rsidR="00411FDE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 преподаватель кафедры фармации</w:t>
            </w:r>
          </w:p>
          <w:p w14:paraId="47A55DBB" w14:textId="77777777" w:rsidR="00B32AA9" w:rsidRPr="00AA6F10" w:rsidRDefault="0079341D" w:rsidP="0079341D">
            <w:pPr>
              <w:spacing w:after="0" w:line="240" w:lineRule="auto"/>
              <w:jc w:val="center"/>
              <w:rPr>
                <w:rFonts w:ascii="Times New Roman" w:hAnsi="Times New Roman"/>
                <w:lang w:eastAsia="ru-RU" w:bidi="ru-RU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 xml:space="preserve">Н.Г Лаврентьева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09A135" w14:textId="77777777" w:rsidR="00B32AA9" w:rsidRPr="00AA6F10" w:rsidRDefault="00B32AA9" w:rsidP="007C04A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Цель конкурса: развитие творческого потенциала студентов, повышение интереса к фармацевтической профессии и формирование представления о роли фа</w:t>
            </w:r>
            <w:r w:rsidR="001A0847" w:rsidRPr="00AA6F10">
              <w:rPr>
                <w:rStyle w:val="212pt"/>
                <w:rFonts w:eastAsia="Calibri"/>
                <w:color w:val="auto"/>
                <w:sz w:val="22"/>
                <w:szCs w:val="22"/>
              </w:rPr>
              <w:t>рмацевта в современном обществе</w:t>
            </w:r>
          </w:p>
        </w:tc>
      </w:tr>
      <w:tr w:rsidR="00AA6F10" w:rsidRPr="00AA6F10" w14:paraId="5E4E92FD" w14:textId="77777777" w:rsidTr="004F1C93">
        <w:trPr>
          <w:gridAfter w:val="1"/>
          <w:wAfter w:w="8" w:type="dxa"/>
          <w:trHeight w:val="591"/>
          <w:jc w:val="center"/>
        </w:trPr>
        <w:tc>
          <w:tcPr>
            <w:tcW w:w="15763" w:type="dxa"/>
            <w:gridSpan w:val="7"/>
            <w:tcBorders>
              <w:right w:val="single" w:sz="4" w:space="0" w:color="auto"/>
            </w:tcBorders>
            <w:vAlign w:val="center"/>
          </w:tcPr>
          <w:p w14:paraId="64F67760" w14:textId="77777777" w:rsidR="009108F8" w:rsidRPr="00AA6F10" w:rsidRDefault="009108F8" w:rsidP="009108F8">
            <w:pPr>
              <w:tabs>
                <w:tab w:val="left" w:pos="43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A6F10">
              <w:rPr>
                <w:rFonts w:ascii="Times New Roman" w:hAnsi="Times New Roman"/>
                <w:b/>
                <w:sz w:val="24"/>
                <w:szCs w:val="24"/>
              </w:rPr>
              <w:t xml:space="preserve">ГОУ ДПО «Институт развития образования и повышения квалификации» </w:t>
            </w:r>
          </w:p>
        </w:tc>
      </w:tr>
      <w:tr w:rsidR="005330F2" w:rsidRPr="00AA6F10" w14:paraId="116212DC" w14:textId="77777777" w:rsidTr="00FE08E3">
        <w:trPr>
          <w:gridAfter w:val="1"/>
          <w:wAfter w:w="8" w:type="dxa"/>
          <w:trHeight w:val="199"/>
          <w:jc w:val="center"/>
        </w:trPr>
        <w:tc>
          <w:tcPr>
            <w:tcW w:w="596" w:type="dxa"/>
          </w:tcPr>
          <w:p w14:paraId="0769CA15" w14:textId="77777777" w:rsidR="005330F2" w:rsidRPr="00AA6F10" w:rsidRDefault="005330F2" w:rsidP="005330F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7A36C3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10.11.2026г.</w:t>
            </w:r>
          </w:p>
        </w:tc>
        <w:tc>
          <w:tcPr>
            <w:tcW w:w="1134" w:type="dxa"/>
          </w:tcPr>
          <w:p w14:paraId="6B9393FB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15:00</w:t>
            </w:r>
          </w:p>
        </w:tc>
        <w:tc>
          <w:tcPr>
            <w:tcW w:w="3260" w:type="dxa"/>
          </w:tcPr>
          <w:p w14:paraId="17A0E66B" w14:textId="77777777" w:rsidR="005330F2" w:rsidRPr="00AA6F10" w:rsidRDefault="005330F2" w:rsidP="005330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Презентационная площадка.</w:t>
            </w:r>
          </w:p>
          <w:p w14:paraId="12B45AFC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iCs/>
                <w:noProof/>
              </w:rPr>
              <w:t>«Знаешь о незнании – действуй!»</w:t>
            </w:r>
          </w:p>
        </w:tc>
        <w:tc>
          <w:tcPr>
            <w:tcW w:w="2126" w:type="dxa"/>
          </w:tcPr>
          <w:p w14:paraId="2C132D4C" w14:textId="77777777" w:rsidR="005330F2" w:rsidRPr="00AA6F10" w:rsidRDefault="005330F2" w:rsidP="005330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Конференц-зал ГОУ ДПО «</w:t>
            </w:r>
            <w:proofErr w:type="spellStart"/>
            <w:r w:rsidRPr="00AA6F10">
              <w:rPr>
                <w:rFonts w:ascii="Times New Roman" w:hAnsi="Times New Roman"/>
              </w:rPr>
              <w:t>ИРОиПК</w:t>
            </w:r>
            <w:proofErr w:type="spellEnd"/>
            <w:r w:rsidRPr="00AA6F10">
              <w:rPr>
                <w:rFonts w:ascii="Times New Roman" w:hAnsi="Times New Roman"/>
              </w:rPr>
              <w:t>»</w:t>
            </w:r>
          </w:p>
          <w:p w14:paraId="76BD757A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14:paraId="5D50C45A" w14:textId="77777777" w:rsidR="000621A7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Проректор </w:t>
            </w:r>
          </w:p>
          <w:p w14:paraId="7E89946C" w14:textId="77777777" w:rsidR="00FE08E3" w:rsidRPr="00AA6F10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по научной работе</w:t>
            </w:r>
          </w:p>
          <w:p w14:paraId="7F0FEA5E" w14:textId="77777777" w:rsidR="005330F2" w:rsidRPr="00AA6F10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В.В. </w:t>
            </w:r>
            <w:proofErr w:type="spellStart"/>
            <w:r w:rsidR="005330F2" w:rsidRPr="00AA6F10">
              <w:rPr>
                <w:rFonts w:ascii="Times New Roman" w:hAnsi="Times New Roman"/>
              </w:rPr>
              <w:t>Улитко</w:t>
            </w:r>
            <w:proofErr w:type="spellEnd"/>
            <w:r w:rsidR="005330F2" w:rsidRPr="00AA6F1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14:paraId="209F1129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Презентация результатов проектно-исследовательской практики обучающихся и студентов по темам профориентации из числа победителей и призеров VI Республиканского конкурса электронных образовательных постеров «Знаешь о незнании – действуй!». Награждение победителей и призеров конкурса</w:t>
            </w:r>
          </w:p>
        </w:tc>
      </w:tr>
      <w:tr w:rsidR="005330F2" w:rsidRPr="00AA6F10" w14:paraId="6B155539" w14:textId="77777777" w:rsidTr="00FE08E3">
        <w:trPr>
          <w:gridAfter w:val="1"/>
          <w:wAfter w:w="8" w:type="dxa"/>
          <w:trHeight w:val="199"/>
          <w:jc w:val="center"/>
        </w:trPr>
        <w:tc>
          <w:tcPr>
            <w:tcW w:w="596" w:type="dxa"/>
          </w:tcPr>
          <w:p w14:paraId="7A7A47E7" w14:textId="77777777" w:rsidR="005330F2" w:rsidRPr="00AA6F10" w:rsidRDefault="005330F2" w:rsidP="005330F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0255BC9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11.11.2026г.</w:t>
            </w:r>
          </w:p>
        </w:tc>
        <w:tc>
          <w:tcPr>
            <w:tcW w:w="1134" w:type="dxa"/>
          </w:tcPr>
          <w:p w14:paraId="743EF307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14:00</w:t>
            </w:r>
          </w:p>
        </w:tc>
        <w:tc>
          <w:tcPr>
            <w:tcW w:w="3260" w:type="dxa"/>
          </w:tcPr>
          <w:p w14:paraId="2DFE388C" w14:textId="77777777" w:rsidR="005330F2" w:rsidRPr="00AA6F10" w:rsidRDefault="005330F2" w:rsidP="005330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X Республиканские педагогические чтения</w:t>
            </w:r>
          </w:p>
          <w:p w14:paraId="0CCC2702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«Компетенции будущего: профориентация как система непрерывного самоопределения»</w:t>
            </w:r>
          </w:p>
        </w:tc>
        <w:tc>
          <w:tcPr>
            <w:tcW w:w="2126" w:type="dxa"/>
          </w:tcPr>
          <w:p w14:paraId="0F012A88" w14:textId="77777777" w:rsidR="005330F2" w:rsidRPr="00AA6F10" w:rsidRDefault="005330F2" w:rsidP="005330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Аудитории ГОУ ДПО «</w:t>
            </w:r>
            <w:proofErr w:type="spellStart"/>
            <w:r w:rsidRPr="00AA6F10">
              <w:rPr>
                <w:rFonts w:ascii="Times New Roman" w:hAnsi="Times New Roman"/>
              </w:rPr>
              <w:t>ИРОиПК</w:t>
            </w:r>
            <w:proofErr w:type="spellEnd"/>
            <w:r w:rsidRPr="00AA6F10">
              <w:rPr>
                <w:rFonts w:ascii="Times New Roman" w:hAnsi="Times New Roman"/>
              </w:rPr>
              <w:t>».</w:t>
            </w:r>
          </w:p>
          <w:p w14:paraId="3AC95CBA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>Секционные заседания</w:t>
            </w:r>
          </w:p>
        </w:tc>
        <w:tc>
          <w:tcPr>
            <w:tcW w:w="2976" w:type="dxa"/>
          </w:tcPr>
          <w:p w14:paraId="59F723AF" w14:textId="77777777" w:rsidR="000621A7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lastRenderedPageBreak/>
              <w:t xml:space="preserve">Проректор </w:t>
            </w:r>
          </w:p>
          <w:p w14:paraId="7920E1CA" w14:textId="77777777" w:rsidR="00FE08E3" w:rsidRPr="00AA6F10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по научной работе</w:t>
            </w:r>
          </w:p>
          <w:p w14:paraId="7D82EDD4" w14:textId="77777777" w:rsidR="005330F2" w:rsidRPr="00AA6F10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В.В. </w:t>
            </w:r>
            <w:proofErr w:type="spellStart"/>
            <w:r w:rsidRPr="00AA6F10">
              <w:rPr>
                <w:rFonts w:ascii="Times New Roman" w:hAnsi="Times New Roman"/>
              </w:rPr>
              <w:t>Улитко</w:t>
            </w:r>
            <w:proofErr w:type="spellEnd"/>
          </w:p>
        </w:tc>
        <w:tc>
          <w:tcPr>
            <w:tcW w:w="4253" w:type="dxa"/>
          </w:tcPr>
          <w:p w14:paraId="22EACA24" w14:textId="77777777" w:rsidR="005330F2" w:rsidRPr="00AA6F10" w:rsidRDefault="005330F2" w:rsidP="005330F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Организация дискуссионных площадок по обмену практическим опытом в вопросах организации профориентационной работы </w:t>
            </w:r>
            <w:r w:rsidRPr="00AA6F10">
              <w:rPr>
                <w:rFonts w:ascii="Times New Roman" w:hAnsi="Times New Roman"/>
              </w:rPr>
              <w:lastRenderedPageBreak/>
              <w:t>и ценности этой работы на всех уровнях образования. В частности:</w:t>
            </w:r>
          </w:p>
          <w:p w14:paraId="24597EC0" w14:textId="77777777" w:rsidR="005330F2" w:rsidRPr="00AA6F10" w:rsidRDefault="005330F2" w:rsidP="005330F2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AA6F10">
              <w:rPr>
                <w:rFonts w:ascii="Times New Roman" w:hAnsi="Times New Roman"/>
                <w:bCs/>
              </w:rPr>
              <w:t>1) акцентирование внимания на</w:t>
            </w:r>
            <w:r w:rsidRPr="00AA6F10">
              <w:rPr>
                <w:rFonts w:ascii="Times New Roman" w:hAnsi="Times New Roman"/>
                <w:b/>
                <w:bCs/>
              </w:rPr>
              <w:t xml:space="preserve"> </w:t>
            </w:r>
            <w:r w:rsidRPr="00AA6F10">
              <w:rPr>
                <w:rFonts w:ascii="Times New Roman" w:hAnsi="Times New Roman"/>
                <w:bCs/>
              </w:rPr>
              <w:t xml:space="preserve">осмыслении роли профессиональной ориентации в развитии личности и преемственности целей образования на разных этапах взросления; </w:t>
            </w:r>
          </w:p>
          <w:p w14:paraId="18606405" w14:textId="77777777" w:rsidR="005330F2" w:rsidRPr="00AA6F10" w:rsidRDefault="005330F2" w:rsidP="005330F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  <w:bCs/>
              </w:rPr>
              <w:t xml:space="preserve">2) </w:t>
            </w:r>
            <w:r w:rsidRPr="00AA6F10">
              <w:rPr>
                <w:rFonts w:ascii="Times New Roman" w:hAnsi="Times New Roman"/>
              </w:rPr>
              <w:t>поддержка и распространение продуктивных инициатив и позитивного педагогического и управленческого опыта;</w:t>
            </w:r>
          </w:p>
          <w:p w14:paraId="44E9C63E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3) стимулирование профессиональной рефлексии.</w:t>
            </w:r>
          </w:p>
          <w:p w14:paraId="57671BBA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В рамках педагогических чтений будет работать электронный кабинет стендовых докладов методистов ГОУ ДПО «</w:t>
            </w:r>
            <w:proofErr w:type="spellStart"/>
            <w:r w:rsidRPr="00AA6F10">
              <w:rPr>
                <w:rFonts w:ascii="Times New Roman" w:hAnsi="Times New Roman"/>
              </w:rPr>
              <w:t>ИРОиПК</w:t>
            </w:r>
            <w:proofErr w:type="spellEnd"/>
            <w:r w:rsidRPr="00AA6F10">
              <w:rPr>
                <w:rFonts w:ascii="Times New Roman" w:hAnsi="Times New Roman"/>
              </w:rPr>
              <w:t>» на официальном сайте Института.</w:t>
            </w:r>
          </w:p>
          <w:p w14:paraId="299F9B4B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По итогам педагогических чтений планируется издание сборника материалов</w:t>
            </w:r>
          </w:p>
        </w:tc>
      </w:tr>
      <w:tr w:rsidR="005330F2" w:rsidRPr="00AA6F10" w14:paraId="60F92CFF" w14:textId="77777777" w:rsidTr="00FE08E3">
        <w:trPr>
          <w:gridAfter w:val="1"/>
          <w:wAfter w:w="8" w:type="dxa"/>
          <w:trHeight w:val="199"/>
          <w:jc w:val="center"/>
        </w:trPr>
        <w:tc>
          <w:tcPr>
            <w:tcW w:w="596" w:type="dxa"/>
          </w:tcPr>
          <w:p w14:paraId="2C7368C4" w14:textId="77777777" w:rsidR="005330F2" w:rsidRPr="00AA6F10" w:rsidRDefault="005330F2" w:rsidP="005330F2">
            <w:pPr>
              <w:pStyle w:val="a9"/>
              <w:numPr>
                <w:ilvl w:val="0"/>
                <w:numId w:val="9"/>
              </w:numPr>
              <w:spacing w:after="0" w:line="240" w:lineRule="auto"/>
              <w:ind w:hanging="65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86E0D2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12.11.2026г.</w:t>
            </w:r>
          </w:p>
        </w:tc>
        <w:tc>
          <w:tcPr>
            <w:tcW w:w="1134" w:type="dxa"/>
          </w:tcPr>
          <w:p w14:paraId="6B6BCC47" w14:textId="77777777" w:rsidR="005330F2" w:rsidRPr="00AA6F10" w:rsidRDefault="001D3D46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10:00</w:t>
            </w:r>
          </w:p>
        </w:tc>
        <w:tc>
          <w:tcPr>
            <w:tcW w:w="3260" w:type="dxa"/>
          </w:tcPr>
          <w:p w14:paraId="2188A087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Республиканская научно-практическая конференция</w:t>
            </w:r>
          </w:p>
          <w:p w14:paraId="118321B4" w14:textId="77777777" w:rsidR="005330F2" w:rsidRPr="00AA6F10" w:rsidRDefault="005330F2" w:rsidP="00DC144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педагогов дополнительного образования</w:t>
            </w:r>
            <w:r w:rsidR="00DC1442" w:rsidRPr="00AA6F10">
              <w:rPr>
                <w:rFonts w:ascii="Times New Roman" w:hAnsi="Times New Roman"/>
              </w:rPr>
              <w:t xml:space="preserve"> </w:t>
            </w:r>
            <w:r w:rsidRPr="00AA6F10">
              <w:rPr>
                <w:rFonts w:ascii="Times New Roman" w:hAnsi="Times New Roman"/>
              </w:rPr>
              <w:t>«Трансформация дополнительного образования: от традиционных методик к технологиям будущего и ценностным ориентирам</w:t>
            </w:r>
          </w:p>
        </w:tc>
        <w:tc>
          <w:tcPr>
            <w:tcW w:w="2126" w:type="dxa"/>
          </w:tcPr>
          <w:p w14:paraId="6EB0B4E1" w14:textId="77777777" w:rsidR="00DC144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МОУ ДО Дворец детско-юношеского творчества </w:t>
            </w:r>
          </w:p>
          <w:p w14:paraId="0C180850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г. Тирасполь</w:t>
            </w:r>
          </w:p>
        </w:tc>
        <w:tc>
          <w:tcPr>
            <w:tcW w:w="2976" w:type="dxa"/>
          </w:tcPr>
          <w:p w14:paraId="1103A02F" w14:textId="77777777" w:rsidR="000621A7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Главный методист </w:t>
            </w:r>
          </w:p>
          <w:p w14:paraId="5324EA9D" w14:textId="77777777" w:rsidR="00FE08E3" w:rsidRPr="00AA6F10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кафедры </w:t>
            </w:r>
            <w:proofErr w:type="spellStart"/>
            <w:r w:rsidRPr="00AA6F10">
              <w:rPr>
                <w:rFonts w:ascii="Times New Roman" w:hAnsi="Times New Roman"/>
              </w:rPr>
              <w:t>ОДиДО</w:t>
            </w:r>
            <w:proofErr w:type="spellEnd"/>
            <w:r w:rsidRPr="00AA6F10">
              <w:rPr>
                <w:rFonts w:ascii="Times New Roman" w:hAnsi="Times New Roman"/>
              </w:rPr>
              <w:t xml:space="preserve"> </w:t>
            </w:r>
          </w:p>
          <w:p w14:paraId="4A496413" w14:textId="77777777" w:rsidR="005330F2" w:rsidRPr="00AA6F10" w:rsidRDefault="00FE08E3" w:rsidP="00FE08E3">
            <w:pPr>
              <w:tabs>
                <w:tab w:val="left" w:pos="7695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 xml:space="preserve">Н.Б. Усатая </w:t>
            </w:r>
          </w:p>
        </w:tc>
        <w:tc>
          <w:tcPr>
            <w:tcW w:w="4253" w:type="dxa"/>
          </w:tcPr>
          <w:p w14:paraId="7C90FAF9" w14:textId="77777777" w:rsidR="005330F2" w:rsidRPr="00AA6F10" w:rsidRDefault="005330F2" w:rsidP="005330F2">
            <w:pPr>
              <w:tabs>
                <w:tab w:val="left" w:pos="7695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A6F10">
              <w:rPr>
                <w:rFonts w:ascii="Times New Roman" w:hAnsi="Times New Roman"/>
              </w:rPr>
              <w:t>Организация профессионального диалога, обмена опытом и определения общих подходов функционирования дополнительного образования в условиях его трансформации от традиционных методик к современным технологиям при сохранении и усилении ценностных ори</w:t>
            </w:r>
            <w:r w:rsidR="002F275C" w:rsidRPr="00AA6F10">
              <w:rPr>
                <w:rFonts w:ascii="Times New Roman" w:hAnsi="Times New Roman"/>
              </w:rPr>
              <w:t>ентиров</w:t>
            </w:r>
          </w:p>
        </w:tc>
      </w:tr>
    </w:tbl>
    <w:p w14:paraId="52402D4B" w14:textId="77777777" w:rsidR="00EF685C" w:rsidRPr="00AA6F10" w:rsidRDefault="00EF685C" w:rsidP="006D23FD">
      <w:pPr>
        <w:tabs>
          <w:tab w:val="left" w:pos="43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EF685C" w:rsidRPr="00AA6F10" w:rsidSect="00E4714A">
      <w:footerReference w:type="default" r:id="rId25"/>
      <w:pgSz w:w="16838" w:h="11906" w:orient="landscape"/>
      <w:pgMar w:top="567" w:right="1134" w:bottom="426" w:left="1134" w:header="397" w:footer="2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7E971" w14:textId="77777777" w:rsidR="00E74B84" w:rsidRDefault="00E74B84" w:rsidP="000002BD">
      <w:pPr>
        <w:spacing w:after="0" w:line="240" w:lineRule="auto"/>
      </w:pPr>
      <w:r>
        <w:separator/>
      </w:r>
    </w:p>
  </w:endnote>
  <w:endnote w:type="continuationSeparator" w:id="0">
    <w:p w14:paraId="0C697CBB" w14:textId="77777777" w:rsidR="00E74B84" w:rsidRDefault="00E74B84" w:rsidP="00000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+mj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91751"/>
      <w:docPartObj>
        <w:docPartGallery w:val="Page Numbers (Bottom of Page)"/>
        <w:docPartUnique/>
      </w:docPartObj>
    </w:sdtPr>
    <w:sdtContent>
      <w:p w14:paraId="4334BF83" w14:textId="77777777" w:rsidR="00CD63BF" w:rsidRDefault="00CD63BF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251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59A3D6B6" w14:textId="77777777" w:rsidR="00CD63BF" w:rsidRDefault="00CD63B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CC752" w14:textId="77777777" w:rsidR="00E74B84" w:rsidRDefault="00E74B84" w:rsidP="000002BD">
      <w:pPr>
        <w:spacing w:after="0" w:line="240" w:lineRule="auto"/>
      </w:pPr>
      <w:r>
        <w:separator/>
      </w:r>
    </w:p>
  </w:footnote>
  <w:footnote w:type="continuationSeparator" w:id="0">
    <w:p w14:paraId="7DE4A8E0" w14:textId="77777777" w:rsidR="00E74B84" w:rsidRDefault="00E74B84" w:rsidP="000002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C396B"/>
    <w:multiLevelType w:val="hybridMultilevel"/>
    <w:tmpl w:val="156C2B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A2B57"/>
    <w:multiLevelType w:val="hybridMultilevel"/>
    <w:tmpl w:val="43FA47B8"/>
    <w:lvl w:ilvl="0" w:tplc="92BA65D6">
      <w:start w:val="7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12F31"/>
    <w:multiLevelType w:val="hybridMultilevel"/>
    <w:tmpl w:val="2ACA04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E55D44"/>
    <w:multiLevelType w:val="hybridMultilevel"/>
    <w:tmpl w:val="FA3430FE"/>
    <w:lvl w:ilvl="0" w:tplc="08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C4770"/>
    <w:multiLevelType w:val="hybridMultilevel"/>
    <w:tmpl w:val="92EE5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715C0"/>
    <w:multiLevelType w:val="multilevel"/>
    <w:tmpl w:val="20524B6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4506FB"/>
    <w:multiLevelType w:val="hybridMultilevel"/>
    <w:tmpl w:val="1C4A9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E4A8A"/>
    <w:multiLevelType w:val="hybridMultilevel"/>
    <w:tmpl w:val="37FABC6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5BA23101"/>
    <w:multiLevelType w:val="hybridMultilevel"/>
    <w:tmpl w:val="AB96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A6D25"/>
    <w:multiLevelType w:val="hybridMultilevel"/>
    <w:tmpl w:val="2B0843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226574">
    <w:abstractNumId w:val="1"/>
  </w:num>
  <w:num w:numId="2" w16cid:durableId="725105293">
    <w:abstractNumId w:val="2"/>
  </w:num>
  <w:num w:numId="3" w16cid:durableId="721486673">
    <w:abstractNumId w:val="6"/>
  </w:num>
  <w:num w:numId="4" w16cid:durableId="615061974">
    <w:abstractNumId w:val="9"/>
  </w:num>
  <w:num w:numId="5" w16cid:durableId="806774224">
    <w:abstractNumId w:val="8"/>
  </w:num>
  <w:num w:numId="6" w16cid:durableId="40983058">
    <w:abstractNumId w:val="0"/>
  </w:num>
  <w:num w:numId="7" w16cid:durableId="773792834">
    <w:abstractNumId w:val="7"/>
  </w:num>
  <w:num w:numId="8" w16cid:durableId="1104886796">
    <w:abstractNumId w:val="3"/>
  </w:num>
  <w:num w:numId="9" w16cid:durableId="1901595841">
    <w:abstractNumId w:val="4"/>
  </w:num>
  <w:num w:numId="10" w16cid:durableId="4103903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DB4"/>
    <w:rsid w:val="000002BD"/>
    <w:rsid w:val="00004DC2"/>
    <w:rsid w:val="000054BA"/>
    <w:rsid w:val="00005FE6"/>
    <w:rsid w:val="00010ECC"/>
    <w:rsid w:val="0002191C"/>
    <w:rsid w:val="00031552"/>
    <w:rsid w:val="000338FD"/>
    <w:rsid w:val="000346F7"/>
    <w:rsid w:val="00036731"/>
    <w:rsid w:val="00043823"/>
    <w:rsid w:val="000441E8"/>
    <w:rsid w:val="00050277"/>
    <w:rsid w:val="0005093A"/>
    <w:rsid w:val="00050966"/>
    <w:rsid w:val="000526B0"/>
    <w:rsid w:val="00053B95"/>
    <w:rsid w:val="00054EDE"/>
    <w:rsid w:val="0006060A"/>
    <w:rsid w:val="000621A7"/>
    <w:rsid w:val="00063510"/>
    <w:rsid w:val="0006355A"/>
    <w:rsid w:val="0007370B"/>
    <w:rsid w:val="000739DE"/>
    <w:rsid w:val="0007413F"/>
    <w:rsid w:val="0007414A"/>
    <w:rsid w:val="00075F61"/>
    <w:rsid w:val="000768EC"/>
    <w:rsid w:val="00077C3D"/>
    <w:rsid w:val="00082559"/>
    <w:rsid w:val="00086050"/>
    <w:rsid w:val="000A35E7"/>
    <w:rsid w:val="000A4157"/>
    <w:rsid w:val="000A50C4"/>
    <w:rsid w:val="000A5FC0"/>
    <w:rsid w:val="000B098E"/>
    <w:rsid w:val="000C1F13"/>
    <w:rsid w:val="000C287F"/>
    <w:rsid w:val="000C449A"/>
    <w:rsid w:val="000C7FFB"/>
    <w:rsid w:val="000D4B1E"/>
    <w:rsid w:val="000D4D68"/>
    <w:rsid w:val="000D5F3A"/>
    <w:rsid w:val="000D67E7"/>
    <w:rsid w:val="000E06BE"/>
    <w:rsid w:val="000E0E9B"/>
    <w:rsid w:val="000E2FE1"/>
    <w:rsid w:val="000E3BF2"/>
    <w:rsid w:val="000E79F1"/>
    <w:rsid w:val="000E7CBB"/>
    <w:rsid w:val="000F1844"/>
    <w:rsid w:val="000F2454"/>
    <w:rsid w:val="000F7D75"/>
    <w:rsid w:val="00110213"/>
    <w:rsid w:val="001118F7"/>
    <w:rsid w:val="001135E7"/>
    <w:rsid w:val="00113C19"/>
    <w:rsid w:val="00115500"/>
    <w:rsid w:val="00116469"/>
    <w:rsid w:val="00124ACA"/>
    <w:rsid w:val="001257EF"/>
    <w:rsid w:val="00127626"/>
    <w:rsid w:val="00127E82"/>
    <w:rsid w:val="0013044F"/>
    <w:rsid w:val="00130E9A"/>
    <w:rsid w:val="0013105E"/>
    <w:rsid w:val="00132768"/>
    <w:rsid w:val="001365E5"/>
    <w:rsid w:val="00137899"/>
    <w:rsid w:val="00146119"/>
    <w:rsid w:val="001463DD"/>
    <w:rsid w:val="00147AFD"/>
    <w:rsid w:val="00151172"/>
    <w:rsid w:val="00153721"/>
    <w:rsid w:val="001539CE"/>
    <w:rsid w:val="00154FBA"/>
    <w:rsid w:val="0015541B"/>
    <w:rsid w:val="00157CF5"/>
    <w:rsid w:val="00162B29"/>
    <w:rsid w:val="001708AD"/>
    <w:rsid w:val="00171EE1"/>
    <w:rsid w:val="001720F9"/>
    <w:rsid w:val="00172519"/>
    <w:rsid w:val="00172886"/>
    <w:rsid w:val="001747CC"/>
    <w:rsid w:val="0017559D"/>
    <w:rsid w:val="00175C33"/>
    <w:rsid w:val="001761E7"/>
    <w:rsid w:val="00176748"/>
    <w:rsid w:val="00177272"/>
    <w:rsid w:val="00180F50"/>
    <w:rsid w:val="001867BA"/>
    <w:rsid w:val="001A0847"/>
    <w:rsid w:val="001A505C"/>
    <w:rsid w:val="001A5D16"/>
    <w:rsid w:val="001B3316"/>
    <w:rsid w:val="001B7C18"/>
    <w:rsid w:val="001C37CD"/>
    <w:rsid w:val="001C48AF"/>
    <w:rsid w:val="001C62AA"/>
    <w:rsid w:val="001C647F"/>
    <w:rsid w:val="001D02AC"/>
    <w:rsid w:val="001D06B6"/>
    <w:rsid w:val="001D3A03"/>
    <w:rsid w:val="001D3D46"/>
    <w:rsid w:val="001E070F"/>
    <w:rsid w:val="001E35A9"/>
    <w:rsid w:val="001E499C"/>
    <w:rsid w:val="001F404C"/>
    <w:rsid w:val="001F6986"/>
    <w:rsid w:val="001F79E3"/>
    <w:rsid w:val="00201BFC"/>
    <w:rsid w:val="00204DD3"/>
    <w:rsid w:val="00205A78"/>
    <w:rsid w:val="002075A0"/>
    <w:rsid w:val="00210849"/>
    <w:rsid w:val="00215942"/>
    <w:rsid w:val="002214A8"/>
    <w:rsid w:val="002231EC"/>
    <w:rsid w:val="00224334"/>
    <w:rsid w:val="00226D45"/>
    <w:rsid w:val="002309DB"/>
    <w:rsid w:val="00232B8D"/>
    <w:rsid w:val="00232EC4"/>
    <w:rsid w:val="002366B6"/>
    <w:rsid w:val="00241EA0"/>
    <w:rsid w:val="0024736E"/>
    <w:rsid w:val="00247669"/>
    <w:rsid w:val="002500C9"/>
    <w:rsid w:val="00250484"/>
    <w:rsid w:val="00252790"/>
    <w:rsid w:val="002572AE"/>
    <w:rsid w:val="00260025"/>
    <w:rsid w:val="00260885"/>
    <w:rsid w:val="00262A1A"/>
    <w:rsid w:val="00265FDC"/>
    <w:rsid w:val="00267FE2"/>
    <w:rsid w:val="00270BD0"/>
    <w:rsid w:val="00271D80"/>
    <w:rsid w:val="0027317B"/>
    <w:rsid w:val="00282FC9"/>
    <w:rsid w:val="0028379D"/>
    <w:rsid w:val="00286D6D"/>
    <w:rsid w:val="0028790D"/>
    <w:rsid w:val="002A255E"/>
    <w:rsid w:val="002A43D7"/>
    <w:rsid w:val="002B0D6D"/>
    <w:rsid w:val="002B38A2"/>
    <w:rsid w:val="002B57B2"/>
    <w:rsid w:val="002C050F"/>
    <w:rsid w:val="002C36B6"/>
    <w:rsid w:val="002C4831"/>
    <w:rsid w:val="002D3EF6"/>
    <w:rsid w:val="002D40E1"/>
    <w:rsid w:val="002E01B1"/>
    <w:rsid w:val="002E17F4"/>
    <w:rsid w:val="002E241C"/>
    <w:rsid w:val="002E387F"/>
    <w:rsid w:val="002E4B77"/>
    <w:rsid w:val="002F0F03"/>
    <w:rsid w:val="002F18C7"/>
    <w:rsid w:val="002F275C"/>
    <w:rsid w:val="002F3839"/>
    <w:rsid w:val="002F564B"/>
    <w:rsid w:val="00300B13"/>
    <w:rsid w:val="00300E03"/>
    <w:rsid w:val="0030137F"/>
    <w:rsid w:val="0030235A"/>
    <w:rsid w:val="00316BB0"/>
    <w:rsid w:val="00320069"/>
    <w:rsid w:val="003203A4"/>
    <w:rsid w:val="003258DE"/>
    <w:rsid w:val="00327E57"/>
    <w:rsid w:val="0033552E"/>
    <w:rsid w:val="00335762"/>
    <w:rsid w:val="0033612D"/>
    <w:rsid w:val="003440CA"/>
    <w:rsid w:val="0034706B"/>
    <w:rsid w:val="00351F40"/>
    <w:rsid w:val="00352727"/>
    <w:rsid w:val="003530DA"/>
    <w:rsid w:val="00353BB1"/>
    <w:rsid w:val="00357E7C"/>
    <w:rsid w:val="00363624"/>
    <w:rsid w:val="003700C3"/>
    <w:rsid w:val="00371727"/>
    <w:rsid w:val="003902D2"/>
    <w:rsid w:val="003904D7"/>
    <w:rsid w:val="00395596"/>
    <w:rsid w:val="00396C8A"/>
    <w:rsid w:val="003A0C88"/>
    <w:rsid w:val="003A1A0E"/>
    <w:rsid w:val="003A2D26"/>
    <w:rsid w:val="003A3304"/>
    <w:rsid w:val="003A3CE5"/>
    <w:rsid w:val="003A43C7"/>
    <w:rsid w:val="003A5EB9"/>
    <w:rsid w:val="003A6CCB"/>
    <w:rsid w:val="003B38C6"/>
    <w:rsid w:val="003B5E4F"/>
    <w:rsid w:val="003C2EB7"/>
    <w:rsid w:val="003C363F"/>
    <w:rsid w:val="003C4D0D"/>
    <w:rsid w:val="003C55DB"/>
    <w:rsid w:val="003C5C25"/>
    <w:rsid w:val="003D33BC"/>
    <w:rsid w:val="003D7DFE"/>
    <w:rsid w:val="003E05AB"/>
    <w:rsid w:val="003E125C"/>
    <w:rsid w:val="003E28C4"/>
    <w:rsid w:val="003E5A0D"/>
    <w:rsid w:val="003F7258"/>
    <w:rsid w:val="003F7D55"/>
    <w:rsid w:val="004027A8"/>
    <w:rsid w:val="00403A33"/>
    <w:rsid w:val="00405410"/>
    <w:rsid w:val="00411FDE"/>
    <w:rsid w:val="004141C4"/>
    <w:rsid w:val="004160A5"/>
    <w:rsid w:val="00417619"/>
    <w:rsid w:val="004179FD"/>
    <w:rsid w:val="0042143A"/>
    <w:rsid w:val="00421496"/>
    <w:rsid w:val="00422A4B"/>
    <w:rsid w:val="0042606D"/>
    <w:rsid w:val="004306BF"/>
    <w:rsid w:val="004322C8"/>
    <w:rsid w:val="00432308"/>
    <w:rsid w:val="0043266E"/>
    <w:rsid w:val="00433785"/>
    <w:rsid w:val="00435632"/>
    <w:rsid w:val="00447572"/>
    <w:rsid w:val="0045113F"/>
    <w:rsid w:val="00452397"/>
    <w:rsid w:val="00454C39"/>
    <w:rsid w:val="004556E9"/>
    <w:rsid w:val="00461049"/>
    <w:rsid w:val="0046161D"/>
    <w:rsid w:val="00461CB9"/>
    <w:rsid w:val="00462C6D"/>
    <w:rsid w:val="00463C2B"/>
    <w:rsid w:val="00473374"/>
    <w:rsid w:val="00473BB5"/>
    <w:rsid w:val="00485AAE"/>
    <w:rsid w:val="004862A9"/>
    <w:rsid w:val="00493042"/>
    <w:rsid w:val="00493382"/>
    <w:rsid w:val="00493B0D"/>
    <w:rsid w:val="00494945"/>
    <w:rsid w:val="004A0256"/>
    <w:rsid w:val="004A3DCD"/>
    <w:rsid w:val="004B1D14"/>
    <w:rsid w:val="004B3F87"/>
    <w:rsid w:val="004B4187"/>
    <w:rsid w:val="004B7967"/>
    <w:rsid w:val="004B7F96"/>
    <w:rsid w:val="004C132A"/>
    <w:rsid w:val="004C3AD8"/>
    <w:rsid w:val="004D1599"/>
    <w:rsid w:val="004D2FCF"/>
    <w:rsid w:val="004D3572"/>
    <w:rsid w:val="004D4896"/>
    <w:rsid w:val="004D4A39"/>
    <w:rsid w:val="004D687A"/>
    <w:rsid w:val="004E12FC"/>
    <w:rsid w:val="004E2EC8"/>
    <w:rsid w:val="004F18DD"/>
    <w:rsid w:val="004F1C93"/>
    <w:rsid w:val="004F3A3C"/>
    <w:rsid w:val="0050381B"/>
    <w:rsid w:val="00506860"/>
    <w:rsid w:val="005107E6"/>
    <w:rsid w:val="00516ADA"/>
    <w:rsid w:val="0052251B"/>
    <w:rsid w:val="00523BDC"/>
    <w:rsid w:val="00524C34"/>
    <w:rsid w:val="0052544E"/>
    <w:rsid w:val="00525951"/>
    <w:rsid w:val="00525E11"/>
    <w:rsid w:val="005309D1"/>
    <w:rsid w:val="005314FB"/>
    <w:rsid w:val="005330F2"/>
    <w:rsid w:val="005335F1"/>
    <w:rsid w:val="0053660C"/>
    <w:rsid w:val="00541D11"/>
    <w:rsid w:val="00542282"/>
    <w:rsid w:val="005432C0"/>
    <w:rsid w:val="00545B41"/>
    <w:rsid w:val="00550ABE"/>
    <w:rsid w:val="00557626"/>
    <w:rsid w:val="00560B1D"/>
    <w:rsid w:val="00560B59"/>
    <w:rsid w:val="0056199D"/>
    <w:rsid w:val="00562B0D"/>
    <w:rsid w:val="0057182B"/>
    <w:rsid w:val="00573561"/>
    <w:rsid w:val="00573B79"/>
    <w:rsid w:val="00574E95"/>
    <w:rsid w:val="00581B1B"/>
    <w:rsid w:val="0058209A"/>
    <w:rsid w:val="0058291A"/>
    <w:rsid w:val="00584278"/>
    <w:rsid w:val="005874D2"/>
    <w:rsid w:val="00591033"/>
    <w:rsid w:val="005924AF"/>
    <w:rsid w:val="00593ED2"/>
    <w:rsid w:val="00595BD1"/>
    <w:rsid w:val="00596F6F"/>
    <w:rsid w:val="005A07BB"/>
    <w:rsid w:val="005A295F"/>
    <w:rsid w:val="005A6E1D"/>
    <w:rsid w:val="005A7A4C"/>
    <w:rsid w:val="005B0B83"/>
    <w:rsid w:val="005B3D0E"/>
    <w:rsid w:val="005B6268"/>
    <w:rsid w:val="005C06D0"/>
    <w:rsid w:val="005C483E"/>
    <w:rsid w:val="005C4F61"/>
    <w:rsid w:val="005C60BB"/>
    <w:rsid w:val="005C75CA"/>
    <w:rsid w:val="005D0A5F"/>
    <w:rsid w:val="005D32A8"/>
    <w:rsid w:val="005D6924"/>
    <w:rsid w:val="005E0E01"/>
    <w:rsid w:val="005E1E1C"/>
    <w:rsid w:val="005E350F"/>
    <w:rsid w:val="005E5A3F"/>
    <w:rsid w:val="006077B7"/>
    <w:rsid w:val="006118C0"/>
    <w:rsid w:val="00612698"/>
    <w:rsid w:val="00613A90"/>
    <w:rsid w:val="006143D8"/>
    <w:rsid w:val="00615E34"/>
    <w:rsid w:val="00617188"/>
    <w:rsid w:val="00623532"/>
    <w:rsid w:val="0062408C"/>
    <w:rsid w:val="00630395"/>
    <w:rsid w:val="00630943"/>
    <w:rsid w:val="006322F8"/>
    <w:rsid w:val="006346C7"/>
    <w:rsid w:val="00634A7C"/>
    <w:rsid w:val="006359FB"/>
    <w:rsid w:val="00635CAD"/>
    <w:rsid w:val="006363DA"/>
    <w:rsid w:val="00640CC8"/>
    <w:rsid w:val="00641B26"/>
    <w:rsid w:val="006428AE"/>
    <w:rsid w:val="00646AFA"/>
    <w:rsid w:val="00647B6C"/>
    <w:rsid w:val="00651829"/>
    <w:rsid w:val="00653393"/>
    <w:rsid w:val="00653681"/>
    <w:rsid w:val="006543F2"/>
    <w:rsid w:val="00656849"/>
    <w:rsid w:val="006611F4"/>
    <w:rsid w:val="00661D40"/>
    <w:rsid w:val="00661EE1"/>
    <w:rsid w:val="0066314C"/>
    <w:rsid w:val="00663230"/>
    <w:rsid w:val="006664FF"/>
    <w:rsid w:val="006712A7"/>
    <w:rsid w:val="00672837"/>
    <w:rsid w:val="00673337"/>
    <w:rsid w:val="00673BAB"/>
    <w:rsid w:val="00677EA4"/>
    <w:rsid w:val="00677F90"/>
    <w:rsid w:val="00682315"/>
    <w:rsid w:val="006828DA"/>
    <w:rsid w:val="00682EC2"/>
    <w:rsid w:val="0068411B"/>
    <w:rsid w:val="00685159"/>
    <w:rsid w:val="006875BB"/>
    <w:rsid w:val="00697959"/>
    <w:rsid w:val="006A4E8A"/>
    <w:rsid w:val="006A5228"/>
    <w:rsid w:val="006A6437"/>
    <w:rsid w:val="006A7E2E"/>
    <w:rsid w:val="006B0C38"/>
    <w:rsid w:val="006B3043"/>
    <w:rsid w:val="006B3636"/>
    <w:rsid w:val="006B3A33"/>
    <w:rsid w:val="006B47DE"/>
    <w:rsid w:val="006B6ED3"/>
    <w:rsid w:val="006C37C6"/>
    <w:rsid w:val="006D1658"/>
    <w:rsid w:val="006D1E48"/>
    <w:rsid w:val="006D23FD"/>
    <w:rsid w:val="006D5DB0"/>
    <w:rsid w:val="006D7EE3"/>
    <w:rsid w:val="006E1001"/>
    <w:rsid w:val="006E1500"/>
    <w:rsid w:val="006E2DDA"/>
    <w:rsid w:val="006E5945"/>
    <w:rsid w:val="006E76C6"/>
    <w:rsid w:val="006F3BD1"/>
    <w:rsid w:val="006F77CF"/>
    <w:rsid w:val="00703386"/>
    <w:rsid w:val="00714BB7"/>
    <w:rsid w:val="00716F66"/>
    <w:rsid w:val="00722D34"/>
    <w:rsid w:val="007254DF"/>
    <w:rsid w:val="00732DBC"/>
    <w:rsid w:val="00733184"/>
    <w:rsid w:val="00734E1A"/>
    <w:rsid w:val="00735C80"/>
    <w:rsid w:val="00736446"/>
    <w:rsid w:val="007434EE"/>
    <w:rsid w:val="00746324"/>
    <w:rsid w:val="00746926"/>
    <w:rsid w:val="00750497"/>
    <w:rsid w:val="0075429B"/>
    <w:rsid w:val="00754CF7"/>
    <w:rsid w:val="007559DC"/>
    <w:rsid w:val="007566D3"/>
    <w:rsid w:val="007624CA"/>
    <w:rsid w:val="00762DB4"/>
    <w:rsid w:val="00767586"/>
    <w:rsid w:val="00770ABB"/>
    <w:rsid w:val="00771B98"/>
    <w:rsid w:val="0077559C"/>
    <w:rsid w:val="00775CF2"/>
    <w:rsid w:val="007841A1"/>
    <w:rsid w:val="00784DAA"/>
    <w:rsid w:val="007858E8"/>
    <w:rsid w:val="00786017"/>
    <w:rsid w:val="00786345"/>
    <w:rsid w:val="00790C30"/>
    <w:rsid w:val="007924C4"/>
    <w:rsid w:val="00792613"/>
    <w:rsid w:val="0079341D"/>
    <w:rsid w:val="007945F0"/>
    <w:rsid w:val="00795D4A"/>
    <w:rsid w:val="007A0D1B"/>
    <w:rsid w:val="007A5C79"/>
    <w:rsid w:val="007A69A8"/>
    <w:rsid w:val="007C04AA"/>
    <w:rsid w:val="007C179F"/>
    <w:rsid w:val="007C244F"/>
    <w:rsid w:val="007C2850"/>
    <w:rsid w:val="007C772D"/>
    <w:rsid w:val="007D4DB4"/>
    <w:rsid w:val="007D5317"/>
    <w:rsid w:val="007D61D2"/>
    <w:rsid w:val="007E036C"/>
    <w:rsid w:val="007E371D"/>
    <w:rsid w:val="007E3CC4"/>
    <w:rsid w:val="007E3EF1"/>
    <w:rsid w:val="007E5359"/>
    <w:rsid w:val="007F5A48"/>
    <w:rsid w:val="007F644C"/>
    <w:rsid w:val="007F7ED9"/>
    <w:rsid w:val="008000BD"/>
    <w:rsid w:val="00800359"/>
    <w:rsid w:val="00801229"/>
    <w:rsid w:val="00802D37"/>
    <w:rsid w:val="00803DBE"/>
    <w:rsid w:val="00807AFE"/>
    <w:rsid w:val="00807EF6"/>
    <w:rsid w:val="00810E6F"/>
    <w:rsid w:val="0081168D"/>
    <w:rsid w:val="00817B0A"/>
    <w:rsid w:val="00820873"/>
    <w:rsid w:val="00824349"/>
    <w:rsid w:val="008278ED"/>
    <w:rsid w:val="008314BD"/>
    <w:rsid w:val="00832E55"/>
    <w:rsid w:val="008367CD"/>
    <w:rsid w:val="00836A6F"/>
    <w:rsid w:val="0083796E"/>
    <w:rsid w:val="00837C9C"/>
    <w:rsid w:val="0084246A"/>
    <w:rsid w:val="00847178"/>
    <w:rsid w:val="00847664"/>
    <w:rsid w:val="0085046D"/>
    <w:rsid w:val="008539F6"/>
    <w:rsid w:val="008562F1"/>
    <w:rsid w:val="0086297A"/>
    <w:rsid w:val="00862E91"/>
    <w:rsid w:val="0087200D"/>
    <w:rsid w:val="00873B6E"/>
    <w:rsid w:val="008758A1"/>
    <w:rsid w:val="00880424"/>
    <w:rsid w:val="008824BB"/>
    <w:rsid w:val="00890696"/>
    <w:rsid w:val="00892486"/>
    <w:rsid w:val="008932B6"/>
    <w:rsid w:val="008975E7"/>
    <w:rsid w:val="008A1820"/>
    <w:rsid w:val="008A20BD"/>
    <w:rsid w:val="008A4E4B"/>
    <w:rsid w:val="008B1383"/>
    <w:rsid w:val="008B5F72"/>
    <w:rsid w:val="008C1C94"/>
    <w:rsid w:val="008C22ED"/>
    <w:rsid w:val="008C405F"/>
    <w:rsid w:val="008C6150"/>
    <w:rsid w:val="008D53C4"/>
    <w:rsid w:val="008E1504"/>
    <w:rsid w:val="008E5D56"/>
    <w:rsid w:val="008F3E93"/>
    <w:rsid w:val="008F76D0"/>
    <w:rsid w:val="008F7F63"/>
    <w:rsid w:val="00902B8B"/>
    <w:rsid w:val="0090391D"/>
    <w:rsid w:val="00905C4C"/>
    <w:rsid w:val="00906E17"/>
    <w:rsid w:val="009103EE"/>
    <w:rsid w:val="009108F8"/>
    <w:rsid w:val="00913C2A"/>
    <w:rsid w:val="009163FF"/>
    <w:rsid w:val="00920C1F"/>
    <w:rsid w:val="00920DAD"/>
    <w:rsid w:val="0092176D"/>
    <w:rsid w:val="00925198"/>
    <w:rsid w:val="009262C0"/>
    <w:rsid w:val="00927320"/>
    <w:rsid w:val="009347E5"/>
    <w:rsid w:val="00934A06"/>
    <w:rsid w:val="00936169"/>
    <w:rsid w:val="0093750A"/>
    <w:rsid w:val="009424CA"/>
    <w:rsid w:val="009439CF"/>
    <w:rsid w:val="009508C1"/>
    <w:rsid w:val="009508DB"/>
    <w:rsid w:val="00951529"/>
    <w:rsid w:val="009525B7"/>
    <w:rsid w:val="00956A5D"/>
    <w:rsid w:val="009577F9"/>
    <w:rsid w:val="009601B9"/>
    <w:rsid w:val="00962546"/>
    <w:rsid w:val="00966230"/>
    <w:rsid w:val="00966D1C"/>
    <w:rsid w:val="00966EB9"/>
    <w:rsid w:val="009707FD"/>
    <w:rsid w:val="00971F22"/>
    <w:rsid w:val="0098258D"/>
    <w:rsid w:val="00985565"/>
    <w:rsid w:val="0098657A"/>
    <w:rsid w:val="00986C5D"/>
    <w:rsid w:val="009872D4"/>
    <w:rsid w:val="00992B07"/>
    <w:rsid w:val="00995051"/>
    <w:rsid w:val="009A08B5"/>
    <w:rsid w:val="009A3088"/>
    <w:rsid w:val="009A63E1"/>
    <w:rsid w:val="009A64C0"/>
    <w:rsid w:val="009B083D"/>
    <w:rsid w:val="009C4075"/>
    <w:rsid w:val="009C4B49"/>
    <w:rsid w:val="009C4FF1"/>
    <w:rsid w:val="009C6EFF"/>
    <w:rsid w:val="009C7193"/>
    <w:rsid w:val="009C7B43"/>
    <w:rsid w:val="009D0758"/>
    <w:rsid w:val="009D0A06"/>
    <w:rsid w:val="009D2439"/>
    <w:rsid w:val="009D62BB"/>
    <w:rsid w:val="009E61BE"/>
    <w:rsid w:val="009F2FC6"/>
    <w:rsid w:val="009F372F"/>
    <w:rsid w:val="009F6266"/>
    <w:rsid w:val="009F7CB7"/>
    <w:rsid w:val="00A03AAA"/>
    <w:rsid w:val="00A04BB8"/>
    <w:rsid w:val="00A10FA5"/>
    <w:rsid w:val="00A11597"/>
    <w:rsid w:val="00A12D4C"/>
    <w:rsid w:val="00A16B22"/>
    <w:rsid w:val="00A26F2A"/>
    <w:rsid w:val="00A30766"/>
    <w:rsid w:val="00A333F7"/>
    <w:rsid w:val="00A43056"/>
    <w:rsid w:val="00A45D70"/>
    <w:rsid w:val="00A50ECF"/>
    <w:rsid w:val="00A52E9C"/>
    <w:rsid w:val="00A54E12"/>
    <w:rsid w:val="00A61148"/>
    <w:rsid w:val="00A636CA"/>
    <w:rsid w:val="00A63E07"/>
    <w:rsid w:val="00A676EA"/>
    <w:rsid w:val="00A713BC"/>
    <w:rsid w:val="00A7149D"/>
    <w:rsid w:val="00A76018"/>
    <w:rsid w:val="00A7628A"/>
    <w:rsid w:val="00A76FDD"/>
    <w:rsid w:val="00A81137"/>
    <w:rsid w:val="00A81970"/>
    <w:rsid w:val="00A81B10"/>
    <w:rsid w:val="00A81D66"/>
    <w:rsid w:val="00A837AB"/>
    <w:rsid w:val="00A83CC7"/>
    <w:rsid w:val="00A842F3"/>
    <w:rsid w:val="00A90B46"/>
    <w:rsid w:val="00A92D2F"/>
    <w:rsid w:val="00A93BD7"/>
    <w:rsid w:val="00AA0C37"/>
    <w:rsid w:val="00AA3CFF"/>
    <w:rsid w:val="00AA6F10"/>
    <w:rsid w:val="00AA76D7"/>
    <w:rsid w:val="00AB05D8"/>
    <w:rsid w:val="00AB47B6"/>
    <w:rsid w:val="00AC000E"/>
    <w:rsid w:val="00AC3D5B"/>
    <w:rsid w:val="00AC7BF6"/>
    <w:rsid w:val="00AD4072"/>
    <w:rsid w:val="00AD5E7A"/>
    <w:rsid w:val="00AD6131"/>
    <w:rsid w:val="00AD6C02"/>
    <w:rsid w:val="00AE5621"/>
    <w:rsid w:val="00AE6662"/>
    <w:rsid w:val="00AF07CC"/>
    <w:rsid w:val="00AF2AAF"/>
    <w:rsid w:val="00AF39E0"/>
    <w:rsid w:val="00AF4F6C"/>
    <w:rsid w:val="00AF611A"/>
    <w:rsid w:val="00AF6B09"/>
    <w:rsid w:val="00B000FF"/>
    <w:rsid w:val="00B1311D"/>
    <w:rsid w:val="00B15CAF"/>
    <w:rsid w:val="00B16441"/>
    <w:rsid w:val="00B176D0"/>
    <w:rsid w:val="00B21567"/>
    <w:rsid w:val="00B21E9E"/>
    <w:rsid w:val="00B22D45"/>
    <w:rsid w:val="00B24217"/>
    <w:rsid w:val="00B24EEC"/>
    <w:rsid w:val="00B26956"/>
    <w:rsid w:val="00B2759C"/>
    <w:rsid w:val="00B30892"/>
    <w:rsid w:val="00B312F2"/>
    <w:rsid w:val="00B31933"/>
    <w:rsid w:val="00B32042"/>
    <w:rsid w:val="00B32AA9"/>
    <w:rsid w:val="00B33F40"/>
    <w:rsid w:val="00B477EA"/>
    <w:rsid w:val="00B511FA"/>
    <w:rsid w:val="00B55C48"/>
    <w:rsid w:val="00B61152"/>
    <w:rsid w:val="00B6223C"/>
    <w:rsid w:val="00B626B8"/>
    <w:rsid w:val="00B62B20"/>
    <w:rsid w:val="00B62D78"/>
    <w:rsid w:val="00B63705"/>
    <w:rsid w:val="00B6631D"/>
    <w:rsid w:val="00B66762"/>
    <w:rsid w:val="00B702EF"/>
    <w:rsid w:val="00B712F5"/>
    <w:rsid w:val="00B73006"/>
    <w:rsid w:val="00B7490B"/>
    <w:rsid w:val="00B75139"/>
    <w:rsid w:val="00B81883"/>
    <w:rsid w:val="00B858F7"/>
    <w:rsid w:val="00B86C73"/>
    <w:rsid w:val="00B92E23"/>
    <w:rsid w:val="00B94A2D"/>
    <w:rsid w:val="00BA3022"/>
    <w:rsid w:val="00BA3F1A"/>
    <w:rsid w:val="00BA4A1C"/>
    <w:rsid w:val="00BA6711"/>
    <w:rsid w:val="00BA74CB"/>
    <w:rsid w:val="00BB0F9F"/>
    <w:rsid w:val="00BB1126"/>
    <w:rsid w:val="00BB14A4"/>
    <w:rsid w:val="00BB238A"/>
    <w:rsid w:val="00BB4D87"/>
    <w:rsid w:val="00BB70EC"/>
    <w:rsid w:val="00BC1382"/>
    <w:rsid w:val="00BC2C55"/>
    <w:rsid w:val="00BD5367"/>
    <w:rsid w:val="00BD6BDC"/>
    <w:rsid w:val="00BF135D"/>
    <w:rsid w:val="00BF23AC"/>
    <w:rsid w:val="00BF2D11"/>
    <w:rsid w:val="00BF48D7"/>
    <w:rsid w:val="00C07BBF"/>
    <w:rsid w:val="00C1021B"/>
    <w:rsid w:val="00C10BE6"/>
    <w:rsid w:val="00C120B7"/>
    <w:rsid w:val="00C12821"/>
    <w:rsid w:val="00C14342"/>
    <w:rsid w:val="00C16A74"/>
    <w:rsid w:val="00C2067B"/>
    <w:rsid w:val="00C2138D"/>
    <w:rsid w:val="00C243FB"/>
    <w:rsid w:val="00C24D7C"/>
    <w:rsid w:val="00C268D8"/>
    <w:rsid w:val="00C273D3"/>
    <w:rsid w:val="00C31837"/>
    <w:rsid w:val="00C34928"/>
    <w:rsid w:val="00C357F0"/>
    <w:rsid w:val="00C42ECA"/>
    <w:rsid w:val="00C42EE9"/>
    <w:rsid w:val="00C474C6"/>
    <w:rsid w:val="00C53D16"/>
    <w:rsid w:val="00C60ACE"/>
    <w:rsid w:val="00C62546"/>
    <w:rsid w:val="00C6309F"/>
    <w:rsid w:val="00C65010"/>
    <w:rsid w:val="00C705FD"/>
    <w:rsid w:val="00C712E4"/>
    <w:rsid w:val="00C71AE5"/>
    <w:rsid w:val="00C73C5E"/>
    <w:rsid w:val="00C758DE"/>
    <w:rsid w:val="00C8274A"/>
    <w:rsid w:val="00C83FFA"/>
    <w:rsid w:val="00C84E97"/>
    <w:rsid w:val="00C85329"/>
    <w:rsid w:val="00C85DC6"/>
    <w:rsid w:val="00C8682C"/>
    <w:rsid w:val="00C916A5"/>
    <w:rsid w:val="00C94F75"/>
    <w:rsid w:val="00C95AE9"/>
    <w:rsid w:val="00C95B51"/>
    <w:rsid w:val="00C95F0B"/>
    <w:rsid w:val="00C96380"/>
    <w:rsid w:val="00C967E3"/>
    <w:rsid w:val="00C96A05"/>
    <w:rsid w:val="00CA46D4"/>
    <w:rsid w:val="00CB0661"/>
    <w:rsid w:val="00CB2E0A"/>
    <w:rsid w:val="00CB3106"/>
    <w:rsid w:val="00CB3C44"/>
    <w:rsid w:val="00CB642E"/>
    <w:rsid w:val="00CB7B11"/>
    <w:rsid w:val="00CC03AF"/>
    <w:rsid w:val="00CC0D2A"/>
    <w:rsid w:val="00CC26BD"/>
    <w:rsid w:val="00CC633C"/>
    <w:rsid w:val="00CC6497"/>
    <w:rsid w:val="00CD56D9"/>
    <w:rsid w:val="00CD63BF"/>
    <w:rsid w:val="00CE4D49"/>
    <w:rsid w:val="00CE585B"/>
    <w:rsid w:val="00CE5E79"/>
    <w:rsid w:val="00CE747B"/>
    <w:rsid w:val="00CF12EE"/>
    <w:rsid w:val="00CF2C71"/>
    <w:rsid w:val="00CF747B"/>
    <w:rsid w:val="00D03DA1"/>
    <w:rsid w:val="00D04A68"/>
    <w:rsid w:val="00D057EE"/>
    <w:rsid w:val="00D07657"/>
    <w:rsid w:val="00D10F3F"/>
    <w:rsid w:val="00D11F39"/>
    <w:rsid w:val="00D12AC1"/>
    <w:rsid w:val="00D20368"/>
    <w:rsid w:val="00D20B23"/>
    <w:rsid w:val="00D33908"/>
    <w:rsid w:val="00D3726B"/>
    <w:rsid w:val="00D378D6"/>
    <w:rsid w:val="00D37B3C"/>
    <w:rsid w:val="00D405D5"/>
    <w:rsid w:val="00D40E6D"/>
    <w:rsid w:val="00D41392"/>
    <w:rsid w:val="00D50470"/>
    <w:rsid w:val="00D542FC"/>
    <w:rsid w:val="00D558FE"/>
    <w:rsid w:val="00D56421"/>
    <w:rsid w:val="00D56FCA"/>
    <w:rsid w:val="00D643B3"/>
    <w:rsid w:val="00D65AD0"/>
    <w:rsid w:val="00D70409"/>
    <w:rsid w:val="00D715F9"/>
    <w:rsid w:val="00D7442C"/>
    <w:rsid w:val="00D75738"/>
    <w:rsid w:val="00D768C4"/>
    <w:rsid w:val="00D76F3E"/>
    <w:rsid w:val="00D77259"/>
    <w:rsid w:val="00D856A0"/>
    <w:rsid w:val="00D90B50"/>
    <w:rsid w:val="00D91DE4"/>
    <w:rsid w:val="00D92C27"/>
    <w:rsid w:val="00D93B3E"/>
    <w:rsid w:val="00D94F36"/>
    <w:rsid w:val="00DA77CB"/>
    <w:rsid w:val="00DA7C5E"/>
    <w:rsid w:val="00DB1BBE"/>
    <w:rsid w:val="00DB2389"/>
    <w:rsid w:val="00DB67D6"/>
    <w:rsid w:val="00DC1442"/>
    <w:rsid w:val="00DC3200"/>
    <w:rsid w:val="00DC3541"/>
    <w:rsid w:val="00DC399C"/>
    <w:rsid w:val="00DC6ABA"/>
    <w:rsid w:val="00DD16BF"/>
    <w:rsid w:val="00DD1D02"/>
    <w:rsid w:val="00DD485F"/>
    <w:rsid w:val="00DE0EC0"/>
    <w:rsid w:val="00DE3C20"/>
    <w:rsid w:val="00DE4A47"/>
    <w:rsid w:val="00DE6600"/>
    <w:rsid w:val="00DE71C7"/>
    <w:rsid w:val="00DF064F"/>
    <w:rsid w:val="00DF1733"/>
    <w:rsid w:val="00DF207D"/>
    <w:rsid w:val="00E01803"/>
    <w:rsid w:val="00E024CD"/>
    <w:rsid w:val="00E02DC0"/>
    <w:rsid w:val="00E04475"/>
    <w:rsid w:val="00E05FF3"/>
    <w:rsid w:val="00E06A21"/>
    <w:rsid w:val="00E06FE2"/>
    <w:rsid w:val="00E1318F"/>
    <w:rsid w:val="00E1405B"/>
    <w:rsid w:val="00E16ADD"/>
    <w:rsid w:val="00E214B7"/>
    <w:rsid w:val="00E223B5"/>
    <w:rsid w:val="00E232FB"/>
    <w:rsid w:val="00E238A4"/>
    <w:rsid w:val="00E24198"/>
    <w:rsid w:val="00E24DB9"/>
    <w:rsid w:val="00E2506A"/>
    <w:rsid w:val="00E25878"/>
    <w:rsid w:val="00E32E47"/>
    <w:rsid w:val="00E356FA"/>
    <w:rsid w:val="00E4067D"/>
    <w:rsid w:val="00E45B88"/>
    <w:rsid w:val="00E46044"/>
    <w:rsid w:val="00E46AA3"/>
    <w:rsid w:val="00E4714A"/>
    <w:rsid w:val="00E47E9D"/>
    <w:rsid w:val="00E573C7"/>
    <w:rsid w:val="00E62609"/>
    <w:rsid w:val="00E63D10"/>
    <w:rsid w:val="00E6641F"/>
    <w:rsid w:val="00E66B4F"/>
    <w:rsid w:val="00E67F44"/>
    <w:rsid w:val="00E70563"/>
    <w:rsid w:val="00E732ED"/>
    <w:rsid w:val="00E74B84"/>
    <w:rsid w:val="00E77EB4"/>
    <w:rsid w:val="00E81060"/>
    <w:rsid w:val="00E81EFF"/>
    <w:rsid w:val="00E855DC"/>
    <w:rsid w:val="00E87E47"/>
    <w:rsid w:val="00E90E42"/>
    <w:rsid w:val="00E927C1"/>
    <w:rsid w:val="00E95AF3"/>
    <w:rsid w:val="00EA2E6A"/>
    <w:rsid w:val="00EA5EDC"/>
    <w:rsid w:val="00EA6191"/>
    <w:rsid w:val="00EA7DF3"/>
    <w:rsid w:val="00EB7BE3"/>
    <w:rsid w:val="00EB7F1B"/>
    <w:rsid w:val="00EC083B"/>
    <w:rsid w:val="00EC5163"/>
    <w:rsid w:val="00EC5A0E"/>
    <w:rsid w:val="00ED19F3"/>
    <w:rsid w:val="00ED66F6"/>
    <w:rsid w:val="00EE41F6"/>
    <w:rsid w:val="00EE6076"/>
    <w:rsid w:val="00EE6641"/>
    <w:rsid w:val="00EE76EE"/>
    <w:rsid w:val="00EF0392"/>
    <w:rsid w:val="00EF2A46"/>
    <w:rsid w:val="00EF2DC2"/>
    <w:rsid w:val="00EF685C"/>
    <w:rsid w:val="00F00DAD"/>
    <w:rsid w:val="00F02408"/>
    <w:rsid w:val="00F07846"/>
    <w:rsid w:val="00F078AF"/>
    <w:rsid w:val="00F07A41"/>
    <w:rsid w:val="00F1058A"/>
    <w:rsid w:val="00F10AC7"/>
    <w:rsid w:val="00F16636"/>
    <w:rsid w:val="00F16822"/>
    <w:rsid w:val="00F176E1"/>
    <w:rsid w:val="00F22FC8"/>
    <w:rsid w:val="00F30801"/>
    <w:rsid w:val="00F31258"/>
    <w:rsid w:val="00F350BC"/>
    <w:rsid w:val="00F36B81"/>
    <w:rsid w:val="00F43D53"/>
    <w:rsid w:val="00F44BA5"/>
    <w:rsid w:val="00F5478D"/>
    <w:rsid w:val="00F57BD4"/>
    <w:rsid w:val="00F63C05"/>
    <w:rsid w:val="00F74F28"/>
    <w:rsid w:val="00F76935"/>
    <w:rsid w:val="00F76AE5"/>
    <w:rsid w:val="00F82FD2"/>
    <w:rsid w:val="00F84760"/>
    <w:rsid w:val="00F860C1"/>
    <w:rsid w:val="00F87A7D"/>
    <w:rsid w:val="00F9030D"/>
    <w:rsid w:val="00F90E85"/>
    <w:rsid w:val="00F91B34"/>
    <w:rsid w:val="00F9369F"/>
    <w:rsid w:val="00F964C6"/>
    <w:rsid w:val="00F96F95"/>
    <w:rsid w:val="00FA30A7"/>
    <w:rsid w:val="00FA3F6D"/>
    <w:rsid w:val="00FA40D4"/>
    <w:rsid w:val="00FA7551"/>
    <w:rsid w:val="00FA7A20"/>
    <w:rsid w:val="00FB4824"/>
    <w:rsid w:val="00FB59A9"/>
    <w:rsid w:val="00FB5F75"/>
    <w:rsid w:val="00FC1349"/>
    <w:rsid w:val="00FC25DD"/>
    <w:rsid w:val="00FC33B6"/>
    <w:rsid w:val="00FD2D02"/>
    <w:rsid w:val="00FD65A6"/>
    <w:rsid w:val="00FE0024"/>
    <w:rsid w:val="00FE08E3"/>
    <w:rsid w:val="00FE180B"/>
    <w:rsid w:val="00FE3A6D"/>
    <w:rsid w:val="00FE40D3"/>
    <w:rsid w:val="00FE53D6"/>
    <w:rsid w:val="00FE5925"/>
    <w:rsid w:val="00FF2B93"/>
    <w:rsid w:val="00FF5151"/>
    <w:rsid w:val="00FF57AB"/>
    <w:rsid w:val="00FF603D"/>
    <w:rsid w:val="00FF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44CA4A"/>
  <w15:docId w15:val="{A95A684C-55A0-4F45-A433-AC4E15C59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4DB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16822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qFormat/>
    <w:rsid w:val="003A2D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2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link w:val="a5"/>
    <w:uiPriority w:val="1"/>
    <w:qFormat/>
    <w:rsid w:val="000D4B1E"/>
    <w:pPr>
      <w:spacing w:after="0" w:line="240" w:lineRule="auto"/>
    </w:pPr>
    <w:rPr>
      <w:rFonts w:eastAsiaTheme="minorEastAsia"/>
      <w:lang w:eastAsia="ru-RU"/>
    </w:rPr>
  </w:style>
  <w:style w:type="paragraph" w:customStyle="1" w:styleId="11">
    <w:name w:val="Без интервала1"/>
    <w:rsid w:val="003D3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6">
    <w:name w:val="Strong"/>
    <w:basedOn w:val="a0"/>
    <w:uiPriority w:val="22"/>
    <w:qFormat/>
    <w:rsid w:val="004F3A3C"/>
    <w:rPr>
      <w:b/>
      <w:bCs/>
    </w:rPr>
  </w:style>
  <w:style w:type="character" w:styleId="a7">
    <w:name w:val="Hyperlink"/>
    <w:basedOn w:val="a0"/>
    <w:uiPriority w:val="99"/>
    <w:unhideWhenUsed/>
    <w:qFormat/>
    <w:rsid w:val="001365E5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1767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E17F4"/>
    <w:pPr>
      <w:ind w:left="720"/>
      <w:contextualSpacing/>
    </w:pPr>
  </w:style>
  <w:style w:type="paragraph" w:customStyle="1" w:styleId="western">
    <w:name w:val="western"/>
    <w:basedOn w:val="a"/>
    <w:rsid w:val="000635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168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E46AA3"/>
  </w:style>
  <w:style w:type="character" w:customStyle="1" w:styleId="c4c10">
    <w:name w:val="c4 c10"/>
    <w:basedOn w:val="a0"/>
    <w:rsid w:val="00E46AA3"/>
  </w:style>
  <w:style w:type="paragraph" w:customStyle="1" w:styleId="2">
    <w:name w:val="Без интервала2"/>
    <w:rsid w:val="00735C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00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002BD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0002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002BD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F7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F7119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267F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Основной текст (3)_"/>
    <w:link w:val="32"/>
    <w:rsid w:val="00B22D45"/>
    <w:rPr>
      <w:spacing w:val="-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B22D45"/>
    <w:pPr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pacing w:val="-1"/>
      <w:shd w:val="clear" w:color="auto" w:fill="FFFFFF"/>
    </w:rPr>
  </w:style>
  <w:style w:type="character" w:customStyle="1" w:styleId="30">
    <w:name w:val="Заголовок 3 Знак"/>
    <w:basedOn w:val="a0"/>
    <w:link w:val="3"/>
    <w:rsid w:val="003A2D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33">
    <w:name w:val="Без интервала3"/>
    <w:rsid w:val="003A2D2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5c12">
    <w:name w:val="c5 c12"/>
    <w:basedOn w:val="a"/>
    <w:rsid w:val="003A2D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odytext212pt">
    <w:name w:val="Body text (2) + 12 pt"/>
    <w:uiPriority w:val="99"/>
    <w:rsid w:val="009D075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0">
    <w:name w:val="Основной текст (2)"/>
    <w:basedOn w:val="a0"/>
    <w:rsid w:val="000E06B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9pt">
    <w:name w:val="Основной текст (2) + 9 pt"/>
    <w:basedOn w:val="a0"/>
    <w:rsid w:val="000E06B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 w:eastAsia="ru-RU" w:bidi="ru-RU"/>
    </w:rPr>
  </w:style>
  <w:style w:type="character" w:styleId="af0">
    <w:name w:val="Emphasis"/>
    <w:basedOn w:val="a0"/>
    <w:uiPriority w:val="20"/>
    <w:qFormat/>
    <w:rsid w:val="004F18DD"/>
    <w:rPr>
      <w:i/>
      <w:iCs/>
    </w:rPr>
  </w:style>
  <w:style w:type="paragraph" w:customStyle="1" w:styleId="110">
    <w:name w:val="Заголовок 11"/>
    <w:basedOn w:val="a"/>
    <w:uiPriority w:val="1"/>
    <w:qFormat/>
    <w:rsid w:val="00B702EF"/>
    <w:pPr>
      <w:widowControl w:val="0"/>
      <w:autoSpaceDE w:val="0"/>
      <w:autoSpaceDN w:val="0"/>
      <w:spacing w:before="1"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5">
    <w:name w:val="Без интервала Знак"/>
    <w:basedOn w:val="a0"/>
    <w:link w:val="a4"/>
    <w:uiPriority w:val="99"/>
    <w:locked/>
    <w:rsid w:val="00DC3200"/>
    <w:rPr>
      <w:rFonts w:eastAsiaTheme="minorEastAsia"/>
      <w:lang w:eastAsia="ru-RU"/>
    </w:rPr>
  </w:style>
  <w:style w:type="paragraph" w:customStyle="1" w:styleId="af1">
    <w:name w:val="[Основной абзац]"/>
    <w:basedOn w:val="a"/>
    <w:uiPriority w:val="99"/>
    <w:rsid w:val="00316BB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customStyle="1" w:styleId="fontstyle01">
    <w:name w:val="fontstyle01"/>
    <w:basedOn w:val="a0"/>
    <w:rsid w:val="006143D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21">
    <w:name w:val="Основной текст (2)_"/>
    <w:basedOn w:val="a0"/>
    <w:rsid w:val="001257EF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TimesNewRoman">
    <w:name w:val="Основной текст (2) + Times New Roman"/>
    <w:basedOn w:val="21"/>
    <w:rsid w:val="001257E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TimesNewRoman105pt">
    <w:name w:val="Основной текст (2) + Times New Roman;10;5 pt"/>
    <w:basedOn w:val="21"/>
    <w:rsid w:val="00920C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2pt">
    <w:name w:val="Основной текст (2) + 12 pt"/>
    <w:basedOn w:val="21"/>
    <w:rsid w:val="006841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1pt">
    <w:name w:val="Основной текст (2) + 11 pt"/>
    <w:basedOn w:val="21"/>
    <w:rsid w:val="006118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pt">
    <w:name w:val="Основной текст (2) + 7 pt;Полужирный"/>
    <w:basedOn w:val="21"/>
    <w:rsid w:val="006118C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0">
    <w:name w:val="Основной текст (2) + 7 pt"/>
    <w:basedOn w:val="21"/>
    <w:rsid w:val="006118C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styleId="af2">
    <w:name w:val="Title"/>
    <w:basedOn w:val="a"/>
    <w:link w:val="af3"/>
    <w:uiPriority w:val="1"/>
    <w:qFormat/>
    <w:rsid w:val="00593ED2"/>
    <w:pPr>
      <w:widowControl w:val="0"/>
      <w:autoSpaceDE w:val="0"/>
      <w:autoSpaceDN w:val="0"/>
      <w:spacing w:after="0" w:line="240" w:lineRule="auto"/>
      <w:ind w:left="1564" w:right="1371"/>
      <w:jc w:val="center"/>
    </w:pPr>
    <w:rPr>
      <w:rFonts w:ascii="Times New Roman" w:eastAsia="Times New Roman" w:hAnsi="Times New Roman"/>
      <w:b/>
      <w:bCs/>
      <w:sz w:val="40"/>
      <w:szCs w:val="40"/>
    </w:rPr>
  </w:style>
  <w:style w:type="character" w:customStyle="1" w:styleId="af3">
    <w:name w:val="Заголовок Знак"/>
    <w:basedOn w:val="a0"/>
    <w:link w:val="af2"/>
    <w:uiPriority w:val="1"/>
    <w:rsid w:val="00593ED2"/>
    <w:rPr>
      <w:rFonts w:ascii="Times New Roman" w:eastAsia="Times New Roman" w:hAnsi="Times New Roman" w:cs="Times New Roman"/>
      <w:b/>
      <w:bCs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4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2376757026?pwd=A9YCAoFax3pBVLP03ZJPnASO8Azkn6.1" TargetMode="External"/><Relationship Id="rId13" Type="http://schemas.openxmlformats.org/officeDocument/2006/relationships/hyperlink" Target="mailto:niki809@mail.ru" TargetMode="External"/><Relationship Id="rId18" Type="http://schemas.openxmlformats.org/officeDocument/2006/relationships/hyperlink" Target="mailto:julia-polia@mail.ru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eet.google.com/pmy-qahc-cua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niki809@mail.ru" TargetMode="External"/><Relationship Id="rId17" Type="http://schemas.openxmlformats.org/officeDocument/2006/relationships/hyperlink" Target="mailto:nauka.rf.pgu@gmail.com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nauka.rf.pgu@gmail.com" TargetMode="External"/><Relationship Id="rId20" Type="http://schemas.openxmlformats.org/officeDocument/2006/relationships/hyperlink" Target="https://meet.google.com/pmy-qahc-c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ki809@mail.ru" TargetMode="External"/><Relationship Id="rId24" Type="http://schemas.openxmlformats.org/officeDocument/2006/relationships/hyperlink" Target="https://meet.google.com/pmy-qahc-cu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auka.rf.pgu@gmail.com" TargetMode="External"/><Relationship Id="rId23" Type="http://schemas.openxmlformats.org/officeDocument/2006/relationships/hyperlink" Target="https://meet.google.com/eco-shzi-bgn" TargetMode="External"/><Relationship Id="rId10" Type="http://schemas.openxmlformats.org/officeDocument/2006/relationships/hyperlink" Target="mailto:niki809@mail.ru" TargetMode="External"/><Relationship Id="rId19" Type="http://schemas.openxmlformats.org/officeDocument/2006/relationships/hyperlink" Target="mailto:marinagamar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s05web.zoom.us/j/81990995456?pwd=3L6NNg7Bau7v3R9nkF2K2HFswJNYoa.1" TargetMode="External"/><Relationship Id="rId14" Type="http://schemas.openxmlformats.org/officeDocument/2006/relationships/hyperlink" Target="mailto:niki809@mail.ru" TargetMode="External"/><Relationship Id="rId22" Type="http://schemas.openxmlformats.org/officeDocument/2006/relationships/hyperlink" Target="https://meet.google.com/pmy-qahc-cua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B2630-A9B9-4F8D-B633-3094FDC36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</Pages>
  <Words>6289</Words>
  <Characters>35852</Characters>
  <Application>Microsoft Office Word</Application>
  <DocSecurity>0</DocSecurity>
  <Lines>298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Никоара</dc:creator>
  <cp:lastModifiedBy>Борисова Неля Васильевна</cp:lastModifiedBy>
  <cp:revision>241</cp:revision>
  <dcterms:created xsi:type="dcterms:W3CDTF">2022-10-18T11:18:00Z</dcterms:created>
  <dcterms:modified xsi:type="dcterms:W3CDTF">2026-10-27T13:35:00Z</dcterms:modified>
</cp:coreProperties>
</file>