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D92CB" w14:textId="77777777" w:rsidR="00FF7119" w:rsidRPr="00151526" w:rsidRDefault="00FF7119" w:rsidP="008B1019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shd w:val="clear" w:color="auto" w:fill="FFFFFF"/>
          <w:lang w:val="en-US"/>
        </w:rPr>
      </w:pPr>
    </w:p>
    <w:p w14:paraId="27D54998" w14:textId="77777777" w:rsidR="0043759A" w:rsidRPr="00151526" w:rsidRDefault="0043759A" w:rsidP="008B1019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151526">
        <w:rPr>
          <w:rFonts w:ascii="Times New Roman" w:hAnsi="Times New Roman"/>
          <w:b/>
          <w:sz w:val="32"/>
          <w:szCs w:val="24"/>
        </w:rPr>
        <w:t>Международная неделя науки и мира в Приднестровской Молдавской Республике</w:t>
      </w:r>
    </w:p>
    <w:p w14:paraId="3C750983" w14:textId="77777777" w:rsidR="0043759A" w:rsidRPr="00151526" w:rsidRDefault="0043759A" w:rsidP="008B10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FAB064" w14:textId="77777777" w:rsidR="00332F41" w:rsidRPr="00151526" w:rsidRDefault="0043759A" w:rsidP="008B10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1526">
        <w:rPr>
          <w:rFonts w:ascii="Times New Roman" w:hAnsi="Times New Roman"/>
          <w:b/>
          <w:sz w:val="24"/>
          <w:szCs w:val="24"/>
        </w:rPr>
        <w:t>Перечень основных мероприятий управлений народного образования</w:t>
      </w:r>
      <w:r w:rsidR="00776B3D" w:rsidRPr="00151526">
        <w:rPr>
          <w:rFonts w:ascii="Times New Roman" w:hAnsi="Times New Roman"/>
          <w:b/>
          <w:sz w:val="24"/>
          <w:szCs w:val="24"/>
        </w:rPr>
        <w:t xml:space="preserve">, государственных образовательных учреждений общего образования </w:t>
      </w:r>
      <w:r w:rsidRPr="00151526">
        <w:rPr>
          <w:rFonts w:ascii="Times New Roman" w:hAnsi="Times New Roman"/>
          <w:b/>
          <w:sz w:val="24"/>
          <w:szCs w:val="24"/>
        </w:rPr>
        <w:t>к празднованию Международной недели науки и мира в Приднестровской Молдавской Республике</w:t>
      </w:r>
    </w:p>
    <w:p w14:paraId="5C4DE94F" w14:textId="77777777" w:rsidR="0043759A" w:rsidRPr="00151526" w:rsidRDefault="0043759A" w:rsidP="008B10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1526">
        <w:rPr>
          <w:rFonts w:ascii="Times New Roman" w:hAnsi="Times New Roman"/>
          <w:b/>
          <w:sz w:val="24"/>
          <w:szCs w:val="24"/>
        </w:rPr>
        <w:t xml:space="preserve">с </w:t>
      </w:r>
      <w:r w:rsidR="00F82AE1" w:rsidRPr="00151526">
        <w:rPr>
          <w:rFonts w:ascii="Times New Roman" w:hAnsi="Times New Roman"/>
          <w:b/>
          <w:sz w:val="24"/>
          <w:szCs w:val="24"/>
        </w:rPr>
        <w:t>9</w:t>
      </w:r>
      <w:r w:rsidRPr="00151526">
        <w:rPr>
          <w:rFonts w:ascii="Times New Roman" w:hAnsi="Times New Roman"/>
          <w:b/>
          <w:sz w:val="24"/>
          <w:szCs w:val="24"/>
        </w:rPr>
        <w:t xml:space="preserve"> по 1</w:t>
      </w:r>
      <w:r w:rsidR="00F82AE1" w:rsidRPr="00151526">
        <w:rPr>
          <w:rFonts w:ascii="Times New Roman" w:hAnsi="Times New Roman"/>
          <w:b/>
          <w:sz w:val="24"/>
          <w:szCs w:val="24"/>
        </w:rPr>
        <w:t>4</w:t>
      </w:r>
      <w:r w:rsidRPr="00151526">
        <w:rPr>
          <w:rFonts w:ascii="Times New Roman" w:hAnsi="Times New Roman"/>
          <w:b/>
          <w:sz w:val="24"/>
          <w:szCs w:val="24"/>
        </w:rPr>
        <w:t xml:space="preserve"> ноября 202</w:t>
      </w:r>
      <w:r w:rsidR="00F82AE1" w:rsidRPr="00151526">
        <w:rPr>
          <w:rFonts w:ascii="Times New Roman" w:hAnsi="Times New Roman"/>
          <w:b/>
          <w:sz w:val="24"/>
          <w:szCs w:val="24"/>
        </w:rPr>
        <w:t>6</w:t>
      </w:r>
      <w:r w:rsidRPr="00151526">
        <w:rPr>
          <w:rFonts w:ascii="Times New Roman" w:hAnsi="Times New Roman"/>
          <w:b/>
          <w:sz w:val="24"/>
          <w:szCs w:val="24"/>
        </w:rPr>
        <w:t xml:space="preserve"> года</w:t>
      </w:r>
    </w:p>
    <w:p w14:paraId="33FC54A4" w14:textId="77777777" w:rsidR="00F121E0" w:rsidRPr="00151526" w:rsidRDefault="00F121E0" w:rsidP="008B10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96"/>
        <w:gridCol w:w="1247"/>
        <w:gridCol w:w="28"/>
        <w:gridCol w:w="964"/>
        <w:gridCol w:w="2977"/>
        <w:gridCol w:w="2977"/>
        <w:gridCol w:w="2694"/>
        <w:gridCol w:w="4252"/>
      </w:tblGrid>
      <w:tr w:rsidR="0098638B" w:rsidRPr="00151526" w14:paraId="3E56136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E25B" w14:textId="77777777" w:rsidR="00E14A84" w:rsidRPr="00151526" w:rsidRDefault="00E14A84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4AC3A189" w14:textId="77777777" w:rsidR="00E14A84" w:rsidRPr="00151526" w:rsidRDefault="00E14A84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8F4F0" w14:textId="77777777" w:rsidR="00E14A84" w:rsidRPr="00151526" w:rsidRDefault="00E14A84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971CE" w14:textId="77777777" w:rsidR="00E14A84" w:rsidRPr="00151526" w:rsidRDefault="00E14A84" w:rsidP="008B101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FC4C8" w14:textId="77777777" w:rsidR="00E14A84" w:rsidRPr="00151526" w:rsidRDefault="00E14A84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CD112" w14:textId="77777777" w:rsidR="00E14A84" w:rsidRPr="00151526" w:rsidRDefault="00E14A84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Место проведения (кабинет, аудитория, актовый зал)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8404" w14:textId="77777777" w:rsidR="00E14A84" w:rsidRPr="00151526" w:rsidRDefault="00E14A84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Ответственное лицо, организатор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E7DA0" w14:textId="77777777" w:rsidR="00E14A84" w:rsidRPr="00151526" w:rsidRDefault="00E14A84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Краткая инфор</w:t>
            </w:r>
            <w:r w:rsidR="00C602A9" w:rsidRPr="00151526">
              <w:rPr>
                <w:rFonts w:ascii="Times New Roman" w:hAnsi="Times New Roman"/>
                <w:b/>
                <w:sz w:val="24"/>
                <w:szCs w:val="24"/>
              </w:rPr>
              <w:t>мация о предстоящем мероприятии</w:t>
            </w:r>
          </w:p>
        </w:tc>
      </w:tr>
      <w:tr w:rsidR="00E14A84" w:rsidRPr="00151526" w14:paraId="2F2E347E" w14:textId="77777777" w:rsidTr="001F48F5">
        <w:trPr>
          <w:trHeight w:val="492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2492F" w14:textId="77777777" w:rsidR="00E14A84" w:rsidRPr="00151526" w:rsidRDefault="00E14A84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ГОУ «Республиканский кадетский корпус им. Светлейшего князя Г.А. Потемкина-Таврического</w:t>
            </w:r>
            <w:r w:rsidR="0040670E" w:rsidRPr="0015152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00189A" w:rsidRPr="00151526" w14:paraId="78263A5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083E4" w14:textId="77777777" w:rsidR="0000189A" w:rsidRPr="00151526" w:rsidRDefault="0000189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8B8F" w14:textId="77777777" w:rsidR="0000189A" w:rsidRPr="00151526" w:rsidRDefault="0000189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BC9A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08:30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16A4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</w:t>
            </w:r>
            <w:r w:rsidR="00D54F1E" w:rsidRPr="00151526">
              <w:rPr>
                <w:rFonts w:ascii="Times New Roman" w:hAnsi="Times New Roman"/>
              </w:rPr>
              <w:t>ая</w:t>
            </w:r>
            <w:r w:rsidRPr="00151526">
              <w:rPr>
                <w:rFonts w:ascii="Times New Roman" w:hAnsi="Times New Roman"/>
              </w:rPr>
              <w:t xml:space="preserve"> игра «Знаток биологии»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8258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</w:t>
            </w:r>
            <w:r w:rsidR="00D54F1E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520C" w14:textId="77777777" w:rsidR="00D54F1E" w:rsidRPr="00151526" w:rsidRDefault="00D54F1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Преподаватель </w:t>
            </w:r>
          </w:p>
          <w:p w14:paraId="6BC8554C" w14:textId="77777777" w:rsidR="00D54F1E" w:rsidRPr="00151526" w:rsidRDefault="00D54F1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биологии и химии </w:t>
            </w:r>
          </w:p>
          <w:p w14:paraId="7F7D34A0" w14:textId="77777777" w:rsidR="0000189A" w:rsidRPr="00151526" w:rsidRDefault="00D54F1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Т.Г. </w:t>
            </w:r>
            <w:proofErr w:type="spellStart"/>
            <w:r w:rsidR="0000189A" w:rsidRPr="00151526">
              <w:rPr>
                <w:rFonts w:ascii="Times New Roman" w:hAnsi="Times New Roman"/>
              </w:rPr>
              <w:t>Батрынча</w:t>
            </w:r>
            <w:proofErr w:type="spellEnd"/>
            <w:r w:rsidR="0000189A"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D3F" w14:textId="77777777" w:rsidR="0000189A" w:rsidRPr="00151526" w:rsidRDefault="0000189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Повышение интереса учащихся к изучению биологии и обогащение интеллекта.</w:t>
            </w:r>
          </w:p>
          <w:p w14:paraId="46C6ABC0" w14:textId="77777777" w:rsidR="0000189A" w:rsidRPr="00151526" w:rsidRDefault="0000189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Задачи: Развивать внимательность и логическое мышление, познавательный интерес и активность;</w:t>
            </w:r>
          </w:p>
          <w:p w14:paraId="4EB7B1A1" w14:textId="77777777" w:rsidR="0000189A" w:rsidRPr="00151526" w:rsidRDefault="0000189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Привитие интереса к предмету путем дружеского содейст</w:t>
            </w:r>
            <w:r w:rsidR="00E12D45" w:rsidRPr="00151526">
              <w:rPr>
                <w:rFonts w:ascii="Times New Roman" w:eastAsia="Times New Roman" w:hAnsi="Times New Roman"/>
                <w:lang w:eastAsia="ru-RU"/>
              </w:rPr>
              <w:t>вия в командах, взаимопонимания</w:t>
            </w:r>
          </w:p>
        </w:tc>
      </w:tr>
      <w:tr w:rsidR="0000189A" w:rsidRPr="00151526" w14:paraId="1940F5C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9E98F" w14:textId="77777777" w:rsidR="0000189A" w:rsidRPr="00151526" w:rsidRDefault="0000189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02D1" w14:textId="77777777" w:rsidR="0000189A" w:rsidRPr="00151526" w:rsidRDefault="0000189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ED1C" w14:textId="77777777" w:rsidR="00BE7006" w:rsidRPr="00151526" w:rsidRDefault="0000189A" w:rsidP="008B1019">
            <w:pPr>
              <w:spacing w:after="0" w:line="240" w:lineRule="auto"/>
              <w:ind w:left="-141" w:right="-115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 </w:t>
            </w:r>
          </w:p>
          <w:p w14:paraId="065F1534" w14:textId="36E6EEEC" w:rsidR="0000189A" w:rsidRPr="00151526" w:rsidRDefault="0000189A" w:rsidP="008B1019">
            <w:pPr>
              <w:spacing w:after="0" w:line="240" w:lineRule="auto"/>
              <w:ind w:left="-141" w:right="-115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</w:t>
            </w:r>
            <w:r w:rsidR="00BE7006" w:rsidRPr="00151526">
              <w:rPr>
                <w:rFonts w:ascii="Times New Roman" w:hAnsi="Times New Roman"/>
              </w:rPr>
              <w:t>ечени</w:t>
            </w:r>
            <w:r w:rsidR="00C00915">
              <w:rPr>
                <w:rFonts w:ascii="Times New Roman" w:hAnsi="Times New Roman"/>
              </w:rPr>
              <w:t>е</w:t>
            </w:r>
            <w:r w:rsidRPr="00151526">
              <w:rPr>
                <w:rFonts w:ascii="Times New Roman" w:hAnsi="Times New Roman"/>
              </w:rPr>
              <w:t xml:space="preserve">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310E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Спортивное мероприятие, посвященное Дню милиции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8C4C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Спортивный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31E0" w14:textId="77777777" w:rsidR="000C79BB" w:rsidRPr="00151526" w:rsidRDefault="00D54F1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Преподаватель физической культуры </w:t>
            </w:r>
          </w:p>
          <w:p w14:paraId="0F34384B" w14:textId="77777777" w:rsidR="0000189A" w:rsidRPr="00151526" w:rsidRDefault="00D54F1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 спорта </w:t>
            </w:r>
            <w:r w:rsidR="0000189A" w:rsidRPr="00151526">
              <w:rPr>
                <w:rFonts w:ascii="Times New Roman" w:hAnsi="Times New Roman"/>
              </w:rPr>
              <w:t xml:space="preserve">А.К. </w:t>
            </w:r>
            <w:proofErr w:type="spellStart"/>
            <w:r w:rsidR="0000189A" w:rsidRPr="00151526">
              <w:rPr>
                <w:rFonts w:ascii="Times New Roman" w:hAnsi="Times New Roman"/>
              </w:rPr>
              <w:t>Цебер</w:t>
            </w:r>
            <w:proofErr w:type="spellEnd"/>
            <w:r w:rsidR="0000189A"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4785" w14:textId="77777777" w:rsidR="0000189A" w:rsidRPr="00151526" w:rsidRDefault="0000189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1. Пропаганда здорового образа жизни и развитие интереса к занятиям физической культурой и спортом.</w:t>
            </w:r>
          </w:p>
          <w:p w14:paraId="45A4B4F3" w14:textId="77777777" w:rsidR="0000189A" w:rsidRPr="00151526" w:rsidRDefault="0000189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Задачи:</w:t>
            </w:r>
          </w:p>
          <w:p w14:paraId="5ABE9CE0" w14:textId="77777777" w:rsidR="0000189A" w:rsidRPr="00151526" w:rsidRDefault="000C79BB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2.</w:t>
            </w:r>
            <w:r w:rsidR="0000189A" w:rsidRPr="00151526">
              <w:rPr>
                <w:rFonts w:ascii="Times New Roman" w:eastAsia="Times New Roman" w:hAnsi="Times New Roman"/>
                <w:lang w:eastAsia="ru-RU"/>
              </w:rPr>
              <w:t xml:space="preserve"> Формирование командного духа, сплочённости и дисциплины среди участников.</w:t>
            </w:r>
          </w:p>
          <w:p w14:paraId="5D952BF8" w14:textId="77777777" w:rsidR="0000189A" w:rsidRPr="00151526" w:rsidRDefault="000C79BB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3</w:t>
            </w:r>
            <w:r w:rsidR="0000189A" w:rsidRPr="00151526">
              <w:rPr>
                <w:rFonts w:ascii="Times New Roman" w:eastAsia="Times New Roman" w:hAnsi="Times New Roman"/>
                <w:lang w:eastAsia="ru-RU"/>
              </w:rPr>
              <w:t>. Развитие физических качеств: силы, ловкости, быстроты, выносливости.</w:t>
            </w:r>
          </w:p>
          <w:p w14:paraId="3EC4A6D4" w14:textId="77777777" w:rsidR="0000189A" w:rsidRPr="00151526" w:rsidRDefault="000C79BB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4</w:t>
            </w:r>
            <w:r w:rsidR="0000189A" w:rsidRPr="00151526">
              <w:rPr>
                <w:rFonts w:ascii="Times New Roman" w:eastAsia="Times New Roman" w:hAnsi="Times New Roman"/>
                <w:lang w:eastAsia="ru-RU"/>
              </w:rPr>
              <w:t>. Воспитание уважения к профессии милиционера и традиц</w:t>
            </w:r>
            <w:r w:rsidR="00E12D45" w:rsidRPr="00151526">
              <w:rPr>
                <w:rFonts w:ascii="Times New Roman" w:eastAsia="Times New Roman" w:hAnsi="Times New Roman"/>
                <w:lang w:eastAsia="ru-RU"/>
              </w:rPr>
              <w:t>иям правоохранительных органов</w:t>
            </w:r>
          </w:p>
        </w:tc>
      </w:tr>
      <w:tr w:rsidR="0000189A" w:rsidRPr="00151526" w14:paraId="78FFEF5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16FD7" w14:textId="77777777" w:rsidR="0000189A" w:rsidRPr="00151526" w:rsidRDefault="0000189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6CD0" w14:textId="77777777" w:rsidR="0000189A" w:rsidRPr="00151526" w:rsidRDefault="0000189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3C03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E768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</w:t>
            </w:r>
            <w:r w:rsidR="00D54F1E" w:rsidRPr="00151526">
              <w:rPr>
                <w:rFonts w:ascii="Times New Roman" w:hAnsi="Times New Roman"/>
              </w:rPr>
              <w:t>ая</w:t>
            </w:r>
            <w:r w:rsidRPr="00151526">
              <w:rPr>
                <w:rFonts w:ascii="Times New Roman" w:hAnsi="Times New Roman"/>
              </w:rPr>
              <w:t xml:space="preserve"> игра «Эрудит»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299E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</w:t>
            </w:r>
            <w:r w:rsidR="00D54F1E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6C04" w14:textId="77777777" w:rsidR="00D54F1E" w:rsidRPr="00151526" w:rsidRDefault="00D54F1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Преподаватель русского языка и литературы </w:t>
            </w:r>
          </w:p>
          <w:p w14:paraId="5A24A939" w14:textId="77777777" w:rsidR="0000189A" w:rsidRPr="00151526" w:rsidRDefault="00D54F1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М.А. Лазарева</w:t>
            </w:r>
            <w:r w:rsidR="0000189A"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CC65" w14:textId="77777777" w:rsidR="0000189A" w:rsidRPr="00151526" w:rsidRDefault="0000189A" w:rsidP="008B1019">
            <w:pPr>
              <w:numPr>
                <w:ilvl w:val="0"/>
                <w:numId w:val="23"/>
              </w:numPr>
              <w:tabs>
                <w:tab w:val="left" w:pos="314"/>
              </w:tabs>
              <w:spacing w:after="0" w:line="240" w:lineRule="auto"/>
              <w:ind w:left="2" w:hanging="10"/>
              <w:contextualSpacing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Активизировать познавательную деятельность детей,</w:t>
            </w:r>
          </w:p>
          <w:p w14:paraId="0DBA0C9F" w14:textId="77777777" w:rsidR="0000189A" w:rsidRPr="00151526" w:rsidRDefault="0000189A" w:rsidP="008B1019">
            <w:pPr>
              <w:numPr>
                <w:ilvl w:val="0"/>
                <w:numId w:val="23"/>
              </w:numPr>
              <w:tabs>
                <w:tab w:val="left" w:pos="314"/>
              </w:tabs>
              <w:spacing w:after="0" w:line="240" w:lineRule="auto"/>
              <w:ind w:left="2" w:hanging="10"/>
              <w:contextualSpacing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Развивать логику, ин</w:t>
            </w:r>
            <w:r w:rsidR="000C79BB" w:rsidRPr="00151526">
              <w:rPr>
                <w:rFonts w:ascii="Times New Roman" w:hAnsi="Times New Roman"/>
              </w:rPr>
              <w:t>теллект, память, внимательность.</w:t>
            </w:r>
          </w:p>
          <w:p w14:paraId="3582DFA4" w14:textId="77777777" w:rsidR="0000189A" w:rsidRPr="00151526" w:rsidRDefault="0000189A" w:rsidP="008B1019">
            <w:pPr>
              <w:numPr>
                <w:ilvl w:val="0"/>
                <w:numId w:val="23"/>
              </w:numPr>
              <w:tabs>
                <w:tab w:val="left" w:pos="314"/>
              </w:tabs>
              <w:spacing w:after="0" w:line="240" w:lineRule="auto"/>
              <w:ind w:left="2" w:hanging="10"/>
              <w:contextualSpacing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Способствовать повышению интереса к изучению русского языка и литературы.</w:t>
            </w:r>
          </w:p>
          <w:p w14:paraId="78CA7309" w14:textId="77777777" w:rsidR="0000189A" w:rsidRPr="00151526" w:rsidRDefault="0000189A" w:rsidP="008B1019">
            <w:pPr>
              <w:numPr>
                <w:ilvl w:val="0"/>
                <w:numId w:val="23"/>
              </w:numPr>
              <w:tabs>
                <w:tab w:val="left" w:pos="314"/>
              </w:tabs>
              <w:spacing w:after="0" w:line="240" w:lineRule="auto"/>
              <w:ind w:left="2" w:hanging="10"/>
              <w:contextualSpacing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Воспитывать чувство коллективизма.</w:t>
            </w:r>
          </w:p>
          <w:p w14:paraId="09AC2605" w14:textId="77777777" w:rsidR="0000189A" w:rsidRPr="00151526" w:rsidRDefault="0000189A" w:rsidP="008B1019">
            <w:pPr>
              <w:tabs>
                <w:tab w:val="left" w:pos="31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lastRenderedPageBreak/>
              <w:t>Задачи:</w:t>
            </w:r>
          </w:p>
          <w:p w14:paraId="2C3B4A23" w14:textId="77777777" w:rsidR="0000189A" w:rsidRPr="00151526" w:rsidRDefault="0000189A" w:rsidP="008B1019">
            <w:pPr>
              <w:numPr>
                <w:ilvl w:val="0"/>
                <w:numId w:val="24"/>
              </w:numPr>
              <w:tabs>
                <w:tab w:val="left" w:pos="314"/>
              </w:tabs>
              <w:spacing w:after="0" w:line="240" w:lineRule="auto"/>
              <w:ind w:left="2" w:hanging="10"/>
              <w:contextualSpacing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Повторение и обобщение знаний</w:t>
            </w:r>
          </w:p>
          <w:p w14:paraId="7997DCA7" w14:textId="77777777" w:rsidR="0000189A" w:rsidRPr="00151526" w:rsidRDefault="0000189A" w:rsidP="008B1019">
            <w:pPr>
              <w:numPr>
                <w:ilvl w:val="0"/>
                <w:numId w:val="24"/>
              </w:numPr>
              <w:tabs>
                <w:tab w:val="left" w:pos="314"/>
              </w:tabs>
              <w:spacing w:after="0" w:line="240" w:lineRule="auto"/>
              <w:ind w:left="2" w:hanging="10"/>
              <w:contextualSpacing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Формирование системно-информационного подхода к анализу окружающего мира.</w:t>
            </w:r>
          </w:p>
          <w:p w14:paraId="51F8FEDC" w14:textId="77777777" w:rsidR="0000189A" w:rsidRPr="00151526" w:rsidRDefault="0000189A" w:rsidP="008B1019">
            <w:pPr>
              <w:numPr>
                <w:ilvl w:val="0"/>
                <w:numId w:val="24"/>
              </w:numPr>
              <w:tabs>
                <w:tab w:val="left" w:pos="314"/>
              </w:tabs>
              <w:spacing w:after="0" w:line="240" w:lineRule="auto"/>
              <w:ind w:left="2" w:hanging="10"/>
              <w:contextualSpacing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Формирование учебных и культурных навыков работы с информацией.</w:t>
            </w:r>
          </w:p>
          <w:p w14:paraId="58561211" w14:textId="77777777" w:rsidR="0000189A" w:rsidRPr="00151526" w:rsidRDefault="0000189A" w:rsidP="008B1019">
            <w:pPr>
              <w:numPr>
                <w:ilvl w:val="0"/>
                <w:numId w:val="24"/>
              </w:numPr>
              <w:tabs>
                <w:tab w:val="left" w:pos="314"/>
              </w:tabs>
              <w:spacing w:after="0" w:line="240" w:lineRule="auto"/>
              <w:ind w:left="2" w:hanging="10"/>
              <w:contextualSpacing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Формирование умений и навыков, которые носят в современных условиях научный, интеллектуальный х</w:t>
            </w:r>
            <w:r w:rsidR="000C79BB" w:rsidRPr="00151526">
              <w:rPr>
                <w:rFonts w:ascii="Times New Roman" w:hAnsi="Times New Roman"/>
              </w:rPr>
              <w:t>арактер</w:t>
            </w:r>
          </w:p>
        </w:tc>
      </w:tr>
      <w:tr w:rsidR="0000189A" w:rsidRPr="00151526" w14:paraId="6DF96D9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8DBC4B" w14:textId="77777777" w:rsidR="0000189A" w:rsidRPr="00151526" w:rsidRDefault="0000189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3B14" w14:textId="77777777" w:rsidR="0000189A" w:rsidRPr="00151526" w:rsidRDefault="0000189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19BA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B588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Урок-практикум «Математика вокруг нас: от повседневных задач до современных технологий»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0EC0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</w:t>
            </w:r>
            <w:r w:rsidR="00D54F1E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CEC5" w14:textId="77777777" w:rsidR="00D54F1E" w:rsidRPr="00151526" w:rsidRDefault="00D54F1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Преподаватель математики </w:t>
            </w:r>
          </w:p>
          <w:p w14:paraId="0CDF0827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А.Е. </w:t>
            </w:r>
            <w:proofErr w:type="spellStart"/>
            <w:r w:rsidRPr="00151526">
              <w:rPr>
                <w:rFonts w:ascii="Times New Roman" w:hAnsi="Times New Roman"/>
              </w:rPr>
              <w:t>Тостановская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7690" w14:textId="77777777" w:rsidR="0000189A" w:rsidRPr="00151526" w:rsidRDefault="0000189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На уроке учащиеся узнают, как математика применяется в повседневной жизни, науке и современных технологиях. Ребята рассмотрят практическое использование математических знаний при расчётах финансов, проектировании зданий, создании компьютерных игр, анализе данных и разработке цифровых технологий. В ходе практических заданий учащиеся смогут убедиться, что математика является важным инструментом для решения реальных задач </w:t>
            </w:r>
            <w:r w:rsidR="00E12D45" w:rsidRPr="00151526">
              <w:rPr>
                <w:rFonts w:ascii="Times New Roman" w:hAnsi="Times New Roman"/>
              </w:rPr>
              <w:t>и развития логического мышления</w:t>
            </w:r>
          </w:p>
        </w:tc>
      </w:tr>
      <w:tr w:rsidR="0000189A" w:rsidRPr="00151526" w14:paraId="6FB9192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D4C2A" w14:textId="77777777" w:rsidR="0000189A" w:rsidRPr="00151526" w:rsidRDefault="0000189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9DBA" w14:textId="77777777" w:rsidR="0000189A" w:rsidRPr="00151526" w:rsidRDefault="0000189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EACC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6243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Урок-лекция </w:t>
            </w:r>
            <w:r w:rsidR="00E56624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«От лаборатории до Интернета: почему английский язык стал языком международного общения»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6921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</w:t>
            </w:r>
            <w:r w:rsidR="00D54F1E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C0B9" w14:textId="77777777" w:rsidR="00D54F1E" w:rsidRPr="00151526" w:rsidRDefault="00D54F1E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</w:t>
            </w:r>
            <w:r w:rsidR="00FC5A66" w:rsidRPr="00151526">
              <w:rPr>
                <w:rFonts w:ascii="Times New Roman" w:eastAsia="Times New Roman" w:hAnsi="Times New Roman"/>
                <w:lang w:eastAsia="ru-RU"/>
              </w:rPr>
              <w:t>реподаватели</w:t>
            </w: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 английского языка </w:t>
            </w:r>
          </w:p>
          <w:p w14:paraId="6C4B70B5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С.В. Бондарь</w:t>
            </w:r>
            <w:r w:rsidR="00D54F1E" w:rsidRPr="00151526">
              <w:rPr>
                <w:rFonts w:ascii="Times New Roman" w:eastAsia="Times New Roman" w:hAnsi="Times New Roman"/>
                <w:lang w:eastAsia="ru-RU"/>
              </w:rPr>
              <w:t>;</w:t>
            </w: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252FB5CF" w14:textId="77777777" w:rsidR="0000189A" w:rsidRPr="00151526" w:rsidRDefault="0000189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А.Е.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Дедичко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88F6" w14:textId="77777777" w:rsidR="0000189A" w:rsidRPr="00151526" w:rsidRDefault="0000189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Разъяснить учащимся, что сегодня английский язык – язык международного общения, без которого современная личность не достигнет высокого уровня самореализации</w:t>
            </w:r>
          </w:p>
        </w:tc>
      </w:tr>
      <w:tr w:rsidR="00950423" w:rsidRPr="00151526" w14:paraId="277BAD6C" w14:textId="77777777" w:rsidTr="001F48F5">
        <w:trPr>
          <w:trHeight w:val="449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63067" w14:textId="77777777" w:rsidR="00950423" w:rsidRPr="00151526" w:rsidRDefault="00950423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ГОУ «Республиканский украинский теоретический лицей-комплекс»</w:t>
            </w:r>
          </w:p>
        </w:tc>
      </w:tr>
      <w:tr w:rsidR="00931159" w:rsidRPr="00151526" w14:paraId="5747D1B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8BF15" w14:textId="77777777" w:rsidR="00931159" w:rsidRPr="00151526" w:rsidRDefault="00931159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760F9" w14:textId="77777777" w:rsidR="00931159" w:rsidRPr="00151526" w:rsidRDefault="00931159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09.11.2026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FE9DB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8</w:t>
            </w:r>
            <w:r w:rsidR="00DE5522" w:rsidRPr="00151526">
              <w:rPr>
                <w:rStyle w:val="211pt"/>
                <w:rFonts w:eastAsia="Calibri"/>
                <w:color w:val="auto"/>
              </w:rPr>
              <w:t>:30-9:</w:t>
            </w:r>
            <w:r w:rsidRPr="00151526">
              <w:rPr>
                <w:rStyle w:val="211pt"/>
                <w:rFonts w:eastAsia="Calibri"/>
                <w:color w:val="auto"/>
              </w:rPr>
              <w:t>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B2F48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Единый классный час «От любопытства к открытию: как наука помогает менять мир», 1-11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1A3E3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Классные</w:t>
            </w:r>
          </w:p>
          <w:p w14:paraId="6DE92749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503F9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Классные</w:t>
            </w:r>
          </w:p>
          <w:p w14:paraId="03C62307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3A8687" w14:textId="77777777" w:rsidR="00931159" w:rsidRPr="00151526" w:rsidRDefault="00931159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Обсуждение роли научных знаний в повседневной жизни,</w:t>
            </w:r>
            <w:r w:rsidR="00E54181" w:rsidRPr="00151526">
              <w:rPr>
                <w:rStyle w:val="211pt"/>
                <w:rFonts w:eastAsia="Calibri"/>
                <w:color w:val="auto"/>
              </w:rPr>
              <w:t xml:space="preserve"> </w:t>
            </w:r>
            <w:r w:rsidRPr="00151526">
              <w:rPr>
                <w:rStyle w:val="211pt"/>
                <w:rFonts w:eastAsia="Calibri"/>
                <w:color w:val="auto"/>
              </w:rPr>
              <w:t>значения любознательности, сотрудничества и ответственного применения</w:t>
            </w:r>
            <w:r w:rsidR="00E56624" w:rsidRPr="00151526">
              <w:rPr>
                <w:rStyle w:val="211pt"/>
                <w:rFonts w:eastAsia="Calibri"/>
                <w:color w:val="auto"/>
              </w:rPr>
              <w:t xml:space="preserve"> открытий на благо людей и мира</w:t>
            </w:r>
          </w:p>
        </w:tc>
      </w:tr>
      <w:tr w:rsidR="00931159" w:rsidRPr="00151526" w14:paraId="38119B8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5502A" w14:textId="77777777" w:rsidR="00931159" w:rsidRPr="00151526" w:rsidRDefault="00931159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150AB" w14:textId="77777777" w:rsidR="00931159" w:rsidRPr="00151526" w:rsidRDefault="00931159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09.11.2026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0A23C" w14:textId="77777777" w:rsidR="00931159" w:rsidRPr="00151526" w:rsidRDefault="008B31E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</w:t>
            </w:r>
            <w:r w:rsidR="00931159" w:rsidRPr="00151526">
              <w:rPr>
                <w:rStyle w:val="211pt"/>
                <w:rFonts w:eastAsia="Calibri"/>
                <w:color w:val="auto"/>
              </w:rPr>
              <w:t>о</w:t>
            </w:r>
          </w:p>
          <w:p w14:paraId="5EFCCA36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расписанию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E66178" w14:textId="77777777" w:rsidR="00931159" w:rsidRPr="00151526" w:rsidRDefault="00C9072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«Маленькие исследователи» -</w:t>
            </w:r>
            <w:r w:rsidR="00931159" w:rsidRPr="00151526">
              <w:rPr>
                <w:rStyle w:val="211pt"/>
                <w:rFonts w:eastAsia="Calibri"/>
                <w:color w:val="auto"/>
              </w:rPr>
              <w:t xml:space="preserve"> простые научные опыты и эксперименты: вода, воздух, свет, звук, 1-2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608FD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Кабинеты</w:t>
            </w:r>
          </w:p>
          <w:p w14:paraId="6303CE4A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начальных</w:t>
            </w:r>
          </w:p>
          <w:p w14:paraId="240DDACE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классов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FD638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Учителя начальных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A03D4" w14:textId="77777777" w:rsidR="00931159" w:rsidRPr="00151526" w:rsidRDefault="00931159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Проведение простых опытов с водой, воздухом, </w:t>
            </w:r>
            <w:r w:rsidR="00E54181" w:rsidRPr="00151526">
              <w:rPr>
                <w:rStyle w:val="211pt"/>
                <w:rFonts w:eastAsia="Calibri"/>
                <w:color w:val="auto"/>
              </w:rPr>
              <w:t xml:space="preserve">светом и звуком; формирование </w:t>
            </w:r>
            <w:r w:rsidRPr="00151526">
              <w:rPr>
                <w:rStyle w:val="211pt"/>
                <w:rFonts w:eastAsia="Calibri"/>
                <w:color w:val="auto"/>
              </w:rPr>
              <w:t>навыков набл</w:t>
            </w:r>
            <w:r w:rsidR="00E56624" w:rsidRPr="00151526">
              <w:rPr>
                <w:rStyle w:val="211pt"/>
                <w:rFonts w:eastAsia="Calibri"/>
                <w:color w:val="auto"/>
              </w:rPr>
              <w:t>юдения и объяснения результатов</w:t>
            </w:r>
          </w:p>
        </w:tc>
      </w:tr>
      <w:tr w:rsidR="00931159" w:rsidRPr="00151526" w14:paraId="3164FA9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971A0" w14:textId="77777777" w:rsidR="00931159" w:rsidRPr="00151526" w:rsidRDefault="00931159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D8D534" w14:textId="77777777" w:rsidR="00931159" w:rsidRPr="00151526" w:rsidRDefault="00931159" w:rsidP="008B1019">
            <w:pPr>
              <w:spacing w:after="0" w:line="240" w:lineRule="auto"/>
              <w:ind w:left="-142"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09</w:t>
            </w:r>
            <w:r w:rsidR="000E4A94" w:rsidRPr="00151526">
              <w:rPr>
                <w:rStyle w:val="211pt"/>
                <w:rFonts w:eastAsia="Calibri"/>
                <w:color w:val="auto"/>
              </w:rPr>
              <w:t>.11.2026г</w:t>
            </w:r>
            <w:r w:rsidRPr="00151526">
              <w:rPr>
                <w:rStyle w:val="211pt"/>
                <w:rFonts w:eastAsia="Calibri"/>
                <w:color w:val="auto"/>
              </w:rPr>
              <w:t>-</w:t>
            </w:r>
          </w:p>
          <w:p w14:paraId="6677E9B4" w14:textId="77777777" w:rsidR="00931159" w:rsidRPr="00151526" w:rsidRDefault="00931159" w:rsidP="008B1019">
            <w:pPr>
              <w:spacing w:after="0" w:line="240" w:lineRule="auto"/>
              <w:ind w:left="-142"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13.11.2026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D98FA" w14:textId="77777777" w:rsidR="00931159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в</w:t>
            </w:r>
            <w:r w:rsidR="00931159" w:rsidRPr="00151526">
              <w:rPr>
                <w:rStyle w:val="211pt"/>
                <w:rFonts w:eastAsia="Calibri"/>
                <w:color w:val="auto"/>
              </w:rPr>
              <w:t xml:space="preserve"> течение </w:t>
            </w:r>
            <w:r w:rsidR="00BE7006" w:rsidRPr="00151526">
              <w:rPr>
                <w:rStyle w:val="211pt"/>
                <w:rFonts w:eastAsia="Calibri"/>
                <w:color w:val="auto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26897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Конкурс «Задача из жизни лицея», 5-11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3446B" w14:textId="77777777" w:rsidR="00931159" w:rsidRPr="00151526" w:rsidRDefault="00C9072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Кабинет № </w:t>
            </w:r>
            <w:r w:rsidR="00931159" w:rsidRPr="00151526">
              <w:rPr>
                <w:rStyle w:val="211pt"/>
                <w:rFonts w:eastAsia="Calibri"/>
                <w:color w:val="auto"/>
              </w:rPr>
              <w:t>205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4955E" w14:textId="77777777" w:rsidR="00C9072F" w:rsidRPr="00151526" w:rsidRDefault="00C9072F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Т.А. </w:t>
            </w:r>
            <w:proofErr w:type="spellStart"/>
            <w:r w:rsidR="00931159" w:rsidRPr="00151526">
              <w:rPr>
                <w:rStyle w:val="211pt"/>
                <w:rFonts w:eastAsia="Calibri"/>
                <w:color w:val="auto"/>
              </w:rPr>
              <w:t>Гилаш</w:t>
            </w:r>
            <w:proofErr w:type="spellEnd"/>
            <w:r w:rsidRPr="00151526">
              <w:rPr>
                <w:rStyle w:val="211pt"/>
                <w:rFonts w:eastAsia="Calibri"/>
                <w:color w:val="auto"/>
              </w:rPr>
              <w:t>,</w:t>
            </w:r>
            <w:r w:rsidR="00931159"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  <w:p w14:paraId="7962D81D" w14:textId="77777777" w:rsidR="00386467" w:rsidRPr="00151526" w:rsidRDefault="00C9072F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М.В. </w:t>
            </w:r>
            <w:r w:rsidR="00931159" w:rsidRPr="00151526">
              <w:rPr>
                <w:rStyle w:val="211pt"/>
                <w:rFonts w:eastAsia="Calibri"/>
                <w:color w:val="auto"/>
              </w:rPr>
              <w:t>Полозкова</w:t>
            </w:r>
            <w:r w:rsidRPr="00151526">
              <w:rPr>
                <w:rStyle w:val="211pt"/>
                <w:rFonts w:eastAsia="Calibri"/>
                <w:color w:val="auto"/>
              </w:rPr>
              <w:t>,</w:t>
            </w:r>
            <w:r w:rsidR="00931159"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  <w:p w14:paraId="6009CDBD" w14:textId="77777777" w:rsidR="00931159" w:rsidRPr="00151526" w:rsidRDefault="00C9072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Л.А. </w:t>
            </w:r>
            <w:proofErr w:type="spellStart"/>
            <w:r w:rsidR="00931159" w:rsidRPr="00151526">
              <w:rPr>
                <w:rStyle w:val="211pt"/>
                <w:rFonts w:eastAsia="Calibri"/>
                <w:color w:val="auto"/>
              </w:rPr>
              <w:t>Нигрецкая</w:t>
            </w:r>
            <w:proofErr w:type="spellEnd"/>
            <w:r w:rsidR="00931159"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6C51E" w14:textId="77777777" w:rsidR="00931159" w:rsidRPr="00151526" w:rsidRDefault="00931159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Составление и решение задач о времени, покупках, расходе материалов и обработке </w:t>
            </w:r>
            <w:r w:rsidRPr="00151526">
              <w:rPr>
                <w:rStyle w:val="211pt"/>
                <w:rFonts w:eastAsia="Calibri"/>
                <w:color w:val="auto"/>
              </w:rPr>
              <w:lastRenderedPageBreak/>
              <w:t>данных. Лучшие работы включаются в кафед</w:t>
            </w:r>
            <w:r w:rsidR="008473F5" w:rsidRPr="00151526">
              <w:rPr>
                <w:rStyle w:val="211pt"/>
                <w:rFonts w:eastAsia="Calibri"/>
                <w:color w:val="auto"/>
              </w:rPr>
              <w:t>ральный банк практических задач</w:t>
            </w:r>
          </w:p>
        </w:tc>
      </w:tr>
      <w:tr w:rsidR="00931159" w:rsidRPr="00151526" w14:paraId="293A64E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E8C3D" w14:textId="77777777" w:rsidR="00931159" w:rsidRPr="00151526" w:rsidRDefault="00931159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6ACAB" w14:textId="77777777" w:rsidR="00931159" w:rsidRPr="00151526" w:rsidRDefault="00931159" w:rsidP="008B1019">
            <w:pPr>
              <w:spacing w:after="0" w:line="240" w:lineRule="auto"/>
              <w:ind w:left="-142"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09</w:t>
            </w:r>
            <w:r w:rsidR="000E4A94" w:rsidRPr="00151526">
              <w:rPr>
                <w:rStyle w:val="211pt"/>
                <w:rFonts w:eastAsia="Calibri"/>
                <w:color w:val="auto"/>
              </w:rPr>
              <w:t>.11.2026г</w:t>
            </w:r>
            <w:r w:rsidRPr="00151526">
              <w:rPr>
                <w:rStyle w:val="211pt"/>
                <w:rFonts w:eastAsia="Calibri"/>
                <w:color w:val="auto"/>
              </w:rPr>
              <w:t>-</w:t>
            </w:r>
          </w:p>
          <w:p w14:paraId="0C9AF1EB" w14:textId="77777777" w:rsidR="00931159" w:rsidRPr="00151526" w:rsidRDefault="00931159" w:rsidP="008B1019">
            <w:pPr>
              <w:spacing w:after="0" w:line="240" w:lineRule="auto"/>
              <w:ind w:left="-142"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13.11.2026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F7706" w14:textId="77777777" w:rsidR="00931159" w:rsidRPr="00151526" w:rsidRDefault="008B31E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в</w:t>
            </w:r>
            <w:r w:rsidR="00931159" w:rsidRPr="00151526">
              <w:rPr>
                <w:rStyle w:val="211pt"/>
                <w:rFonts w:eastAsia="Calibri"/>
                <w:color w:val="auto"/>
              </w:rPr>
              <w:t xml:space="preserve"> течение </w:t>
            </w:r>
            <w:r w:rsidR="00BE7006" w:rsidRPr="00151526">
              <w:rPr>
                <w:rStyle w:val="211pt"/>
                <w:rFonts w:eastAsia="Calibri"/>
                <w:color w:val="auto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5F2ED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Конкурс рисунков «Наука глазами детей», 1-4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54E75" w14:textId="77777777" w:rsidR="00931159" w:rsidRPr="00151526" w:rsidRDefault="00931159" w:rsidP="008B1019">
            <w:pPr>
              <w:spacing w:after="0" w:line="240" w:lineRule="auto"/>
              <w:ind w:left="30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Холл лицея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9FA89C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Учителя начальных классов, педагог- организатор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434CD" w14:textId="77777777" w:rsidR="00931159" w:rsidRPr="00151526" w:rsidRDefault="00931159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Представление детских взглядов на научные открытия через рисунки; развитие</w:t>
            </w:r>
            <w:r w:rsidR="008473F5" w:rsidRPr="00151526">
              <w:rPr>
                <w:rStyle w:val="211pt"/>
                <w:rFonts w:eastAsia="Calibri"/>
                <w:color w:val="auto"/>
              </w:rPr>
              <w:t xml:space="preserve"> воображения и интереса к науке</w:t>
            </w:r>
          </w:p>
        </w:tc>
      </w:tr>
      <w:tr w:rsidR="00931159" w:rsidRPr="00151526" w14:paraId="4C8812D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ECABD" w14:textId="77777777" w:rsidR="00931159" w:rsidRPr="00151526" w:rsidRDefault="00931159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48B0D" w14:textId="77777777" w:rsidR="00931159" w:rsidRPr="00151526" w:rsidRDefault="00931159" w:rsidP="008B1019">
            <w:pPr>
              <w:spacing w:after="0" w:line="240" w:lineRule="auto"/>
              <w:ind w:left="-142"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0</w:t>
            </w:r>
            <w:r w:rsidR="000E4A94" w:rsidRPr="00151526">
              <w:rPr>
                <w:rStyle w:val="211pt"/>
                <w:rFonts w:eastAsia="Calibri"/>
                <w:color w:val="auto"/>
              </w:rPr>
              <w:t>9.11.2026г</w:t>
            </w:r>
            <w:r w:rsidRPr="00151526">
              <w:rPr>
                <w:rStyle w:val="211pt"/>
                <w:rFonts w:eastAsia="Calibri"/>
                <w:color w:val="auto"/>
              </w:rPr>
              <w:t>-</w:t>
            </w:r>
          </w:p>
          <w:p w14:paraId="17875C20" w14:textId="77777777" w:rsidR="00931159" w:rsidRPr="00151526" w:rsidRDefault="00931159" w:rsidP="008B1019">
            <w:pPr>
              <w:spacing w:after="0" w:line="240" w:lineRule="auto"/>
              <w:ind w:left="-142"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13.11.2026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5E867" w14:textId="77777777" w:rsidR="00931159" w:rsidRPr="00151526" w:rsidRDefault="008B31E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</w:t>
            </w:r>
            <w:r w:rsidR="00931159" w:rsidRPr="00151526">
              <w:rPr>
                <w:rStyle w:val="211pt"/>
                <w:rFonts w:eastAsia="Calibri"/>
                <w:color w:val="auto"/>
              </w:rPr>
              <w:t>о</w:t>
            </w:r>
          </w:p>
          <w:p w14:paraId="15119AC7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согласованию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B7239" w14:textId="77777777" w:rsidR="00C9072F" w:rsidRPr="00151526" w:rsidRDefault="00931159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Экскурсия в ПГУ </w:t>
            </w:r>
          </w:p>
          <w:p w14:paraId="3809DBCF" w14:textId="77777777" w:rsidR="00C9072F" w:rsidRPr="00151526" w:rsidRDefault="00931159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им.</w:t>
            </w:r>
            <w:r w:rsidR="00C9072F" w:rsidRPr="00151526">
              <w:rPr>
                <w:rStyle w:val="211pt"/>
                <w:rFonts w:eastAsia="Calibri"/>
                <w:color w:val="auto"/>
              </w:rPr>
              <w:t xml:space="preserve"> </w:t>
            </w:r>
            <w:r w:rsidRPr="00151526">
              <w:rPr>
                <w:rStyle w:val="211pt"/>
                <w:rFonts w:eastAsia="Calibri"/>
                <w:color w:val="auto"/>
              </w:rPr>
              <w:t>Т.Г.</w:t>
            </w:r>
            <w:r w:rsidR="00C9072F" w:rsidRPr="00151526">
              <w:rPr>
                <w:rStyle w:val="211pt"/>
                <w:rFonts w:eastAsia="Calibri"/>
                <w:color w:val="auto"/>
              </w:rPr>
              <w:t xml:space="preserve"> </w:t>
            </w:r>
            <w:r w:rsidRPr="00151526">
              <w:rPr>
                <w:rStyle w:val="211pt"/>
                <w:rFonts w:eastAsia="Calibri"/>
                <w:color w:val="auto"/>
              </w:rPr>
              <w:t xml:space="preserve">Шевченко, музеи </w:t>
            </w:r>
          </w:p>
          <w:p w14:paraId="6D426BA3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г.</w:t>
            </w:r>
            <w:r w:rsidR="00C9072F" w:rsidRPr="00151526">
              <w:rPr>
                <w:rStyle w:val="211pt"/>
                <w:rFonts w:eastAsia="Calibri"/>
                <w:color w:val="auto"/>
              </w:rPr>
              <w:t xml:space="preserve"> </w:t>
            </w:r>
            <w:r w:rsidRPr="00151526">
              <w:rPr>
                <w:rStyle w:val="211pt"/>
                <w:rFonts w:eastAsia="Calibri"/>
                <w:color w:val="auto"/>
              </w:rPr>
              <w:t>Тирасполь, 1-4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84B72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ПГУ им. Т. Г. Шевченко, музеи г. Тирасполя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31860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Учителя начальных классов, педагог- организатор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AEB0D" w14:textId="77777777" w:rsidR="00931159" w:rsidRPr="00151526" w:rsidRDefault="00931159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Знакомство с научной и музейной средой, развитие познавательного интереса и расширение п</w:t>
            </w:r>
            <w:r w:rsidR="008473F5" w:rsidRPr="00151526">
              <w:rPr>
                <w:rStyle w:val="211pt"/>
                <w:rFonts w:eastAsia="Calibri"/>
                <w:color w:val="auto"/>
              </w:rPr>
              <w:t>редставлений об окружающем мире</w:t>
            </w:r>
          </w:p>
        </w:tc>
      </w:tr>
      <w:tr w:rsidR="00931159" w:rsidRPr="00151526" w14:paraId="4853909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476FAA" w14:textId="77777777" w:rsidR="00931159" w:rsidRPr="00151526" w:rsidRDefault="00931159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39105" w14:textId="77777777" w:rsidR="00931159" w:rsidRPr="00151526" w:rsidRDefault="00931159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10.11.2026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2F3281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14</w:t>
            </w:r>
            <w:r w:rsidR="008B31E8" w:rsidRPr="00151526">
              <w:rPr>
                <w:rStyle w:val="211pt"/>
                <w:rFonts w:eastAsia="Calibri"/>
                <w:color w:val="auto"/>
              </w:rPr>
              <w:t>:</w:t>
            </w:r>
            <w:r w:rsidRPr="00151526">
              <w:rPr>
                <w:rStyle w:val="211pt"/>
                <w:rFonts w:eastAsia="Calibri"/>
                <w:color w:val="auto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12F7F" w14:textId="77777777" w:rsidR="00931159" w:rsidRPr="00151526" w:rsidRDefault="0093115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Математический квест «Логика ведёт к открытию», 5-6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7CA32" w14:textId="77777777" w:rsidR="00931159" w:rsidRPr="00151526" w:rsidRDefault="000824D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Кабинет № </w:t>
            </w:r>
            <w:r w:rsidR="00931159" w:rsidRPr="00151526">
              <w:rPr>
                <w:rStyle w:val="211pt"/>
                <w:rFonts w:eastAsia="Calibri"/>
                <w:color w:val="auto"/>
              </w:rPr>
              <w:t>205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49657" w14:textId="77777777" w:rsidR="00C9072F" w:rsidRPr="00151526" w:rsidRDefault="00C9072F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М.В. </w:t>
            </w:r>
            <w:r w:rsidR="00931159" w:rsidRPr="00151526">
              <w:rPr>
                <w:rStyle w:val="211pt"/>
                <w:rFonts w:eastAsia="Calibri"/>
                <w:color w:val="auto"/>
              </w:rPr>
              <w:t>Полозкова</w:t>
            </w:r>
            <w:r w:rsidRPr="00151526">
              <w:rPr>
                <w:rStyle w:val="211pt"/>
                <w:rFonts w:eastAsia="Calibri"/>
                <w:color w:val="auto"/>
              </w:rPr>
              <w:t>,</w:t>
            </w:r>
            <w:r w:rsidR="00931159"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  <w:p w14:paraId="3C584798" w14:textId="77777777" w:rsidR="00931159" w:rsidRPr="00151526" w:rsidRDefault="00C9072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Л.А. </w:t>
            </w:r>
            <w:proofErr w:type="spellStart"/>
            <w:r w:rsidR="00931159" w:rsidRPr="00151526">
              <w:rPr>
                <w:rStyle w:val="211pt"/>
                <w:rFonts w:eastAsia="Calibri"/>
                <w:color w:val="auto"/>
              </w:rPr>
              <w:t>Нигрецкая</w:t>
            </w:r>
            <w:proofErr w:type="spellEnd"/>
            <w:r w:rsidR="00931159"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F70B5" w14:textId="77777777" w:rsidR="00931159" w:rsidRPr="00151526" w:rsidRDefault="00931159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Командное решение логических задач, поиск закономерностей и геометрические головоломки. Развитие интереса к математике и сотрудничест</w:t>
            </w:r>
            <w:r w:rsidR="008473F5" w:rsidRPr="00151526">
              <w:rPr>
                <w:rStyle w:val="211pt"/>
                <w:rFonts w:eastAsia="Calibri"/>
                <w:color w:val="auto"/>
              </w:rPr>
              <w:t>ва</w:t>
            </w:r>
          </w:p>
        </w:tc>
      </w:tr>
      <w:tr w:rsidR="000E4A94" w:rsidRPr="00151526" w14:paraId="1664DC8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DE916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43C5BD" w14:textId="77777777" w:rsidR="000E4A94" w:rsidRPr="00151526" w:rsidRDefault="000E4A94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5A7D9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14</w:t>
            </w:r>
            <w:r w:rsidR="008B31E8" w:rsidRPr="00151526">
              <w:rPr>
                <w:rStyle w:val="211pt"/>
                <w:rFonts w:eastAsia="Calibri"/>
                <w:color w:val="auto"/>
              </w:rPr>
              <w:t>:</w:t>
            </w:r>
            <w:r w:rsidRPr="00151526">
              <w:rPr>
                <w:rStyle w:val="211pt"/>
                <w:rFonts w:eastAsia="Calibri"/>
                <w:color w:val="auto"/>
              </w:rP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4EE8B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Круглый стол «Интернет: польза и ответственность», 7-11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04BF9" w14:textId="77777777" w:rsidR="000E4A94" w:rsidRPr="00151526" w:rsidRDefault="000824D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Кабинет № </w:t>
            </w:r>
            <w:r w:rsidR="000E4A94" w:rsidRPr="00151526">
              <w:rPr>
                <w:rStyle w:val="211pt"/>
                <w:rFonts w:eastAsia="Calibri"/>
                <w:color w:val="auto"/>
              </w:rPr>
              <w:t>300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F6480" w14:textId="77777777" w:rsidR="000E4A94" w:rsidRPr="00151526" w:rsidRDefault="00C9072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Т.А. </w:t>
            </w:r>
            <w:proofErr w:type="spellStart"/>
            <w:r w:rsidR="000E4A94" w:rsidRPr="00151526">
              <w:rPr>
                <w:rStyle w:val="211pt"/>
                <w:rFonts w:eastAsia="Calibri"/>
                <w:color w:val="auto"/>
              </w:rPr>
              <w:t>Ачкевич</w:t>
            </w:r>
            <w:proofErr w:type="spellEnd"/>
            <w:r w:rsidR="000E4A94"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F628F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Обсуждение цифровой культуры, защиты личных данных и проверки достоверности информации. Разбор ситуаций  </w:t>
            </w:r>
            <w:r w:rsidR="008473F5" w:rsidRPr="00151526">
              <w:rPr>
                <w:rStyle w:val="211pt"/>
                <w:rFonts w:eastAsia="Calibri"/>
                <w:color w:val="auto"/>
              </w:rPr>
              <w:t>ответственного поведения в сети</w:t>
            </w:r>
          </w:p>
        </w:tc>
      </w:tr>
      <w:tr w:rsidR="000E4A94" w:rsidRPr="00151526" w14:paraId="68C9223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D9D1C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310222" w14:textId="77777777" w:rsidR="000E4A94" w:rsidRPr="00151526" w:rsidRDefault="000E4A94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B865A" w14:textId="77777777" w:rsidR="000E4A94" w:rsidRPr="00151526" w:rsidRDefault="008B31E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о</w:t>
            </w:r>
          </w:p>
          <w:p w14:paraId="3DCE06C8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расписанию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E70990" w14:textId="77777777" w:rsidR="000E4A94" w:rsidRPr="00151526" w:rsidRDefault="000824D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«Наука в вопросах и ответах» -</w:t>
            </w:r>
            <w:r w:rsidR="000E4A94" w:rsidRPr="00151526">
              <w:rPr>
                <w:rStyle w:val="211pt"/>
                <w:rFonts w:eastAsia="Calibri"/>
                <w:color w:val="auto"/>
              </w:rPr>
              <w:t xml:space="preserve"> занимательная викторина о природе, человеке, космосе и окружающем мире, 2-4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6AA28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Кабинеты</w:t>
            </w:r>
          </w:p>
          <w:p w14:paraId="0A9AC05D" w14:textId="77777777" w:rsidR="000E4A94" w:rsidRPr="00151526" w:rsidRDefault="008B101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  <w:color w:val="auto"/>
              </w:rPr>
              <w:t>н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ачальных</w:t>
            </w:r>
            <w:r>
              <w:rPr>
                <w:rStyle w:val="211pt"/>
                <w:rFonts w:eastAsia="Calibri"/>
                <w:color w:val="auto"/>
              </w:rPr>
              <w:t xml:space="preserve"> 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классов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25EC3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Учителя начальных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A5AC6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Занимательная викторина о природе, человеке, космосе и окружающем мире; развитие любознат</w:t>
            </w:r>
            <w:r w:rsidR="008473F5" w:rsidRPr="00151526">
              <w:rPr>
                <w:rStyle w:val="211pt"/>
                <w:rFonts w:eastAsia="Calibri"/>
                <w:color w:val="auto"/>
              </w:rPr>
              <w:t>ельности и расширение кругозора</w:t>
            </w:r>
          </w:p>
        </w:tc>
      </w:tr>
      <w:tr w:rsidR="000E4A94" w:rsidRPr="00151526" w14:paraId="268B2EF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1777D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1A70B" w14:textId="77777777" w:rsidR="000E4A94" w:rsidRPr="00151526" w:rsidRDefault="000E4A94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2000E" w14:textId="77777777" w:rsidR="000E4A94" w:rsidRPr="00151526" w:rsidRDefault="008B31E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о</w:t>
            </w:r>
          </w:p>
          <w:p w14:paraId="0038CF43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расписанию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73FD55" w14:textId="77777777" w:rsidR="000E4A94" w:rsidRPr="00151526" w:rsidRDefault="000824D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«Юные математики» -</w:t>
            </w:r>
            <w:r w:rsidR="000E4A94" w:rsidRPr="00151526">
              <w:rPr>
                <w:rStyle w:val="211pt"/>
                <w:rFonts w:eastAsia="Calibri"/>
                <w:color w:val="auto"/>
              </w:rPr>
              <w:t xml:space="preserve"> интеллектуальная игра: логические задачи, ребусы, математические головоломки, 1-4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A5E00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Кабинеты</w:t>
            </w:r>
          </w:p>
          <w:p w14:paraId="0885101A" w14:textId="77777777" w:rsidR="000E4A94" w:rsidRPr="00151526" w:rsidRDefault="008B101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  <w:color w:val="auto"/>
              </w:rPr>
              <w:t>н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ачальных</w:t>
            </w:r>
            <w:r>
              <w:rPr>
                <w:rStyle w:val="211pt"/>
                <w:rFonts w:eastAsia="Calibri"/>
                <w:color w:val="auto"/>
              </w:rPr>
              <w:t xml:space="preserve"> 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классов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770B6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Учителя начальных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BE9F5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Решение логических задач, ребусов и математических головоломок; развитие мышле</w:t>
            </w:r>
            <w:r w:rsidR="008473F5" w:rsidRPr="00151526">
              <w:rPr>
                <w:rStyle w:val="211pt"/>
                <w:rFonts w:eastAsia="Calibri"/>
                <w:color w:val="auto"/>
              </w:rPr>
              <w:t>ния и умения работать в команде</w:t>
            </w:r>
          </w:p>
        </w:tc>
      </w:tr>
      <w:tr w:rsidR="000E4A94" w:rsidRPr="00151526" w14:paraId="19A46BD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4FD0A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C3D87" w14:textId="77777777" w:rsidR="000E4A94" w:rsidRPr="00151526" w:rsidRDefault="000E4A94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1362A" w14:textId="77777777" w:rsidR="000E4A94" w:rsidRPr="00151526" w:rsidRDefault="008B31E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о</w:t>
            </w:r>
          </w:p>
          <w:p w14:paraId="1FD7C619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расписанию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D76295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«Удивительный мир </w:t>
            </w:r>
            <w:r w:rsidR="000824DD" w:rsidRPr="00151526">
              <w:rPr>
                <w:rStyle w:val="211pt"/>
                <w:rFonts w:eastAsia="Calibri"/>
                <w:color w:val="auto"/>
              </w:rPr>
              <w:t>природы» -</w:t>
            </w:r>
            <w:r w:rsidRPr="00151526">
              <w:rPr>
                <w:rStyle w:val="211pt"/>
                <w:rFonts w:eastAsia="Calibri"/>
                <w:color w:val="auto"/>
              </w:rPr>
              <w:t xml:space="preserve"> наблюдения за природными явлениями, мини-исследования и оформление выводов, 1-4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DBC21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Кабинеты</w:t>
            </w:r>
          </w:p>
          <w:p w14:paraId="03571B34" w14:textId="77777777" w:rsidR="000E4A94" w:rsidRPr="00151526" w:rsidRDefault="008B101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  <w:color w:val="auto"/>
              </w:rPr>
              <w:t>н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ачальных</w:t>
            </w:r>
            <w:r>
              <w:rPr>
                <w:rStyle w:val="211pt"/>
                <w:rFonts w:eastAsia="Calibri"/>
                <w:color w:val="auto"/>
              </w:rPr>
              <w:t xml:space="preserve"> 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классов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B4BDE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Учителя начальных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A6369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Наблюдения за природными явлениями, выполнение мини-ис</w:t>
            </w:r>
            <w:r w:rsidR="008473F5" w:rsidRPr="00151526">
              <w:rPr>
                <w:rStyle w:val="211pt"/>
                <w:rFonts w:eastAsia="Calibri"/>
                <w:color w:val="auto"/>
              </w:rPr>
              <w:t>следований и оформление выводов</w:t>
            </w:r>
          </w:p>
        </w:tc>
      </w:tr>
      <w:tr w:rsidR="000E4A94" w:rsidRPr="00151526" w14:paraId="384C449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AEA61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E7710" w14:textId="77777777" w:rsidR="000E4A94" w:rsidRPr="00151526" w:rsidRDefault="000E4A94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A62E6" w14:textId="77777777" w:rsidR="000E4A94" w:rsidRPr="00151526" w:rsidRDefault="008B31E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о</w:t>
            </w:r>
          </w:p>
          <w:p w14:paraId="1030F357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согласованию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405A8" w14:textId="77777777" w:rsidR="00E56624" w:rsidRPr="00151526" w:rsidRDefault="000E4A94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Дебаты </w:t>
            </w:r>
          </w:p>
          <w:p w14:paraId="6C89C895" w14:textId="77777777" w:rsidR="00E56624" w:rsidRPr="00151526" w:rsidRDefault="000E4A94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«Традиции против инноваций?», </w:t>
            </w:r>
          </w:p>
          <w:p w14:paraId="7CE0F210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10-11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34C6B" w14:textId="77777777" w:rsidR="000E4A94" w:rsidRPr="00151526" w:rsidRDefault="000824D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Кабинет № </w:t>
            </w:r>
            <w:r w:rsidR="000E4A94" w:rsidRPr="00151526">
              <w:rPr>
                <w:rStyle w:val="211pt"/>
                <w:rFonts w:eastAsia="Calibri"/>
                <w:color w:val="auto"/>
              </w:rPr>
              <w:t>206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78168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Кафедра</w:t>
            </w:r>
          </w:p>
          <w:p w14:paraId="1A7C5923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общеразвивающих</w:t>
            </w:r>
          </w:p>
          <w:p w14:paraId="2F744BD6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дисциплин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E2C75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Обсуждение роли традиций и инноваций в развитии общества; формирование аргументированн</w:t>
            </w:r>
            <w:r w:rsidR="008473F5" w:rsidRPr="00151526">
              <w:rPr>
                <w:rStyle w:val="211pt"/>
                <w:rFonts w:eastAsia="Calibri"/>
                <w:color w:val="auto"/>
              </w:rPr>
              <w:t>ой позиции и культуры дискуссии</w:t>
            </w:r>
          </w:p>
        </w:tc>
      </w:tr>
      <w:tr w:rsidR="000E4A94" w:rsidRPr="00151526" w14:paraId="555D82B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F5421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B4D94" w14:textId="77777777" w:rsidR="000E4A94" w:rsidRPr="00151526" w:rsidRDefault="000E4A94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C0D92" w14:textId="77777777" w:rsidR="000E4A94" w:rsidRPr="00151526" w:rsidRDefault="008B31E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14:</w:t>
            </w:r>
            <w:r w:rsidR="000E4A94" w:rsidRPr="00151526">
              <w:rPr>
                <w:rStyle w:val="211pt"/>
                <w:rFonts w:eastAsia="Calibri"/>
                <w:color w:val="auto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1559C" w14:textId="77777777" w:rsidR="000824DD" w:rsidRPr="00151526" w:rsidRDefault="000E4A94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Исследовательская лаборатория «Математика разумных решений», </w:t>
            </w:r>
          </w:p>
          <w:p w14:paraId="3FBE04A8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7-9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589B4" w14:textId="77777777" w:rsidR="000E4A94" w:rsidRPr="00151526" w:rsidRDefault="000824D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Кабинет № </w:t>
            </w:r>
            <w:r w:rsidR="000E4A94" w:rsidRPr="00151526">
              <w:rPr>
                <w:rStyle w:val="211pt"/>
                <w:rFonts w:eastAsia="Calibri"/>
                <w:color w:val="auto"/>
              </w:rPr>
              <w:t>205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0B513" w14:textId="77777777" w:rsidR="00C9072F" w:rsidRPr="00151526" w:rsidRDefault="00C9072F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Т.А. </w:t>
            </w:r>
            <w:proofErr w:type="spellStart"/>
            <w:r w:rsidR="000E4A94" w:rsidRPr="00151526">
              <w:rPr>
                <w:rStyle w:val="211pt"/>
                <w:rFonts w:eastAsia="Calibri"/>
                <w:color w:val="auto"/>
              </w:rPr>
              <w:t>Гилаш</w:t>
            </w:r>
            <w:proofErr w:type="spellEnd"/>
            <w:r w:rsidRPr="00151526">
              <w:rPr>
                <w:rStyle w:val="211pt"/>
                <w:rFonts w:eastAsia="Calibri"/>
                <w:color w:val="auto"/>
              </w:rPr>
              <w:t>,</w:t>
            </w:r>
            <w:r w:rsidR="000E4A94"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  <w:p w14:paraId="7D6F8F50" w14:textId="77777777" w:rsidR="00C9072F" w:rsidRPr="00151526" w:rsidRDefault="000E4A94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 </w:t>
            </w:r>
            <w:r w:rsidR="00C9072F" w:rsidRPr="00151526">
              <w:rPr>
                <w:rStyle w:val="211pt"/>
                <w:rFonts w:eastAsia="Calibri"/>
                <w:color w:val="auto"/>
              </w:rPr>
              <w:t xml:space="preserve">М.В. </w:t>
            </w:r>
            <w:r w:rsidRPr="00151526">
              <w:rPr>
                <w:rStyle w:val="211pt"/>
                <w:rFonts w:eastAsia="Calibri"/>
                <w:color w:val="auto"/>
              </w:rPr>
              <w:t>Полозкова</w:t>
            </w:r>
            <w:r w:rsidR="00C9072F" w:rsidRPr="00151526">
              <w:rPr>
                <w:rStyle w:val="211pt"/>
                <w:rFonts w:eastAsia="Calibri"/>
                <w:color w:val="auto"/>
              </w:rPr>
              <w:t>,</w:t>
            </w:r>
            <w:r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  <w:p w14:paraId="3BD9E22E" w14:textId="77777777" w:rsidR="000E4A94" w:rsidRPr="00151526" w:rsidRDefault="00C9072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Л.А. </w:t>
            </w:r>
            <w:proofErr w:type="spellStart"/>
            <w:r w:rsidR="000E4A94" w:rsidRPr="00151526">
              <w:rPr>
                <w:rStyle w:val="211pt"/>
                <w:rFonts w:eastAsia="Calibri"/>
                <w:color w:val="auto"/>
              </w:rPr>
              <w:t>Нигрецкая</w:t>
            </w:r>
            <w:proofErr w:type="spellEnd"/>
            <w:r w:rsidR="000E4A94"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6CAC4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Сравнение скидок и тарифов, расчёт бюджета школьного мероприятия. Выбор выгодного решен</w:t>
            </w:r>
            <w:r w:rsidR="008473F5" w:rsidRPr="00151526">
              <w:rPr>
                <w:rStyle w:val="211pt"/>
                <w:rFonts w:eastAsia="Calibri"/>
                <w:color w:val="auto"/>
              </w:rPr>
              <w:t>ия и объяснение способа расчёта</w:t>
            </w:r>
          </w:p>
        </w:tc>
      </w:tr>
      <w:tr w:rsidR="000E4A94" w:rsidRPr="00151526" w14:paraId="019623B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B90B2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AF90B" w14:textId="77777777" w:rsidR="000E4A94" w:rsidRPr="00151526" w:rsidRDefault="000E4A94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108EB" w14:textId="77777777" w:rsidR="000E4A94" w:rsidRPr="00151526" w:rsidRDefault="008B31E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о</w:t>
            </w:r>
          </w:p>
          <w:p w14:paraId="7FCFE4C0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расписанию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87A198" w14:textId="77777777" w:rsidR="000824DD" w:rsidRPr="00151526" w:rsidRDefault="000E4A94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«К</w:t>
            </w:r>
            <w:r w:rsidR="000824DD" w:rsidRPr="00151526">
              <w:rPr>
                <w:rStyle w:val="211pt"/>
                <w:rFonts w:eastAsia="Calibri"/>
                <w:color w:val="auto"/>
              </w:rPr>
              <w:t>осмос: вчера, сегодня, завтра» -</w:t>
            </w:r>
            <w:r w:rsidRPr="00151526">
              <w:rPr>
                <w:rStyle w:val="211pt"/>
                <w:rFonts w:eastAsia="Calibri"/>
                <w:color w:val="auto"/>
              </w:rPr>
              <w:t xml:space="preserve"> познавательный час о Солнечной системе, космических исследованиях и профессиях будущего, </w:t>
            </w:r>
          </w:p>
          <w:p w14:paraId="1F4F2A33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1-4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2A22C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Кабинеты</w:t>
            </w:r>
          </w:p>
          <w:p w14:paraId="54E43BF0" w14:textId="77777777" w:rsidR="000E4A94" w:rsidRPr="00151526" w:rsidRDefault="008B101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  <w:color w:val="auto"/>
              </w:rPr>
              <w:t>н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ачальных</w:t>
            </w:r>
            <w:r>
              <w:rPr>
                <w:rStyle w:val="211pt"/>
                <w:rFonts w:eastAsia="Calibri"/>
                <w:color w:val="auto"/>
              </w:rPr>
              <w:t xml:space="preserve"> 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классов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C4ABE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Учителя начальных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C2BB8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Знакомство с Солнечной системой, космическими исслед</w:t>
            </w:r>
            <w:r w:rsidR="008473F5" w:rsidRPr="00151526">
              <w:rPr>
                <w:rStyle w:val="211pt"/>
                <w:rFonts w:eastAsia="Calibri"/>
                <w:color w:val="auto"/>
              </w:rPr>
              <w:t>ованиями и профессиями будущего</w:t>
            </w:r>
          </w:p>
        </w:tc>
      </w:tr>
      <w:tr w:rsidR="000E4A94" w:rsidRPr="00151526" w14:paraId="6FB1045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E5C0BB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FB32E" w14:textId="77777777" w:rsidR="000E4A94" w:rsidRPr="00151526" w:rsidRDefault="000E4A94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9CAA6" w14:textId="77777777" w:rsidR="000E4A94" w:rsidRPr="00151526" w:rsidRDefault="008B31E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о</w:t>
            </w:r>
          </w:p>
          <w:p w14:paraId="514FFB19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согласованию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60E226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Научно-творческая лаборатория «Лицей будущего: проектируем вместе» (презентация проектов), 8-9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08D25" w14:textId="77777777" w:rsidR="000E4A94" w:rsidRPr="00151526" w:rsidRDefault="000824D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Кабинет № </w:t>
            </w:r>
            <w:r w:rsidR="000E4A94" w:rsidRPr="00151526">
              <w:rPr>
                <w:rStyle w:val="211pt"/>
                <w:rFonts w:eastAsia="Calibri"/>
                <w:color w:val="auto"/>
              </w:rPr>
              <w:t>206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386E7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Кафедра</w:t>
            </w:r>
          </w:p>
          <w:p w14:paraId="621B2A2D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общеразвивающих</w:t>
            </w:r>
          </w:p>
          <w:p w14:paraId="472DED85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дисциплин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DD3BE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Представление проектов лицея будущего; обсуждение идей развития образовательного простр</w:t>
            </w:r>
            <w:r w:rsidR="008473F5" w:rsidRPr="00151526">
              <w:rPr>
                <w:rStyle w:val="211pt"/>
                <w:rFonts w:eastAsia="Calibri"/>
                <w:color w:val="auto"/>
              </w:rPr>
              <w:t>анства и совместного творчества</w:t>
            </w:r>
          </w:p>
        </w:tc>
      </w:tr>
      <w:tr w:rsidR="000E4A94" w:rsidRPr="00151526" w14:paraId="0A8E34E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0D2D9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5CD3D" w14:textId="77777777" w:rsidR="000E4A94" w:rsidRPr="00151526" w:rsidRDefault="000E4A94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F611E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14</w:t>
            </w:r>
            <w:r w:rsidR="00DE5522" w:rsidRPr="00151526">
              <w:rPr>
                <w:rStyle w:val="211pt"/>
                <w:rFonts w:eastAsia="Calibri"/>
                <w:color w:val="auto"/>
              </w:rPr>
              <w:t>:</w:t>
            </w:r>
            <w:r w:rsidRPr="00151526">
              <w:rPr>
                <w:rStyle w:val="211pt"/>
                <w:rFonts w:eastAsia="Calibri"/>
                <w:color w:val="auto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DB26F" w14:textId="77777777" w:rsidR="000824DD" w:rsidRPr="00151526" w:rsidRDefault="000E4A94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Ученическая конференция «От вопроса к открытию», </w:t>
            </w:r>
          </w:p>
          <w:p w14:paraId="39B333CD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7-11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71365" w14:textId="77777777" w:rsidR="000E4A94" w:rsidRPr="00151526" w:rsidRDefault="000824D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Кабинет № </w:t>
            </w:r>
            <w:r w:rsidR="000E4A94" w:rsidRPr="00151526">
              <w:rPr>
                <w:rStyle w:val="211pt"/>
                <w:rFonts w:eastAsia="Calibri"/>
                <w:color w:val="auto"/>
              </w:rPr>
              <w:t>204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FCDF4" w14:textId="77777777" w:rsidR="00C9072F" w:rsidRPr="00151526" w:rsidRDefault="00C9072F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Т.А. </w:t>
            </w:r>
            <w:proofErr w:type="spellStart"/>
            <w:r w:rsidR="000E4A94" w:rsidRPr="00151526">
              <w:rPr>
                <w:rStyle w:val="211pt"/>
                <w:rFonts w:eastAsia="Calibri"/>
                <w:color w:val="auto"/>
              </w:rPr>
              <w:t>Гилаш</w:t>
            </w:r>
            <w:proofErr w:type="spellEnd"/>
            <w:r w:rsidRPr="00151526">
              <w:rPr>
                <w:rStyle w:val="211pt"/>
                <w:rFonts w:eastAsia="Calibri"/>
                <w:color w:val="auto"/>
              </w:rPr>
              <w:t>,</w:t>
            </w:r>
            <w:r w:rsidR="000E4A94"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  <w:p w14:paraId="315CCF53" w14:textId="77777777" w:rsidR="00C9072F" w:rsidRPr="00151526" w:rsidRDefault="00C9072F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Т.А. </w:t>
            </w:r>
            <w:proofErr w:type="spellStart"/>
            <w:r w:rsidR="000E4A94" w:rsidRPr="00151526">
              <w:rPr>
                <w:rStyle w:val="211pt"/>
                <w:rFonts w:eastAsia="Calibri"/>
                <w:color w:val="auto"/>
              </w:rPr>
              <w:t>Ачкевич</w:t>
            </w:r>
            <w:proofErr w:type="spellEnd"/>
            <w:r w:rsidRPr="00151526">
              <w:rPr>
                <w:rStyle w:val="211pt"/>
                <w:rFonts w:eastAsia="Calibri"/>
                <w:color w:val="auto"/>
              </w:rPr>
              <w:t>,</w:t>
            </w:r>
          </w:p>
          <w:p w14:paraId="508A7A25" w14:textId="77777777" w:rsidR="00C9072F" w:rsidRPr="00151526" w:rsidRDefault="000E4A94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 </w:t>
            </w:r>
            <w:r w:rsidR="00C9072F" w:rsidRPr="00151526">
              <w:rPr>
                <w:rStyle w:val="211pt"/>
                <w:rFonts w:eastAsia="Calibri"/>
                <w:color w:val="auto"/>
              </w:rPr>
              <w:t xml:space="preserve">М.В. </w:t>
            </w:r>
            <w:r w:rsidRPr="00151526">
              <w:rPr>
                <w:rStyle w:val="211pt"/>
                <w:rFonts w:eastAsia="Calibri"/>
                <w:color w:val="auto"/>
              </w:rPr>
              <w:t>Полозкова</w:t>
            </w:r>
            <w:r w:rsidR="00C9072F" w:rsidRPr="00151526">
              <w:rPr>
                <w:rStyle w:val="211pt"/>
                <w:rFonts w:eastAsia="Calibri"/>
                <w:color w:val="auto"/>
              </w:rPr>
              <w:t>,</w:t>
            </w:r>
            <w:r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  <w:p w14:paraId="6B7CB2DB" w14:textId="77777777" w:rsidR="000E4A94" w:rsidRPr="00151526" w:rsidRDefault="00C9072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Л.А. </w:t>
            </w:r>
            <w:proofErr w:type="spellStart"/>
            <w:r w:rsidR="000E4A94" w:rsidRPr="00151526">
              <w:rPr>
                <w:rStyle w:val="211pt"/>
                <w:rFonts w:eastAsia="Calibri"/>
                <w:color w:val="auto"/>
              </w:rPr>
              <w:t>Нигрецкая</w:t>
            </w:r>
            <w:proofErr w:type="spellEnd"/>
            <w:r w:rsidR="000E4A94"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67E76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Защита мини-исследований и цифровых проектов. Регламент выступления — до 5 минут. Оценка правильности, самостоятельности </w:t>
            </w:r>
            <w:r w:rsidR="008473F5" w:rsidRPr="00151526">
              <w:rPr>
                <w:rStyle w:val="211pt"/>
                <w:rFonts w:eastAsia="Calibri"/>
                <w:color w:val="auto"/>
              </w:rPr>
              <w:t>и практической значимости работ</w:t>
            </w:r>
          </w:p>
        </w:tc>
      </w:tr>
      <w:tr w:rsidR="000E4A94" w:rsidRPr="00151526" w14:paraId="372FC7F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173EB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8AF99" w14:textId="77777777" w:rsidR="000E4A94" w:rsidRPr="00151526" w:rsidRDefault="000E4A94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56763" w14:textId="77777777" w:rsidR="000E4A94" w:rsidRPr="00151526" w:rsidRDefault="008B31E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о</w:t>
            </w:r>
          </w:p>
          <w:p w14:paraId="412BFC88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расписанию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83D6C1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«Наука в моей жизни» — </w:t>
            </w:r>
            <w:proofErr w:type="spellStart"/>
            <w:r w:rsidRPr="00151526">
              <w:rPr>
                <w:rStyle w:val="211pt"/>
                <w:rFonts w:eastAsia="Calibri"/>
                <w:color w:val="auto"/>
              </w:rPr>
              <w:t>мини</w:t>
            </w:r>
            <w:r w:rsidRPr="00151526">
              <w:rPr>
                <w:rStyle w:val="211pt"/>
                <w:rFonts w:eastAsia="Calibri"/>
                <w:color w:val="auto"/>
              </w:rPr>
              <w:softHyphen/>
              <w:t>проекты</w:t>
            </w:r>
            <w:proofErr w:type="spellEnd"/>
            <w:r w:rsidRPr="00151526">
              <w:rPr>
                <w:rStyle w:val="211pt"/>
                <w:rFonts w:eastAsia="Calibri"/>
                <w:color w:val="auto"/>
              </w:rPr>
              <w:t xml:space="preserve"> учащихся: «Как работает...», «Почему происходит...», «Как это устроено?», 2-4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292CB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Кабинеты</w:t>
            </w:r>
          </w:p>
          <w:p w14:paraId="1C561FB5" w14:textId="77777777" w:rsidR="000E4A94" w:rsidRPr="00151526" w:rsidRDefault="008B101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  <w:color w:val="auto"/>
              </w:rPr>
              <w:t>н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ачальных</w:t>
            </w:r>
            <w:r>
              <w:rPr>
                <w:rStyle w:val="211pt"/>
                <w:rFonts w:eastAsia="Calibri"/>
                <w:color w:val="auto"/>
              </w:rPr>
              <w:t xml:space="preserve"> 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классов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B31CE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Учителя начальных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27783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Представление мини-проектов «Как работает...», «Почему происходит...», «Как это устроено?»; ра</w:t>
            </w:r>
            <w:r w:rsidR="008473F5" w:rsidRPr="00151526">
              <w:rPr>
                <w:rStyle w:val="211pt"/>
                <w:rFonts w:eastAsia="Calibri"/>
                <w:color w:val="auto"/>
              </w:rPr>
              <w:t>звитие исследовательских умений</w:t>
            </w:r>
          </w:p>
        </w:tc>
      </w:tr>
      <w:tr w:rsidR="000E4A94" w:rsidRPr="00151526" w14:paraId="2DAB692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70D5F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8C9A7" w14:textId="77777777" w:rsidR="000E4A94" w:rsidRPr="00151526" w:rsidRDefault="000E4A94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D0B32" w14:textId="77777777" w:rsidR="000E4A94" w:rsidRPr="00151526" w:rsidRDefault="008B31E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о</w:t>
            </w:r>
          </w:p>
          <w:p w14:paraId="44735CFF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расписанию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388B1" w14:textId="77777777" w:rsidR="000824DD" w:rsidRPr="00151526" w:rsidRDefault="00F608A5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«Путешествие в мир открытий» -</w:t>
            </w:r>
            <w:r w:rsidR="000E4A94" w:rsidRPr="00151526">
              <w:rPr>
                <w:rStyle w:val="211pt"/>
                <w:rFonts w:eastAsia="Calibri"/>
                <w:color w:val="auto"/>
              </w:rPr>
              <w:t xml:space="preserve"> просмотр познавательного видеоматериала с последующим обсуждением и выполнением интерактивных заданий, </w:t>
            </w:r>
          </w:p>
          <w:p w14:paraId="205FB0EA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1-4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2C6D8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Кабинеты</w:t>
            </w:r>
          </w:p>
          <w:p w14:paraId="75630B08" w14:textId="77777777" w:rsidR="000E4A94" w:rsidRPr="00151526" w:rsidRDefault="008B1019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Calibri"/>
                <w:color w:val="auto"/>
              </w:rPr>
              <w:t>н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ачальных</w:t>
            </w:r>
            <w:r>
              <w:rPr>
                <w:rStyle w:val="211pt"/>
                <w:rFonts w:eastAsia="Calibri"/>
                <w:color w:val="auto"/>
              </w:rPr>
              <w:t xml:space="preserve"> 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классов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B2571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Учителя начальных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863DA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Просмотр познавательного видеоматериала, обсуждение и в</w:t>
            </w:r>
            <w:r w:rsidR="008473F5" w:rsidRPr="00151526">
              <w:rPr>
                <w:rStyle w:val="211pt"/>
                <w:rFonts w:eastAsia="Calibri"/>
                <w:color w:val="auto"/>
              </w:rPr>
              <w:t>ыполнение интерактивных заданий</w:t>
            </w:r>
          </w:p>
        </w:tc>
      </w:tr>
      <w:tr w:rsidR="000E4A94" w:rsidRPr="00151526" w14:paraId="05DECFB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DD789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2587D" w14:textId="77777777" w:rsidR="000E4A94" w:rsidRPr="00151526" w:rsidRDefault="000E4A94" w:rsidP="008B1019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9BCAE" w14:textId="77777777" w:rsidR="000E4A94" w:rsidRPr="00151526" w:rsidRDefault="008B31E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о</w:t>
            </w:r>
          </w:p>
          <w:p w14:paraId="3F88300F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согласованию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888E9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Круглый стол: «Изобретения, изменившие мир», 5-11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94E33" w14:textId="77777777" w:rsidR="000E4A94" w:rsidRPr="00151526" w:rsidRDefault="000824D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Кабинет № </w:t>
            </w:r>
            <w:r w:rsidR="000E4A94" w:rsidRPr="00151526">
              <w:rPr>
                <w:rStyle w:val="211pt"/>
                <w:rFonts w:eastAsia="Calibri"/>
                <w:color w:val="auto"/>
              </w:rPr>
              <w:t>206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59E886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Кафедра</w:t>
            </w:r>
          </w:p>
          <w:p w14:paraId="123A2909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общеразвивающих</w:t>
            </w:r>
          </w:p>
          <w:p w14:paraId="5C44F544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дисциплин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217FB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Обсуждение изобретений, изменивших жизнь людей, и </w:t>
            </w:r>
            <w:r w:rsidR="008473F5" w:rsidRPr="00151526">
              <w:rPr>
                <w:rStyle w:val="211pt"/>
                <w:rFonts w:eastAsia="Calibri"/>
                <w:color w:val="auto"/>
              </w:rPr>
              <w:t>их влияния на развитие общества</w:t>
            </w:r>
          </w:p>
        </w:tc>
      </w:tr>
      <w:tr w:rsidR="000E4A94" w:rsidRPr="00151526" w14:paraId="28D9C1E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2E5DC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90EF9" w14:textId="77777777" w:rsidR="000E4A94" w:rsidRPr="00151526" w:rsidRDefault="000E4A94" w:rsidP="008B1019">
            <w:pPr>
              <w:spacing w:after="0" w:line="240" w:lineRule="auto"/>
              <w:ind w:left="-130"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По</w:t>
            </w:r>
          </w:p>
          <w:p w14:paraId="04504F6F" w14:textId="77777777" w:rsidR="000E4A94" w:rsidRPr="00151526" w:rsidRDefault="000E4A94" w:rsidP="008B1019">
            <w:pPr>
              <w:spacing w:after="0" w:line="240" w:lineRule="auto"/>
              <w:ind w:left="-130"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отдельному</w:t>
            </w:r>
          </w:p>
          <w:p w14:paraId="18041B29" w14:textId="77777777" w:rsidR="000E4A94" w:rsidRPr="00151526" w:rsidRDefault="000E4A94" w:rsidP="008B1019">
            <w:pPr>
              <w:spacing w:after="0" w:line="240" w:lineRule="auto"/>
              <w:ind w:left="-130"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плану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2B275" w14:textId="77777777" w:rsidR="000E4A94" w:rsidRPr="00151526" w:rsidRDefault="008B31E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п</w:t>
            </w:r>
            <w:r w:rsidR="000E4A94" w:rsidRPr="00151526">
              <w:rPr>
                <w:rStyle w:val="211pt"/>
                <w:rFonts w:eastAsia="Calibri"/>
                <w:color w:val="auto"/>
              </w:rPr>
              <w:t>о</w:t>
            </w:r>
          </w:p>
          <w:p w14:paraId="46D5260B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согласованию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21516E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Экскурсия для учащихся «Клуб робототехники и авиамоделирования»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DD634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Каб</w:t>
            </w:r>
            <w:r w:rsidR="000824DD" w:rsidRPr="00151526">
              <w:rPr>
                <w:rStyle w:val="211pt"/>
                <w:rFonts w:eastAsia="Calibri"/>
                <w:color w:val="auto"/>
              </w:rPr>
              <w:t xml:space="preserve">инет № </w:t>
            </w:r>
            <w:r w:rsidRPr="00151526">
              <w:rPr>
                <w:rStyle w:val="211pt"/>
                <w:rFonts w:eastAsia="Calibri"/>
                <w:color w:val="auto"/>
              </w:rPr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4F82CD" w14:textId="77777777" w:rsidR="00C9072F" w:rsidRPr="00151526" w:rsidRDefault="00C9072F" w:rsidP="008B101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Т.А. </w:t>
            </w:r>
            <w:proofErr w:type="spellStart"/>
            <w:r w:rsidR="000E4A94" w:rsidRPr="00151526">
              <w:rPr>
                <w:rStyle w:val="211pt"/>
                <w:rFonts w:eastAsia="Calibri"/>
                <w:color w:val="auto"/>
              </w:rPr>
              <w:t>Ачкевич</w:t>
            </w:r>
            <w:proofErr w:type="spellEnd"/>
            <w:r w:rsidR="00EF26F2">
              <w:rPr>
                <w:rStyle w:val="211pt"/>
                <w:rFonts w:eastAsia="Calibri"/>
                <w:color w:val="auto"/>
              </w:rPr>
              <w:t>;</w:t>
            </w:r>
            <w:r w:rsidR="000E4A94"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  <w:p w14:paraId="0B59BA55" w14:textId="77777777" w:rsidR="000E4A94" w:rsidRPr="00151526" w:rsidRDefault="00C9072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Д.О. </w:t>
            </w:r>
            <w:proofErr w:type="spellStart"/>
            <w:r w:rsidR="000E4A94" w:rsidRPr="00151526">
              <w:rPr>
                <w:rStyle w:val="211pt"/>
                <w:rFonts w:eastAsia="Calibri"/>
                <w:color w:val="auto"/>
              </w:rPr>
              <w:t>Диордиев</w:t>
            </w:r>
            <w:proofErr w:type="spellEnd"/>
            <w:r w:rsidR="000E4A94"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E09C7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Знакомство с робототехникой, авиамоделированием и инженерными профессиями; развитие интереса к с</w:t>
            </w:r>
            <w:r w:rsidR="008473F5" w:rsidRPr="00151526">
              <w:rPr>
                <w:rStyle w:val="211pt"/>
                <w:rFonts w:eastAsia="Calibri"/>
                <w:color w:val="auto"/>
              </w:rPr>
              <w:t>обственным техническим проектам</w:t>
            </w:r>
          </w:p>
        </w:tc>
      </w:tr>
      <w:tr w:rsidR="000E4A94" w:rsidRPr="00151526" w14:paraId="488D09C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F18880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E6375" w14:textId="77777777" w:rsidR="000E4A94" w:rsidRPr="00151526" w:rsidRDefault="000E4A94" w:rsidP="008B1019">
            <w:pPr>
              <w:spacing w:after="0" w:line="240" w:lineRule="auto"/>
              <w:ind w:left="-130"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09.11.2026г-13.11.2026г.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A2186" w14:textId="77777777" w:rsidR="000E4A94" w:rsidRPr="00151526" w:rsidRDefault="00DE552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в</w:t>
            </w:r>
            <w:r w:rsidR="000E4A94" w:rsidRPr="00151526">
              <w:rPr>
                <w:rStyle w:val="211pt"/>
                <w:rFonts w:eastAsia="Calibri"/>
                <w:color w:val="auto"/>
              </w:rPr>
              <w:t xml:space="preserve"> течение </w:t>
            </w:r>
            <w:r w:rsidR="000451E2" w:rsidRPr="00151526">
              <w:rPr>
                <w:rStyle w:val="211pt"/>
                <w:rFonts w:eastAsia="Calibri"/>
                <w:color w:val="auto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4D6FD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Стенгазеты, посвященные М.В. Ломоносову - 315 лет со дня рождения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88DEE" w14:textId="77777777" w:rsidR="000E4A94" w:rsidRPr="00151526" w:rsidRDefault="000E4A94" w:rsidP="008B1019">
            <w:pPr>
              <w:spacing w:after="0" w:line="240" w:lineRule="auto"/>
              <w:ind w:left="-102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Холл лицея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598F5F" w14:textId="77777777" w:rsidR="000E4A94" w:rsidRPr="00151526" w:rsidRDefault="00C9072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Е.А. </w:t>
            </w:r>
            <w:r w:rsidR="000E4A94" w:rsidRPr="00151526">
              <w:rPr>
                <w:rStyle w:val="211pt"/>
                <w:rFonts w:eastAsia="Calibri"/>
                <w:color w:val="auto"/>
              </w:rPr>
              <w:t xml:space="preserve">Лукашина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DF3EB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Выставка-конкурс стенгазет, подготовленных учащимися.</w:t>
            </w:r>
          </w:p>
          <w:p w14:paraId="03E3785C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Цель мероприятия - познакомить учащихся ч: выдающимся ученым</w:t>
            </w:r>
          </w:p>
        </w:tc>
      </w:tr>
      <w:tr w:rsidR="000E4A94" w:rsidRPr="00151526" w14:paraId="20A81EF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E205D" w14:textId="77777777" w:rsidR="000E4A94" w:rsidRPr="00151526" w:rsidRDefault="000E4A94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C8BA4" w14:textId="77777777" w:rsidR="000E4A94" w:rsidRPr="00151526" w:rsidRDefault="000E4A94" w:rsidP="008B1019">
            <w:pPr>
              <w:spacing w:after="0" w:line="240" w:lineRule="auto"/>
              <w:ind w:left="-130"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5F616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14</w:t>
            </w:r>
            <w:r w:rsidR="00DE5522" w:rsidRPr="00151526">
              <w:rPr>
                <w:rStyle w:val="211pt"/>
                <w:rFonts w:eastAsia="Calibri"/>
                <w:color w:val="auto"/>
              </w:rPr>
              <w:t>:</w:t>
            </w:r>
            <w:r w:rsidRPr="00151526">
              <w:rPr>
                <w:rStyle w:val="211pt"/>
                <w:rFonts w:eastAsia="Calibri"/>
                <w:color w:val="auto"/>
              </w:rPr>
              <w:t>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E65DC" w14:textId="77777777" w:rsidR="000E4A94" w:rsidRPr="00151526" w:rsidRDefault="000E4A9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Круглый стол на тему «Наука в нашей жизни»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687C8" w14:textId="77777777" w:rsidR="000E4A94" w:rsidRPr="00151526" w:rsidRDefault="000824D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Кабинет № </w:t>
            </w:r>
            <w:r w:rsidR="000E4A94" w:rsidRPr="00151526">
              <w:rPr>
                <w:rStyle w:val="211pt"/>
                <w:rFonts w:eastAsia="Calibri"/>
                <w:color w:val="auto"/>
              </w:rPr>
              <w:t>302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3DBD8" w14:textId="77777777" w:rsidR="000E4A94" w:rsidRPr="00151526" w:rsidRDefault="00C9072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Н.П .</w:t>
            </w:r>
            <w:proofErr w:type="spellStart"/>
            <w:r w:rsidR="000E4A94" w:rsidRPr="00151526">
              <w:rPr>
                <w:rStyle w:val="211pt"/>
                <w:rFonts w:eastAsia="Calibri"/>
                <w:color w:val="auto"/>
              </w:rPr>
              <w:t>Козакевич</w:t>
            </w:r>
            <w:proofErr w:type="spellEnd"/>
            <w:r w:rsidR="000E4A94" w:rsidRPr="00151526">
              <w:rPr>
                <w:rStyle w:val="211pt"/>
                <w:rFonts w:eastAsia="Calibri"/>
                <w:color w:val="auto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E5E5A8" w14:textId="77777777" w:rsidR="000E4A94" w:rsidRPr="00151526" w:rsidRDefault="000E4A94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 xml:space="preserve">Участники обсудят значение научных открытий, влияние технологий на </w:t>
            </w:r>
            <w:r w:rsidRPr="00151526">
              <w:rPr>
                <w:rStyle w:val="211pt"/>
                <w:rFonts w:eastAsia="Calibri"/>
                <w:color w:val="auto"/>
              </w:rPr>
              <w:lastRenderedPageBreak/>
              <w:t>обучение, перспективы профессий</w:t>
            </w:r>
            <w:r w:rsidR="00EF26F2">
              <w:rPr>
                <w:rStyle w:val="211pt"/>
                <w:rFonts w:eastAsia="Calibri"/>
                <w:color w:val="auto"/>
              </w:rPr>
              <w:t xml:space="preserve"> будущего. Цель круглого стола -</w:t>
            </w:r>
            <w:r w:rsidRPr="00151526">
              <w:rPr>
                <w:rStyle w:val="211pt"/>
                <w:rFonts w:eastAsia="Calibri"/>
                <w:color w:val="auto"/>
              </w:rPr>
              <w:t xml:space="preserve"> развить интерес к исследовательской деятельности, научному мышлению и осознанному выбору жизненного пути</w:t>
            </w:r>
          </w:p>
        </w:tc>
      </w:tr>
      <w:tr w:rsidR="00023D33" w:rsidRPr="00151526" w14:paraId="3237BA44" w14:textId="77777777" w:rsidTr="001F48F5">
        <w:trPr>
          <w:trHeight w:val="414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9E29E" w14:textId="77777777" w:rsidR="00023D33" w:rsidRPr="00151526" w:rsidRDefault="00023D33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ГОУ «Республиканский молдавский теоретический лицей-комплекс»</w:t>
            </w:r>
          </w:p>
        </w:tc>
      </w:tr>
      <w:tr w:rsidR="00BF5C5A" w:rsidRPr="00151526" w14:paraId="0C84F43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187B7" w14:textId="77777777" w:rsidR="00BF5C5A" w:rsidRPr="00151526" w:rsidRDefault="00BF5C5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0361F" w14:textId="77777777" w:rsidR="00BF5C5A" w:rsidRPr="00151526" w:rsidRDefault="00BF5C5A" w:rsidP="008B1019">
            <w:pPr>
              <w:spacing w:after="0" w:line="240" w:lineRule="auto"/>
              <w:ind w:right="-113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9.11.2026г.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91768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8:30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E3C9F3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Линейка. Классный час «Наука служит миру»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72899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ГОУ РМТЛ-К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6D4DB4" w14:textId="77777777" w:rsidR="00F608A5" w:rsidRPr="00151526" w:rsidRDefault="00F608A5" w:rsidP="008B1019">
            <w:pPr>
              <w:spacing w:after="0" w:line="240" w:lineRule="auto"/>
              <w:jc w:val="center"/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Заместитель</w:t>
            </w:r>
            <w:r w:rsidR="00BF5C5A"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 xml:space="preserve"> директора </w:t>
            </w:r>
          </w:p>
          <w:p w14:paraId="704A96E1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по УР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8B212F" w14:textId="77777777" w:rsidR="00BF5C5A" w:rsidRPr="00151526" w:rsidRDefault="00BF5C5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 xml:space="preserve">Торжественное открытие с кратким рассказом о Международной неделе науки и </w:t>
            </w:r>
            <w:r w:rsidR="008473F5"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мира и роли науки в жизни людей</w:t>
            </w:r>
          </w:p>
        </w:tc>
      </w:tr>
      <w:tr w:rsidR="00BF5C5A" w:rsidRPr="00151526" w14:paraId="066673F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90032" w14:textId="77777777" w:rsidR="00BF5C5A" w:rsidRPr="00151526" w:rsidRDefault="00BF5C5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97CCA" w14:textId="77777777" w:rsidR="00BF5C5A" w:rsidRPr="00151526" w:rsidRDefault="00BF5C5A" w:rsidP="008B1019">
            <w:pPr>
              <w:spacing w:after="0" w:line="240" w:lineRule="auto"/>
              <w:ind w:right="-113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10.11.2026г.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5508A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F7B0D" w14:textId="77777777" w:rsidR="00BF5C5A" w:rsidRPr="00151526" w:rsidRDefault="00BF5C5A" w:rsidP="008B1019">
            <w:pPr>
              <w:spacing w:after="0" w:line="240" w:lineRule="auto"/>
              <w:ind w:firstLine="22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Лекция: «Мир через знание»</w:t>
            </w:r>
            <w:r w:rsidR="00F608A5"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 xml:space="preserve">. «Цифровизация образования - </w:t>
            </w: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благо или угроза?»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06F0D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ГОУ РМТЛ-К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10A95" w14:textId="77777777" w:rsidR="00BF5C5A" w:rsidRPr="00151526" w:rsidRDefault="00BF5C5A" w:rsidP="008B1019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Зам</w:t>
            </w:r>
            <w:r w:rsidR="00F608A5"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еститель</w:t>
            </w: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 xml:space="preserve"> директора по ВР</w:t>
            </w:r>
          </w:p>
          <w:p w14:paraId="5ADFCD32" w14:textId="77777777" w:rsidR="00BF5C5A" w:rsidRPr="00151526" w:rsidRDefault="00BF5C5A" w:rsidP="008B1019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Приглашенный</w:t>
            </w:r>
          </w:p>
          <w:p w14:paraId="56CFD38D" w14:textId="77777777" w:rsidR="00BF5C5A" w:rsidRPr="00151526" w:rsidRDefault="00BF5C5A" w:rsidP="008B1019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специалист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3A0A2" w14:textId="77777777" w:rsidR="00BF5C5A" w:rsidRPr="00151526" w:rsidRDefault="00BF5C5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беседы об угрозе кибербез</w:t>
            </w:r>
            <w:r w:rsidR="008473F5"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опасности и влияние на здоровье</w:t>
            </w:r>
          </w:p>
        </w:tc>
      </w:tr>
      <w:tr w:rsidR="00BF5C5A" w:rsidRPr="00151526" w14:paraId="51F9D54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ABF97" w14:textId="77777777" w:rsidR="00BF5C5A" w:rsidRPr="00151526" w:rsidRDefault="00BF5C5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4D1EE" w14:textId="77777777" w:rsidR="00BF5C5A" w:rsidRPr="00151526" w:rsidRDefault="00BF5C5A" w:rsidP="008B1019">
            <w:pPr>
              <w:spacing w:after="0" w:line="240" w:lineRule="auto"/>
              <w:ind w:right="-255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11.11.2026г</w:t>
            </w:r>
            <w:r w:rsidR="000451E2"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-13.11.2026г.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67BA4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3D8216CC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</w:t>
            </w:r>
            <w:r w:rsidR="00BE7006"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е</w:t>
            </w:r>
          </w:p>
          <w:p w14:paraId="42B1703E" w14:textId="77777777" w:rsidR="00BF5C5A" w:rsidRPr="00151526" w:rsidRDefault="00A60023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BD616" w14:textId="77777777" w:rsidR="00F608A5" w:rsidRPr="00151526" w:rsidRDefault="00BF5C5A" w:rsidP="008B1019">
            <w:pPr>
              <w:spacing w:after="0" w:line="240" w:lineRule="auto"/>
              <w:jc w:val="center"/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 xml:space="preserve">Конкурс плакатов </w:t>
            </w:r>
          </w:p>
          <w:p w14:paraId="28C0E27C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«Наука без войны»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D7662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ГОУ РМТЛ-К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33E15" w14:textId="77777777" w:rsidR="00BF5C5A" w:rsidRPr="00151526" w:rsidRDefault="00BF5C5A" w:rsidP="008B1019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Учитель ИЗО</w:t>
            </w:r>
          </w:p>
          <w:p w14:paraId="5D21731C" w14:textId="77777777" w:rsidR="00BF5C5A" w:rsidRPr="00151526" w:rsidRDefault="00BF5C5A" w:rsidP="008B1019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классные</w:t>
            </w:r>
          </w:p>
          <w:p w14:paraId="6749DDF3" w14:textId="77777777" w:rsidR="00BF5C5A" w:rsidRPr="00151526" w:rsidRDefault="00BF5C5A" w:rsidP="008B1019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498E2" w14:textId="77777777" w:rsidR="00BF5C5A" w:rsidRPr="00151526" w:rsidRDefault="00BF5C5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коллажи или простые поделки на темы «Наука и мир», «Изобретения, которые по</w:t>
            </w:r>
            <w:r w:rsidR="008473F5"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могают людям», «Чистая планета»</w:t>
            </w:r>
          </w:p>
        </w:tc>
      </w:tr>
      <w:tr w:rsidR="00BF5C5A" w:rsidRPr="00151526" w14:paraId="29734C8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77042" w14:textId="77777777" w:rsidR="00BF5C5A" w:rsidRPr="00151526" w:rsidRDefault="00BF5C5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A9D06" w14:textId="77777777" w:rsidR="00BF5C5A" w:rsidRPr="00151526" w:rsidRDefault="00BF5C5A" w:rsidP="008B1019">
            <w:pPr>
              <w:spacing w:after="0" w:line="240" w:lineRule="auto"/>
              <w:ind w:right="-113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12.11.2026г.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6AB33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289F5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Мини-конференция «Мирный атом и чистая энергия»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37251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ГОУ РМТЛ-К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56012" w14:textId="77777777" w:rsidR="00BF5C5A" w:rsidRPr="00151526" w:rsidRDefault="00BF5C5A" w:rsidP="008B1019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Учителя</w:t>
            </w:r>
          </w:p>
          <w:p w14:paraId="6AD379CA" w14:textId="77777777" w:rsidR="00BF5C5A" w:rsidRPr="00151526" w:rsidRDefault="00BF5C5A" w:rsidP="008B1019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географии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41FC3" w14:textId="77777777" w:rsidR="00BF5C5A" w:rsidRPr="00151526" w:rsidRDefault="00BF5C5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презентации о современных источниках энергии, альтернативной энергетике (солнечные батареи в условиях южного климата ПМР) и экологических проектах. Особый акцент — на исторические уроки Чернобыля и важность безопасных технологий</w:t>
            </w:r>
            <w:r w:rsidR="008473F5"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 xml:space="preserve"> для сохранения мира и здоровья</w:t>
            </w:r>
          </w:p>
        </w:tc>
      </w:tr>
      <w:tr w:rsidR="00BF5C5A" w:rsidRPr="00151526" w14:paraId="052CBFE1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4C15A9" w14:textId="77777777" w:rsidR="00BF5C5A" w:rsidRPr="00151526" w:rsidRDefault="00BF5C5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7D1D4" w14:textId="77777777" w:rsidR="00BF5C5A" w:rsidRPr="00151526" w:rsidRDefault="00BF5C5A" w:rsidP="008B1019">
            <w:pPr>
              <w:spacing w:after="0" w:line="240" w:lineRule="auto"/>
              <w:ind w:right="-113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13.11.2026г.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699F42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FA0BD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«Наука в деталях»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62C94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ГОУ РМТЛ-К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91343" w14:textId="77777777" w:rsidR="00F608A5" w:rsidRPr="00151526" w:rsidRDefault="00BF5C5A" w:rsidP="008B1019">
            <w:pPr>
              <w:spacing w:after="0" w:line="240" w:lineRule="auto"/>
              <w:ind w:left="160"/>
              <w:jc w:val="center"/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 xml:space="preserve">Учитель биологии </w:t>
            </w:r>
          </w:p>
          <w:p w14:paraId="35A4E7F4" w14:textId="77777777" w:rsidR="00BF5C5A" w:rsidRPr="00151526" w:rsidRDefault="00BF5C5A" w:rsidP="008B1019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и химии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343CD" w14:textId="77777777" w:rsidR="00BF5C5A" w:rsidRPr="00151526" w:rsidRDefault="00BF5C5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Презентация индивидуальных проектов</w:t>
            </w:r>
          </w:p>
        </w:tc>
      </w:tr>
      <w:tr w:rsidR="00BF5C5A" w:rsidRPr="00151526" w14:paraId="387C2B0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9DB41" w14:textId="77777777" w:rsidR="00BF5C5A" w:rsidRPr="00151526" w:rsidRDefault="00BF5C5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D0F25" w14:textId="77777777" w:rsidR="00BF5C5A" w:rsidRPr="00151526" w:rsidRDefault="00BF5C5A" w:rsidP="008B1019">
            <w:pPr>
              <w:spacing w:after="0" w:line="240" w:lineRule="auto"/>
              <w:ind w:right="-113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14.11.2026г.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B0A08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12</w:t>
            </w:r>
            <w:r w:rsidR="001C54F3"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:</w:t>
            </w: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CBE07" w14:textId="77777777" w:rsidR="00BF5C5A" w:rsidRPr="00151526" w:rsidRDefault="00BF5C5A" w:rsidP="008B1019">
            <w:pPr>
              <w:spacing w:after="0" w:line="240" w:lineRule="auto"/>
              <w:ind w:firstLine="22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Закрытие Линейка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30CC1" w14:textId="77777777" w:rsidR="00BF5C5A" w:rsidRPr="00151526" w:rsidRDefault="00BF5C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ГОУ РМТЛ-К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D057B" w14:textId="77777777" w:rsidR="00BF5C5A" w:rsidRPr="00151526" w:rsidRDefault="00BF5C5A" w:rsidP="008B1019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Зам</w:t>
            </w:r>
            <w:r w:rsidR="00F608A5"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еститель</w:t>
            </w: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 xml:space="preserve"> директора по ВР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81074" w14:textId="77777777" w:rsidR="00BF5C5A" w:rsidRPr="00151526" w:rsidRDefault="00BF5C5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показ лучших работ, награждение самых активных участников, краткие выступления</w:t>
            </w:r>
          </w:p>
        </w:tc>
      </w:tr>
      <w:tr w:rsidR="00C40AAD" w:rsidRPr="00151526" w14:paraId="713682AE" w14:textId="77777777" w:rsidTr="001F48F5">
        <w:trPr>
          <w:trHeight w:val="455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A7851" w14:textId="77777777" w:rsidR="00C40AAD" w:rsidRPr="00151526" w:rsidRDefault="00C40AAD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МУ «</w:t>
            </w:r>
            <w:r w:rsidR="001C52DA" w:rsidRPr="00151526">
              <w:rPr>
                <w:rFonts w:ascii="Times New Roman" w:hAnsi="Times New Roman"/>
                <w:b/>
                <w:sz w:val="24"/>
                <w:szCs w:val="24"/>
              </w:rPr>
              <w:t>Управление народного образования</w:t>
            </w: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 xml:space="preserve"> г. Тирасполя»</w:t>
            </w:r>
          </w:p>
        </w:tc>
      </w:tr>
      <w:tr w:rsidR="00E27D05" w:rsidRPr="00151526" w14:paraId="63685E87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04372" w14:textId="77777777" w:rsidR="00E27D05" w:rsidRPr="00151526" w:rsidRDefault="00E27D05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Cs/>
                <w:sz w:val="24"/>
                <w:szCs w:val="24"/>
              </w:rPr>
              <w:t>МОУ «</w:t>
            </w:r>
            <w:r w:rsidR="00176E34" w:rsidRPr="00151526">
              <w:rPr>
                <w:rFonts w:ascii="Times New Roman" w:hAnsi="Times New Roman"/>
                <w:bCs/>
                <w:sz w:val="24"/>
                <w:szCs w:val="24"/>
              </w:rPr>
              <w:t>Тираспольская средняя школа</w:t>
            </w:r>
            <w:r w:rsidRPr="00151526">
              <w:rPr>
                <w:rFonts w:ascii="Times New Roman" w:hAnsi="Times New Roman"/>
                <w:bCs/>
                <w:sz w:val="24"/>
                <w:szCs w:val="24"/>
              </w:rPr>
              <w:t xml:space="preserve"> №</w:t>
            </w:r>
            <w:r w:rsidR="002022BF" w:rsidRPr="0015152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51526">
              <w:rPr>
                <w:rFonts w:ascii="Times New Roman" w:hAnsi="Times New Roman"/>
                <w:bCs/>
                <w:sz w:val="24"/>
                <w:szCs w:val="24"/>
              </w:rPr>
              <w:t>2 им. А.С. Пушкина»</w:t>
            </w:r>
          </w:p>
        </w:tc>
      </w:tr>
      <w:tr w:rsidR="0094784A" w:rsidRPr="00151526" w14:paraId="67AC747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F5362" w14:textId="77777777" w:rsidR="0094784A" w:rsidRPr="00151526" w:rsidRDefault="0094784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B77C" w14:textId="77777777" w:rsidR="0094784A" w:rsidRPr="00151526" w:rsidRDefault="0094784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  <w:p w14:paraId="5E41E491" w14:textId="77777777" w:rsidR="0094784A" w:rsidRPr="00151526" w:rsidRDefault="0094784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452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</w:t>
            </w:r>
            <w:r w:rsidR="005500A1" w:rsidRPr="00151526">
              <w:rPr>
                <w:rFonts w:ascii="Times New Roman" w:hAnsi="Times New Roman"/>
              </w:rPr>
              <w:t>:</w:t>
            </w:r>
            <w:r w:rsidRPr="00151526">
              <w:rPr>
                <w:rFonts w:ascii="Times New Roman" w:hAnsi="Times New Roman"/>
              </w:rPr>
              <w:t>45-8</w:t>
            </w:r>
            <w:r w:rsidR="005500A1" w:rsidRPr="00151526">
              <w:rPr>
                <w:rFonts w:ascii="Times New Roman" w:hAnsi="Times New Roman"/>
              </w:rPr>
              <w:t>:</w:t>
            </w:r>
            <w:r w:rsidRPr="00151526">
              <w:rPr>
                <w:rFonts w:ascii="Times New Roman" w:hAnsi="Times New Roman"/>
              </w:rPr>
              <w:t>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68DE" w14:textId="77777777" w:rsidR="00D9550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Открытие Международной недели науки и мира </w:t>
            </w:r>
          </w:p>
          <w:p w14:paraId="2C1EE6A4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(далее Недели)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DAD3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lang w:val="en-US"/>
              </w:rPr>
              <w:t>I</w:t>
            </w:r>
            <w:r w:rsidRPr="00151526">
              <w:rPr>
                <w:rFonts w:ascii="Times New Roman" w:hAnsi="Times New Roman"/>
              </w:rPr>
              <w:t xml:space="preserve"> этаж, 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A1CE" w14:textId="77777777" w:rsidR="0094784A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</w:t>
            </w:r>
            <w:r w:rsidR="0094784A" w:rsidRPr="00151526">
              <w:rPr>
                <w:rFonts w:ascii="Times New Roman" w:hAnsi="Times New Roman"/>
              </w:rPr>
              <w:t xml:space="preserve"> директора по УВР </w:t>
            </w:r>
            <w:r w:rsidRPr="00151526">
              <w:rPr>
                <w:rFonts w:ascii="Times New Roman" w:hAnsi="Times New Roman"/>
              </w:rPr>
              <w:t xml:space="preserve">Н.А. </w:t>
            </w:r>
            <w:proofErr w:type="spellStart"/>
            <w:r w:rsidR="0094784A" w:rsidRPr="00151526">
              <w:rPr>
                <w:rFonts w:ascii="Times New Roman" w:hAnsi="Times New Roman"/>
              </w:rPr>
              <w:t>Козярская</w:t>
            </w:r>
            <w:proofErr w:type="spellEnd"/>
            <w:r w:rsidR="0094784A"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0473" w14:textId="77777777" w:rsidR="0094784A" w:rsidRPr="00151526" w:rsidRDefault="0094784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 экране телевизора в фойе школы объявление о начале Недели и небольшие видеоролики, презентации. Оформление дверей классн</w:t>
            </w:r>
            <w:r w:rsidR="00F36115" w:rsidRPr="00151526">
              <w:rPr>
                <w:rFonts w:ascii="Times New Roman" w:hAnsi="Times New Roman"/>
              </w:rPr>
              <w:t>ых кабинетов по тематике Недели</w:t>
            </w:r>
          </w:p>
        </w:tc>
      </w:tr>
      <w:tr w:rsidR="0094784A" w:rsidRPr="00151526" w14:paraId="2594FB1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DA88A" w14:textId="77777777" w:rsidR="0094784A" w:rsidRPr="00151526" w:rsidRDefault="0094784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9AC2" w14:textId="77777777" w:rsidR="0094784A" w:rsidRPr="00151526" w:rsidRDefault="0094784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  <w:p w14:paraId="5B390281" w14:textId="77777777" w:rsidR="0094784A" w:rsidRPr="00151526" w:rsidRDefault="0094784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FCA2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08</w:t>
            </w:r>
            <w:r w:rsidR="005500A1" w:rsidRPr="00151526">
              <w:rPr>
                <w:rFonts w:ascii="Times New Roman" w:hAnsi="Times New Roman"/>
              </w:rPr>
              <w:t>:</w:t>
            </w:r>
            <w:r w:rsidRPr="00151526">
              <w:rPr>
                <w:rFonts w:ascii="Times New Roman" w:hAnsi="Times New Roman"/>
              </w:rPr>
              <w:t>50-09</w:t>
            </w:r>
            <w:r w:rsidR="005500A1" w:rsidRPr="00151526">
              <w:rPr>
                <w:rFonts w:ascii="Times New Roman" w:hAnsi="Times New Roman"/>
              </w:rPr>
              <w:t>:</w:t>
            </w:r>
            <w:r w:rsidRPr="00151526">
              <w:rPr>
                <w:rFonts w:ascii="Times New Roman" w:hAnsi="Times New Roman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B0A9" w14:textId="77777777" w:rsidR="00F36115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Классные часы </w:t>
            </w:r>
          </w:p>
          <w:p w14:paraId="4DB72D1E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5-11 классах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BD21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своих кабинетах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5DAC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82A5" w14:textId="77777777" w:rsidR="0094784A" w:rsidRPr="00151526" w:rsidRDefault="0094784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60023" w:rsidRPr="00151526" w14:paraId="310C0E06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25516" w14:textId="77777777" w:rsidR="00A60023" w:rsidRPr="00151526" w:rsidRDefault="00A60023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06C2" w14:textId="77777777" w:rsidR="00A60023" w:rsidRPr="00151526" w:rsidRDefault="00A60023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  <w:p w14:paraId="1A0B0B2F" w14:textId="77777777" w:rsidR="00A60023" w:rsidRPr="00151526" w:rsidRDefault="00A60023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8C139" w14:textId="77777777" w:rsidR="00A60023" w:rsidRPr="00151526" w:rsidRDefault="00A60023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2ED9758F" w14:textId="77777777" w:rsidR="00A60023" w:rsidRPr="00151526" w:rsidRDefault="00A60023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677FBE39" w14:textId="77777777" w:rsidR="00A60023" w:rsidRPr="00151526" w:rsidRDefault="00A60023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lastRenderedPageBreak/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714B" w14:textId="77777777" w:rsidR="00A60023" w:rsidRPr="00151526" w:rsidRDefault="00A60023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 xml:space="preserve">Научный калейдоскоп, </w:t>
            </w:r>
          </w:p>
          <w:p w14:paraId="745402E4" w14:textId="77777777" w:rsidR="00A60023" w:rsidRPr="00151526" w:rsidRDefault="00A60023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5 </w:t>
            </w:r>
            <w:r w:rsidR="00132B21" w:rsidRPr="00151526">
              <w:rPr>
                <w:rFonts w:ascii="Times New Roman" w:hAnsi="Times New Roman"/>
              </w:rPr>
              <w:t>-</w:t>
            </w:r>
            <w:r w:rsidRPr="00151526">
              <w:rPr>
                <w:rFonts w:ascii="Times New Roman" w:hAnsi="Times New Roman"/>
              </w:rPr>
              <w:t xml:space="preserve"> 7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CAF4" w14:textId="77777777" w:rsidR="00A60023" w:rsidRPr="00151526" w:rsidRDefault="00A60023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своих кабинетах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E2A8" w14:textId="77777777" w:rsidR="00A60023" w:rsidRPr="00151526" w:rsidRDefault="00A60023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69193613" w14:textId="77777777" w:rsidR="00A60023" w:rsidRPr="00151526" w:rsidRDefault="00A60023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Н.П. </w:t>
            </w:r>
            <w:proofErr w:type="spellStart"/>
            <w:r w:rsidRPr="00151526">
              <w:rPr>
                <w:rFonts w:ascii="Times New Roman" w:hAnsi="Times New Roman"/>
              </w:rPr>
              <w:t>Капацина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5817" w14:textId="77777777" w:rsidR="00A60023" w:rsidRPr="00151526" w:rsidRDefault="00A60023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</w:t>
            </w:r>
          </w:p>
        </w:tc>
      </w:tr>
      <w:tr w:rsidR="0094784A" w:rsidRPr="00151526" w14:paraId="251259E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2C157" w14:textId="77777777" w:rsidR="0094784A" w:rsidRPr="00151526" w:rsidRDefault="0094784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F32E" w14:textId="77777777" w:rsidR="0094784A" w:rsidRPr="00151526" w:rsidRDefault="0094784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  <w:p w14:paraId="1D611DFB" w14:textId="77777777" w:rsidR="0094784A" w:rsidRPr="00151526" w:rsidRDefault="0094784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D9BC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</w:t>
            </w:r>
            <w:r w:rsidR="005500A1" w:rsidRPr="00151526">
              <w:rPr>
                <w:rFonts w:ascii="Times New Roman" w:hAnsi="Times New Roman"/>
              </w:rPr>
              <w:t>:</w:t>
            </w:r>
            <w:r w:rsidRPr="00151526">
              <w:rPr>
                <w:rFonts w:ascii="Times New Roman" w:hAnsi="Times New Roman"/>
              </w:rPr>
              <w:t>40-11</w:t>
            </w:r>
            <w:r w:rsidR="005500A1" w:rsidRPr="00151526">
              <w:rPr>
                <w:rFonts w:ascii="Times New Roman" w:hAnsi="Times New Roman"/>
              </w:rPr>
              <w:t>:</w:t>
            </w:r>
            <w:r w:rsidRPr="00151526">
              <w:rPr>
                <w:rFonts w:ascii="Times New Roman" w:hAnsi="Times New Roman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D9F0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 технологии: юные инженеры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A175" w14:textId="77777777" w:rsidR="00F36115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</w:t>
            </w:r>
            <w:r w:rsidR="0094784A" w:rsidRPr="00151526">
              <w:rPr>
                <w:rFonts w:ascii="Times New Roman" w:hAnsi="Times New Roman"/>
              </w:rPr>
              <w:t>15</w:t>
            </w:r>
          </w:p>
          <w:p w14:paraId="46B7D41B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(начальная школа)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D80B" w14:textId="77777777" w:rsidR="0094784A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А.Н. </w:t>
            </w:r>
            <w:r w:rsidR="0094784A" w:rsidRPr="00151526">
              <w:rPr>
                <w:rFonts w:ascii="Times New Roman" w:hAnsi="Times New Roman"/>
              </w:rPr>
              <w:t xml:space="preserve">Волошина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D55E" w14:textId="77777777" w:rsidR="0094784A" w:rsidRPr="00151526" w:rsidRDefault="0094784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Открытый урок для учащихся 1-Б класса</w:t>
            </w:r>
          </w:p>
        </w:tc>
      </w:tr>
      <w:tr w:rsidR="0094784A" w:rsidRPr="00151526" w14:paraId="60F124E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FDC31" w14:textId="77777777" w:rsidR="0094784A" w:rsidRPr="00151526" w:rsidRDefault="0094784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2583" w14:textId="77777777" w:rsidR="0094784A" w:rsidRPr="00151526" w:rsidRDefault="0094784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C0AD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</w:t>
            </w:r>
            <w:r w:rsidR="005500A1" w:rsidRPr="00151526">
              <w:rPr>
                <w:rFonts w:ascii="Times New Roman" w:hAnsi="Times New Roman"/>
              </w:rPr>
              <w:t>:</w:t>
            </w:r>
            <w:r w:rsidRPr="00151526">
              <w:rPr>
                <w:rFonts w:ascii="Times New Roman" w:hAnsi="Times New Roman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5529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«Один день из жизни блогера-путешественника: научная миссия»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D519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Медиа-кабинет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D356" w14:textId="77777777" w:rsidR="00F36115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73384702" w14:textId="77777777" w:rsidR="0094784A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А.М. </w:t>
            </w:r>
            <w:proofErr w:type="spellStart"/>
            <w:r w:rsidRPr="00151526">
              <w:rPr>
                <w:rFonts w:ascii="Times New Roman" w:hAnsi="Times New Roman"/>
              </w:rPr>
              <w:t>Бузган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FD7A" w14:textId="77777777" w:rsidR="0094784A" w:rsidRPr="00151526" w:rsidRDefault="0094784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Квест для учащихся 6-х классов</w:t>
            </w:r>
          </w:p>
        </w:tc>
      </w:tr>
      <w:tr w:rsidR="0094784A" w:rsidRPr="00151526" w14:paraId="52E783A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22C915" w14:textId="77777777" w:rsidR="0094784A" w:rsidRPr="00151526" w:rsidRDefault="0094784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DF74" w14:textId="77777777" w:rsidR="0094784A" w:rsidRPr="00151526" w:rsidRDefault="0094784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4128" w14:textId="77777777" w:rsidR="0094784A" w:rsidRPr="00151526" w:rsidRDefault="005500A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11:40-12:</w:t>
            </w:r>
            <w:r w:rsidR="0094784A" w:rsidRPr="00151526">
              <w:rPr>
                <w:rFonts w:ascii="Times New Roman" w:hAnsi="Times New Roman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511A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«День науки: ученые Приднестровья»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4DC6" w14:textId="77777777" w:rsidR="00F36115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</w:t>
            </w:r>
            <w:r w:rsidR="00F36115" w:rsidRPr="00151526">
              <w:rPr>
                <w:rFonts w:ascii="Times New Roman" w:hAnsi="Times New Roman"/>
              </w:rPr>
              <w:t xml:space="preserve">инет № </w:t>
            </w:r>
            <w:r w:rsidRPr="00151526">
              <w:rPr>
                <w:rFonts w:ascii="Times New Roman" w:hAnsi="Times New Roman"/>
              </w:rPr>
              <w:t xml:space="preserve">10 </w:t>
            </w:r>
          </w:p>
          <w:p w14:paraId="589DA488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(начальная школа)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DC0F" w14:textId="77777777" w:rsidR="0094784A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И.Н. </w:t>
            </w:r>
            <w:r w:rsidR="0094784A" w:rsidRPr="00151526">
              <w:rPr>
                <w:rFonts w:ascii="Times New Roman" w:hAnsi="Times New Roman"/>
              </w:rPr>
              <w:t xml:space="preserve">Барбакадзе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FF72" w14:textId="77777777" w:rsidR="0094784A" w:rsidRPr="00151526" w:rsidRDefault="0094784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</w:t>
            </w:r>
          </w:p>
        </w:tc>
      </w:tr>
      <w:tr w:rsidR="0094784A" w:rsidRPr="00151526" w14:paraId="3BBB2FC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21282" w14:textId="77777777" w:rsidR="0094784A" w:rsidRPr="00151526" w:rsidRDefault="0094784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B63B" w14:textId="77777777" w:rsidR="0094784A" w:rsidRPr="00151526" w:rsidRDefault="0094784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C754" w14:textId="77777777" w:rsidR="0094784A" w:rsidRPr="00151526" w:rsidRDefault="005500A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</w:t>
            </w:r>
            <w:r w:rsidR="0094784A" w:rsidRPr="00151526">
              <w:rPr>
                <w:rFonts w:ascii="Times New Roman" w:hAnsi="Times New Roman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CFCF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«Научно-исследовательский ресторан точных наук»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206C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Медиа-кабинет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28C" w14:textId="77777777" w:rsidR="00F36115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79A363AD" w14:textId="77777777" w:rsidR="0094784A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А.М. </w:t>
            </w:r>
            <w:proofErr w:type="spellStart"/>
            <w:r w:rsidRPr="00151526">
              <w:rPr>
                <w:rFonts w:ascii="Times New Roman" w:hAnsi="Times New Roman"/>
              </w:rPr>
              <w:t>Бузган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D691" w14:textId="77777777" w:rsidR="0094784A" w:rsidRPr="00151526" w:rsidRDefault="0094784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 для учащихся 9 классов</w:t>
            </w:r>
          </w:p>
        </w:tc>
      </w:tr>
      <w:tr w:rsidR="0094784A" w:rsidRPr="00151526" w14:paraId="65DD628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39FA3" w14:textId="77777777" w:rsidR="0094784A" w:rsidRPr="00151526" w:rsidRDefault="0094784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DD3F" w14:textId="77777777" w:rsidR="0094784A" w:rsidRPr="00151526" w:rsidRDefault="0094784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9A19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</w:t>
            </w:r>
            <w:r w:rsidR="005500A1" w:rsidRPr="00151526">
              <w:rPr>
                <w:rFonts w:ascii="Times New Roman" w:hAnsi="Times New Roman"/>
              </w:rPr>
              <w:t>:</w:t>
            </w:r>
            <w:r w:rsidRPr="00151526">
              <w:rPr>
                <w:rFonts w:ascii="Times New Roman" w:hAnsi="Times New Roman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6D40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«Великие ученые от истоков до сегодняшнего дня»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049F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</w:t>
            </w:r>
            <w:r w:rsidR="00F36115" w:rsidRPr="00151526">
              <w:rPr>
                <w:rFonts w:ascii="Times New Roman" w:hAnsi="Times New Roman"/>
              </w:rPr>
              <w:t>инет №</w:t>
            </w:r>
            <w:r w:rsidRPr="00151526">
              <w:rPr>
                <w:rFonts w:ascii="Times New Roman" w:hAnsi="Times New Roman"/>
              </w:rPr>
              <w:t xml:space="preserve"> 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0F78" w14:textId="77777777" w:rsidR="00F36115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685B41E9" w14:textId="77777777" w:rsidR="0094784A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Н.П. </w:t>
            </w:r>
            <w:proofErr w:type="spellStart"/>
            <w:r w:rsidRPr="00151526">
              <w:rPr>
                <w:rFonts w:ascii="Times New Roman" w:hAnsi="Times New Roman"/>
              </w:rPr>
              <w:t>Капацина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8740" w14:textId="77777777" w:rsidR="0094784A" w:rsidRPr="00151526" w:rsidRDefault="0094784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Просмотр учебног</w:t>
            </w:r>
            <w:r w:rsidR="00F36115" w:rsidRPr="00151526">
              <w:rPr>
                <w:rFonts w:ascii="Times New Roman" w:hAnsi="Times New Roman"/>
              </w:rPr>
              <w:t>о фильма с учащимися 10 классов</w:t>
            </w:r>
          </w:p>
        </w:tc>
      </w:tr>
      <w:tr w:rsidR="0094784A" w:rsidRPr="00151526" w14:paraId="5EEAF53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A1C20" w14:textId="77777777" w:rsidR="0094784A" w:rsidRPr="00151526" w:rsidRDefault="0094784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E937" w14:textId="77777777" w:rsidR="0094784A" w:rsidRPr="00151526" w:rsidRDefault="0094784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CAE8" w14:textId="77777777" w:rsidR="0094784A" w:rsidRPr="00151526" w:rsidRDefault="005500A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11:40-12:</w:t>
            </w:r>
            <w:r w:rsidR="0094784A" w:rsidRPr="00151526">
              <w:rPr>
                <w:rFonts w:ascii="Times New Roman" w:hAnsi="Times New Roman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FDB9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«Нижний Днестр – язык природы»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7B13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</w:t>
            </w:r>
            <w:r w:rsidR="00F36115" w:rsidRPr="00151526">
              <w:rPr>
                <w:rFonts w:ascii="Times New Roman" w:hAnsi="Times New Roman"/>
              </w:rPr>
              <w:t xml:space="preserve">инет№ </w:t>
            </w:r>
            <w:r w:rsidRPr="00151526">
              <w:rPr>
                <w:rFonts w:ascii="Times New Roman" w:hAnsi="Times New Roman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4BB6" w14:textId="77777777" w:rsidR="0094784A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Т.В. </w:t>
            </w:r>
            <w:r w:rsidR="0094784A" w:rsidRPr="00151526">
              <w:rPr>
                <w:rFonts w:ascii="Times New Roman" w:hAnsi="Times New Roman"/>
              </w:rPr>
              <w:t xml:space="preserve">Томина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6DB7" w14:textId="77777777" w:rsidR="0094784A" w:rsidRPr="00151526" w:rsidRDefault="0094784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Просмотр ви</w:t>
            </w:r>
            <w:r w:rsidR="000523EA" w:rsidRPr="00151526">
              <w:rPr>
                <w:rFonts w:ascii="Times New Roman" w:hAnsi="Times New Roman"/>
              </w:rPr>
              <w:t>деофильма с учащимися 5В класса</w:t>
            </w:r>
          </w:p>
        </w:tc>
      </w:tr>
      <w:tr w:rsidR="0094784A" w:rsidRPr="00151526" w14:paraId="38825AE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D78B2" w14:textId="77777777" w:rsidR="0094784A" w:rsidRPr="00151526" w:rsidRDefault="0094784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3655" w14:textId="77777777" w:rsidR="0094784A" w:rsidRPr="00151526" w:rsidRDefault="0094784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237C" w14:textId="77777777" w:rsidR="0094784A" w:rsidRPr="00151526" w:rsidRDefault="005500A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</w:t>
            </w:r>
            <w:r w:rsidR="0094784A" w:rsidRPr="00151526">
              <w:rPr>
                <w:rFonts w:ascii="Times New Roman" w:hAnsi="Times New Roman"/>
              </w:rPr>
              <w:t>40- 12</w:t>
            </w:r>
            <w:r w:rsidRPr="00151526">
              <w:rPr>
                <w:rFonts w:ascii="Times New Roman" w:hAnsi="Times New Roman"/>
              </w:rPr>
              <w:t>:</w:t>
            </w:r>
            <w:r w:rsidR="0094784A" w:rsidRPr="00151526">
              <w:rPr>
                <w:rFonts w:ascii="Times New Roman" w:hAnsi="Times New Roman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2642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«Юные исследователи в поисках секретов науки»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A67D" w14:textId="77777777" w:rsidR="00F36115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</w:t>
            </w:r>
            <w:r w:rsidR="00F36115" w:rsidRPr="00151526">
              <w:rPr>
                <w:rFonts w:ascii="Times New Roman" w:hAnsi="Times New Roman"/>
              </w:rPr>
              <w:t xml:space="preserve">инет№ </w:t>
            </w:r>
            <w:r w:rsidRPr="00151526">
              <w:rPr>
                <w:rFonts w:ascii="Times New Roman" w:hAnsi="Times New Roman"/>
              </w:rPr>
              <w:t xml:space="preserve">8 </w:t>
            </w:r>
          </w:p>
          <w:p w14:paraId="0AC6F4A3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(начальная школа)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C1EC" w14:textId="77777777" w:rsidR="0094784A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Н.В. </w:t>
            </w:r>
            <w:r w:rsidR="0094784A" w:rsidRPr="00151526">
              <w:rPr>
                <w:rFonts w:ascii="Times New Roman" w:hAnsi="Times New Roman"/>
              </w:rPr>
              <w:t xml:space="preserve">Мотузок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30C2" w14:textId="77777777" w:rsidR="0094784A" w:rsidRPr="00151526" w:rsidRDefault="009A1BF5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Квест для учащихся 1-г</w:t>
            </w:r>
            <w:r w:rsidR="0094784A" w:rsidRPr="00151526">
              <w:rPr>
                <w:rFonts w:ascii="Times New Roman" w:hAnsi="Times New Roman"/>
              </w:rPr>
              <w:t xml:space="preserve"> класс</w:t>
            </w:r>
          </w:p>
        </w:tc>
      </w:tr>
      <w:tr w:rsidR="0094784A" w:rsidRPr="00151526" w14:paraId="025C95A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5C38D" w14:textId="77777777" w:rsidR="0094784A" w:rsidRPr="00151526" w:rsidRDefault="0094784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F98D" w14:textId="77777777" w:rsidR="0094784A" w:rsidRPr="00151526" w:rsidRDefault="0094784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5D7A" w14:textId="77777777" w:rsidR="0094784A" w:rsidRPr="00151526" w:rsidRDefault="005500A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</w:t>
            </w:r>
            <w:r w:rsidR="0094784A" w:rsidRPr="00151526">
              <w:rPr>
                <w:rFonts w:ascii="Times New Roman" w:hAnsi="Times New Roman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0790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«Кругосветка по волнам»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C4B4" w14:textId="77777777" w:rsidR="0094784A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</w:t>
            </w:r>
            <w:r w:rsidR="0094784A" w:rsidRPr="00151526">
              <w:rPr>
                <w:rFonts w:ascii="Times New Roman" w:hAnsi="Times New Roman"/>
              </w:rPr>
              <w:t>.39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F960" w14:textId="77777777" w:rsidR="0094784A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З.В. Аристов;</w:t>
            </w:r>
          </w:p>
          <w:p w14:paraId="30438309" w14:textId="77777777" w:rsidR="0094784A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И.В. </w:t>
            </w:r>
            <w:r w:rsidR="0094784A" w:rsidRPr="00151526">
              <w:rPr>
                <w:rFonts w:ascii="Times New Roman" w:hAnsi="Times New Roman"/>
              </w:rPr>
              <w:t xml:space="preserve">Радомская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BBBA" w14:textId="77777777" w:rsidR="0094784A" w:rsidRPr="00151526" w:rsidRDefault="0094784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 для учащихся 6 классов</w:t>
            </w:r>
          </w:p>
        </w:tc>
      </w:tr>
      <w:tr w:rsidR="0094784A" w:rsidRPr="00151526" w14:paraId="5E26F8B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6F626" w14:textId="77777777" w:rsidR="0094784A" w:rsidRPr="00151526" w:rsidRDefault="0094784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E3A8" w14:textId="77777777" w:rsidR="0094784A" w:rsidRPr="00151526" w:rsidRDefault="0094784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51F6" w14:textId="77777777" w:rsidR="0094784A" w:rsidRPr="00151526" w:rsidRDefault="005500A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</w:t>
            </w:r>
            <w:r w:rsidR="0094784A" w:rsidRPr="00151526">
              <w:rPr>
                <w:rFonts w:ascii="Times New Roman" w:hAnsi="Times New Roman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3177" w14:textId="77777777" w:rsidR="00F36115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Историческая викторина, </w:t>
            </w:r>
          </w:p>
          <w:p w14:paraId="43C2A009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10-е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5236" w14:textId="77777777" w:rsidR="0094784A" w:rsidRPr="00151526" w:rsidRDefault="0094784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Медиа-кабинет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AC65" w14:textId="77777777" w:rsidR="0094784A" w:rsidRPr="00151526" w:rsidRDefault="00F3611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О.С. </w:t>
            </w:r>
            <w:proofErr w:type="spellStart"/>
            <w:r w:rsidR="0094784A" w:rsidRPr="00151526">
              <w:rPr>
                <w:rFonts w:ascii="Times New Roman" w:hAnsi="Times New Roman"/>
              </w:rPr>
              <w:t>Манзюк</w:t>
            </w:r>
            <w:proofErr w:type="spellEnd"/>
            <w:r w:rsidR="0094784A"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832B" w14:textId="77777777" w:rsidR="0094784A" w:rsidRPr="00151526" w:rsidRDefault="0094784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</w:t>
            </w:r>
          </w:p>
        </w:tc>
      </w:tr>
      <w:tr w:rsidR="00132B21" w:rsidRPr="00151526" w14:paraId="2662038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05422" w14:textId="77777777" w:rsidR="00132B21" w:rsidRPr="00151526" w:rsidRDefault="00132B21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8530D" w14:textId="77777777" w:rsidR="00132B21" w:rsidRPr="00151526" w:rsidRDefault="00132B21" w:rsidP="008B1019">
            <w:pPr>
              <w:spacing w:after="0" w:line="240" w:lineRule="auto"/>
              <w:ind w:left="-130" w:right="-80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11pt"/>
                <w:rFonts w:eastAsia="Calibri"/>
                <w:color w:val="auto"/>
              </w:rPr>
              <w:t>09.11.2026г-13.11.2026г.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6E421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6D8A879F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7681E375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F3B7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Информационный вестник: «Вклад молдавских ученых в мировую науку»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A931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своих кабинетах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A46E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А.И. Дариенко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CB75" w14:textId="77777777" w:rsidR="00132B21" w:rsidRPr="00151526" w:rsidRDefault="00132B21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Информационные пятиминутки в начале уроков</w:t>
            </w:r>
          </w:p>
        </w:tc>
      </w:tr>
      <w:tr w:rsidR="00E1163D" w:rsidRPr="00151526" w14:paraId="12AE127D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DF21D" w14:textId="77777777" w:rsidR="00E1163D" w:rsidRPr="00151526" w:rsidRDefault="00E1163D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Cs/>
                <w:sz w:val="24"/>
                <w:szCs w:val="24"/>
              </w:rPr>
              <w:t>МОУ «Тираспольская средняя школа № 3 им. А. П. Чехова»</w:t>
            </w:r>
          </w:p>
        </w:tc>
      </w:tr>
      <w:tr w:rsidR="00132B21" w:rsidRPr="00151526" w14:paraId="762D2DE2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7F19E" w14:textId="77777777" w:rsidR="00132B21" w:rsidRPr="00151526" w:rsidRDefault="00132B21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1AAF" w14:textId="77777777" w:rsidR="00132B21" w:rsidRPr="00151526" w:rsidRDefault="00132B21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56EB5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3EF50C5E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9E83A3A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B93C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Книжная выставка </w:t>
            </w:r>
          </w:p>
          <w:p w14:paraId="78E4F76E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«Люди науки. Вчера. Сегодня. Завтра»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1F7D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C0E0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Библиотекарь </w:t>
            </w:r>
          </w:p>
          <w:p w14:paraId="0D850947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И.С. </w:t>
            </w:r>
            <w:proofErr w:type="spellStart"/>
            <w:r w:rsidRPr="00151526">
              <w:rPr>
                <w:rFonts w:ascii="Times New Roman" w:hAnsi="Times New Roman"/>
              </w:rPr>
              <w:t>Шинкарюк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A03D" w14:textId="77777777" w:rsidR="00132B21" w:rsidRPr="00151526" w:rsidRDefault="00132B21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с учёными, интересными людьми науки</w:t>
            </w:r>
          </w:p>
        </w:tc>
      </w:tr>
      <w:tr w:rsidR="009A1BF5" w:rsidRPr="00151526" w14:paraId="62D2700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461C41" w14:textId="77777777" w:rsidR="00916092" w:rsidRPr="00151526" w:rsidRDefault="00916092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CBD9" w14:textId="77777777" w:rsidR="00916092" w:rsidRPr="00151526" w:rsidRDefault="00916092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</w:t>
            </w:r>
            <w:r w:rsidR="0086308D" w:rsidRPr="00151526">
              <w:rPr>
                <w:rFonts w:ascii="Times New Roman" w:hAnsi="Times New Roman"/>
              </w:rPr>
              <w:t>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FC54" w14:textId="77777777" w:rsidR="00916092" w:rsidRPr="00151526" w:rsidRDefault="0086308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</w:t>
            </w:r>
            <w:r w:rsidR="00916092" w:rsidRPr="00151526">
              <w:rPr>
                <w:rFonts w:ascii="Times New Roman" w:hAnsi="Times New Roman"/>
              </w:rPr>
              <w:t>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FAB4" w14:textId="77777777" w:rsidR="00916092" w:rsidRPr="00151526" w:rsidRDefault="0091609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Единый классный час</w:t>
            </w:r>
            <w:r w:rsidR="00A25042" w:rsidRPr="00151526">
              <w:rPr>
                <w:rFonts w:ascii="Times New Roman" w:hAnsi="Times New Roman"/>
              </w:rPr>
              <w:t>: «Наука – ориентиры прогресса»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C393" w14:textId="77777777" w:rsidR="00916092" w:rsidRPr="00151526" w:rsidRDefault="0091609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C5BA" w14:textId="77777777" w:rsidR="00916092" w:rsidRPr="00151526" w:rsidRDefault="0091609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5CEB" w14:textId="77777777" w:rsidR="00916092" w:rsidRPr="00151526" w:rsidRDefault="00916092" w:rsidP="009A1B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Презентация интересных фактов в науке</w:t>
            </w:r>
            <w:r w:rsidR="009A1BF5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с 1 по 11 класс</w:t>
            </w:r>
          </w:p>
        </w:tc>
      </w:tr>
      <w:tr w:rsidR="00916092" w:rsidRPr="00151526" w14:paraId="00395E4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0690D" w14:textId="77777777" w:rsidR="00916092" w:rsidRPr="00151526" w:rsidRDefault="00916092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ED83" w14:textId="77777777" w:rsidR="00916092" w:rsidRPr="00151526" w:rsidRDefault="00916092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</w:t>
            </w:r>
            <w:r w:rsidR="0086308D" w:rsidRPr="00151526">
              <w:rPr>
                <w:rFonts w:ascii="Times New Roman" w:hAnsi="Times New Roman"/>
              </w:rPr>
              <w:t>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B9F8" w14:textId="77777777" w:rsidR="00916092" w:rsidRPr="00151526" w:rsidRDefault="0091609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</w:t>
            </w:r>
            <w:r w:rsidR="0086308D" w:rsidRPr="00151526">
              <w:rPr>
                <w:rFonts w:ascii="Times New Roman" w:hAnsi="Times New Roman"/>
              </w:rPr>
              <w:t>:</w:t>
            </w:r>
            <w:r w:rsidRPr="00151526">
              <w:rPr>
                <w:rFonts w:ascii="Times New Roman" w:hAnsi="Times New Roman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30D7" w14:textId="77777777" w:rsidR="00916092" w:rsidRPr="00151526" w:rsidRDefault="0091609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«Что такое наука? Кто такой исследователь?»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8876" w14:textId="77777777" w:rsidR="00916092" w:rsidRPr="00151526" w:rsidRDefault="0086308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</w:t>
            </w:r>
            <w:r w:rsidR="00916092" w:rsidRPr="00151526">
              <w:rPr>
                <w:rFonts w:ascii="Times New Roman" w:hAnsi="Times New Roman"/>
              </w:rPr>
              <w:t xml:space="preserve"> № 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0755" w14:textId="77777777" w:rsidR="003C5655" w:rsidRPr="00151526" w:rsidRDefault="003C565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физики </w:t>
            </w:r>
          </w:p>
          <w:p w14:paraId="10113A73" w14:textId="77777777" w:rsidR="00916092" w:rsidRPr="00151526" w:rsidRDefault="003C565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О.А. </w:t>
            </w:r>
            <w:r w:rsidR="00916092" w:rsidRPr="00151526">
              <w:rPr>
                <w:rFonts w:ascii="Times New Roman" w:hAnsi="Times New Roman"/>
              </w:rPr>
              <w:t xml:space="preserve">Рогожникова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F6D6" w14:textId="77777777" w:rsidR="00916092" w:rsidRPr="00151526" w:rsidRDefault="00916092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с великими открытиями подростков (будущих учёных)</w:t>
            </w:r>
          </w:p>
        </w:tc>
      </w:tr>
      <w:tr w:rsidR="00916092" w:rsidRPr="00151526" w14:paraId="5AF4E8A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2072F" w14:textId="77777777" w:rsidR="00916092" w:rsidRPr="00151526" w:rsidRDefault="00916092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5D90" w14:textId="77777777" w:rsidR="00916092" w:rsidRPr="00151526" w:rsidRDefault="00916092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</w:t>
            </w:r>
            <w:r w:rsidR="0086308D" w:rsidRPr="00151526">
              <w:rPr>
                <w:rFonts w:ascii="Times New Roman" w:hAnsi="Times New Roman"/>
              </w:rPr>
              <w:t>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03C0" w14:textId="77777777" w:rsidR="00916092" w:rsidRPr="00151526" w:rsidRDefault="0086308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</w:t>
            </w:r>
            <w:r w:rsidR="00916092" w:rsidRPr="00151526">
              <w:rPr>
                <w:rFonts w:ascii="Times New Roman" w:hAnsi="Times New Roman"/>
              </w:rPr>
              <w:t>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BD8E" w14:textId="77777777" w:rsidR="00916092" w:rsidRPr="00151526" w:rsidRDefault="0091609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«Отделы головного мозга: передний мозг. Физиологические и психологические особенности человека»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EFF7" w14:textId="77777777" w:rsidR="00916092" w:rsidRPr="00151526" w:rsidRDefault="0086308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</w:t>
            </w:r>
            <w:r w:rsidR="00916092" w:rsidRPr="00151526">
              <w:rPr>
                <w:rFonts w:ascii="Times New Roman" w:hAnsi="Times New Roman"/>
              </w:rPr>
              <w:t>№</w:t>
            </w:r>
            <w:r w:rsidRPr="00151526">
              <w:rPr>
                <w:rFonts w:ascii="Times New Roman" w:hAnsi="Times New Roman"/>
              </w:rPr>
              <w:t xml:space="preserve"> </w:t>
            </w:r>
            <w:r w:rsidR="00916092" w:rsidRPr="00151526">
              <w:rPr>
                <w:rFonts w:ascii="Times New Roman" w:hAnsi="Times New Roman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A87B" w14:textId="77777777" w:rsidR="003C5655" w:rsidRPr="00151526" w:rsidRDefault="003C565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биологии </w:t>
            </w:r>
          </w:p>
          <w:p w14:paraId="7C8A30AD" w14:textId="77777777" w:rsidR="00916092" w:rsidRPr="00151526" w:rsidRDefault="003C565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Н.Ю. Метелёва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4D50" w14:textId="77777777" w:rsidR="00916092" w:rsidRPr="00151526" w:rsidRDefault="00916092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Презентация исследований при повреждениях коры головного мозга. Практическое изучение рефлексов п</w:t>
            </w:r>
            <w:r w:rsidR="00413672" w:rsidRPr="00151526">
              <w:rPr>
                <w:rFonts w:ascii="Times New Roman" w:hAnsi="Times New Roman"/>
              </w:rPr>
              <w:t>ереднего мозга (</w:t>
            </w:r>
            <w:proofErr w:type="spellStart"/>
            <w:r w:rsidR="00413672" w:rsidRPr="00151526">
              <w:rPr>
                <w:rFonts w:ascii="Times New Roman" w:hAnsi="Times New Roman"/>
              </w:rPr>
              <w:t>позный</w:t>
            </w:r>
            <w:proofErr w:type="spellEnd"/>
            <w:r w:rsidR="00413672" w:rsidRPr="00151526">
              <w:rPr>
                <w:rFonts w:ascii="Times New Roman" w:hAnsi="Times New Roman"/>
              </w:rPr>
              <w:t xml:space="preserve"> рефлекс)</w:t>
            </w:r>
          </w:p>
        </w:tc>
      </w:tr>
      <w:tr w:rsidR="00916092" w:rsidRPr="00151526" w14:paraId="3CB9920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D37EB" w14:textId="77777777" w:rsidR="00916092" w:rsidRPr="00151526" w:rsidRDefault="00916092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D42A" w14:textId="77777777" w:rsidR="00916092" w:rsidRPr="00151526" w:rsidRDefault="00916092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</w:t>
            </w:r>
            <w:r w:rsidR="0086308D" w:rsidRPr="00151526">
              <w:rPr>
                <w:rFonts w:ascii="Times New Roman" w:hAnsi="Times New Roman"/>
              </w:rPr>
              <w:t>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2606" w14:textId="77777777" w:rsidR="00916092" w:rsidRPr="00151526" w:rsidRDefault="0091609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</w:t>
            </w:r>
            <w:r w:rsidR="0086308D" w:rsidRPr="00151526">
              <w:rPr>
                <w:rFonts w:ascii="Times New Roman" w:hAnsi="Times New Roman"/>
              </w:rPr>
              <w:t>:</w:t>
            </w:r>
            <w:r w:rsidRPr="00151526">
              <w:rPr>
                <w:rFonts w:ascii="Times New Roman" w:hAnsi="Times New Roman"/>
              </w:rPr>
              <w:t>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A686" w14:textId="77777777" w:rsidR="00916092" w:rsidRPr="00151526" w:rsidRDefault="0091609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Халькогены</w:t>
            </w:r>
            <w:proofErr w:type="spellEnd"/>
            <w:r w:rsidRPr="00151526">
              <w:rPr>
                <w:rFonts w:ascii="Times New Roman" w:hAnsi="Times New Roman"/>
              </w:rPr>
              <w:t>: сера. Кислородные соединения серы»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1D33" w14:textId="77777777" w:rsidR="00916092" w:rsidRPr="00151526" w:rsidRDefault="0086308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</w:t>
            </w:r>
            <w:r w:rsidR="00916092" w:rsidRPr="00151526">
              <w:rPr>
                <w:rFonts w:ascii="Times New Roman" w:hAnsi="Times New Roman"/>
              </w:rPr>
              <w:t>№</w:t>
            </w:r>
            <w:r w:rsidRPr="00151526">
              <w:rPr>
                <w:rFonts w:ascii="Times New Roman" w:hAnsi="Times New Roman"/>
              </w:rPr>
              <w:t xml:space="preserve"> </w:t>
            </w:r>
            <w:r w:rsidR="00916092" w:rsidRPr="00151526">
              <w:rPr>
                <w:rFonts w:ascii="Times New Roman" w:hAnsi="Times New Roman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020D" w14:textId="77777777" w:rsidR="003C5655" w:rsidRPr="00151526" w:rsidRDefault="003C565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химии </w:t>
            </w:r>
          </w:p>
          <w:p w14:paraId="097E5C02" w14:textId="77777777" w:rsidR="00916092" w:rsidRPr="00151526" w:rsidRDefault="003C565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Н.Ю. </w:t>
            </w:r>
            <w:r w:rsidR="00916092" w:rsidRPr="00151526">
              <w:rPr>
                <w:rFonts w:ascii="Times New Roman" w:hAnsi="Times New Roman"/>
              </w:rPr>
              <w:t xml:space="preserve">Метелёва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5D71" w14:textId="77777777" w:rsidR="00916092" w:rsidRPr="00151526" w:rsidRDefault="00916092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Демонстрация опытов «Свойства серной кислоты». Выступления учащихся по теме «Серная кислота - хлеб химической промышленности»</w:t>
            </w:r>
          </w:p>
        </w:tc>
      </w:tr>
      <w:tr w:rsidR="00916092" w:rsidRPr="00151526" w14:paraId="3F61925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4693E" w14:textId="77777777" w:rsidR="00916092" w:rsidRPr="00151526" w:rsidRDefault="00916092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40AC" w14:textId="77777777" w:rsidR="00916092" w:rsidRPr="00151526" w:rsidRDefault="00916092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</w:t>
            </w:r>
            <w:r w:rsidR="0086308D" w:rsidRPr="00151526">
              <w:rPr>
                <w:rFonts w:ascii="Times New Roman" w:hAnsi="Times New Roman"/>
              </w:rPr>
              <w:t>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D575" w14:textId="77777777" w:rsidR="00916092" w:rsidRPr="00151526" w:rsidRDefault="0086308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</w:t>
            </w:r>
            <w:r w:rsidR="00916092" w:rsidRPr="00151526">
              <w:rPr>
                <w:rFonts w:ascii="Times New Roman" w:hAnsi="Times New Roman"/>
              </w:rPr>
              <w:t>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D493" w14:textId="77777777" w:rsidR="00916092" w:rsidRPr="00151526" w:rsidRDefault="0091609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«Научные открытия, или КАК стать изобретателем!»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FAF8" w14:textId="77777777" w:rsidR="00916092" w:rsidRPr="00151526" w:rsidRDefault="0086308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</w:t>
            </w:r>
            <w:r w:rsidR="00916092" w:rsidRPr="00151526">
              <w:rPr>
                <w:rFonts w:ascii="Times New Roman" w:hAnsi="Times New Roman"/>
              </w:rPr>
              <w:t>№ 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E7C4" w14:textId="77777777" w:rsidR="003C5655" w:rsidRPr="00151526" w:rsidRDefault="003C565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начальных классов </w:t>
            </w:r>
          </w:p>
          <w:p w14:paraId="139724CB" w14:textId="77777777" w:rsidR="00916092" w:rsidRPr="00151526" w:rsidRDefault="003C565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Е.П. </w:t>
            </w:r>
            <w:proofErr w:type="spellStart"/>
            <w:r w:rsidRPr="00151526">
              <w:rPr>
                <w:rFonts w:ascii="Times New Roman" w:hAnsi="Times New Roman"/>
              </w:rPr>
              <w:t>Каравелкова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286B4A60" w14:textId="77777777" w:rsidR="003C5655" w:rsidRPr="00151526" w:rsidRDefault="003C565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педагог-психолог</w:t>
            </w:r>
          </w:p>
          <w:p w14:paraId="37111B6B" w14:textId="77777777" w:rsidR="00916092" w:rsidRPr="00151526" w:rsidRDefault="003C5655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А.П. Попова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A9D8" w14:textId="77777777" w:rsidR="00916092" w:rsidRPr="00151526" w:rsidRDefault="00916092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Создание условий для знакомства с научными открытиями второй половины ХХ века. Эп</w:t>
            </w:r>
            <w:r w:rsidR="000523EA" w:rsidRPr="00151526">
              <w:rPr>
                <w:rFonts w:ascii="Times New Roman" w:hAnsi="Times New Roman"/>
              </w:rPr>
              <w:t>охи легенд и научного прогресса</w:t>
            </w:r>
          </w:p>
        </w:tc>
      </w:tr>
      <w:tr w:rsidR="00916092" w:rsidRPr="00151526" w14:paraId="03A54CA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90441" w14:textId="77777777" w:rsidR="00916092" w:rsidRPr="00151526" w:rsidRDefault="00916092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FEDE" w14:textId="77777777" w:rsidR="00916092" w:rsidRPr="00151526" w:rsidRDefault="00916092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</w:t>
            </w:r>
            <w:r w:rsidR="0086308D" w:rsidRPr="00151526">
              <w:rPr>
                <w:rFonts w:ascii="Times New Roman" w:hAnsi="Times New Roman"/>
              </w:rPr>
              <w:t>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488A" w14:textId="77777777" w:rsidR="00916092" w:rsidRPr="00151526" w:rsidRDefault="0086308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</w:t>
            </w:r>
            <w:r w:rsidR="00916092" w:rsidRPr="00151526">
              <w:rPr>
                <w:rFonts w:ascii="Times New Roman" w:hAnsi="Times New Roman"/>
              </w:rPr>
              <w:t>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B153" w14:textId="77777777" w:rsidR="00916092" w:rsidRPr="00151526" w:rsidRDefault="0091609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«Законы Кеплера»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72CC" w14:textId="77777777" w:rsidR="00916092" w:rsidRPr="00151526" w:rsidRDefault="0086308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</w:t>
            </w:r>
            <w:r w:rsidR="00916092" w:rsidRPr="00151526">
              <w:rPr>
                <w:rFonts w:ascii="Times New Roman" w:hAnsi="Times New Roman"/>
              </w:rPr>
              <w:t>№ 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E69" w14:textId="77777777" w:rsidR="00916092" w:rsidRPr="00151526" w:rsidRDefault="0091609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Рогожникова О.А., учитель астрономии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D71D" w14:textId="77777777" w:rsidR="00916092" w:rsidRPr="00151526" w:rsidRDefault="00916092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с законами Кеплера, которые описываю</w:t>
            </w:r>
            <w:r w:rsidR="000523EA" w:rsidRPr="00151526">
              <w:rPr>
                <w:rFonts w:ascii="Times New Roman" w:hAnsi="Times New Roman"/>
              </w:rPr>
              <w:t>т движение планет вокруг Солнца</w:t>
            </w:r>
          </w:p>
        </w:tc>
      </w:tr>
      <w:tr w:rsidR="00916092" w:rsidRPr="00151526" w14:paraId="6B64DFF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96ED6" w14:textId="77777777" w:rsidR="00916092" w:rsidRPr="00151526" w:rsidRDefault="00916092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0A59" w14:textId="77777777" w:rsidR="00916092" w:rsidRPr="00151526" w:rsidRDefault="00916092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</w:t>
            </w:r>
            <w:r w:rsidR="0086308D" w:rsidRPr="00151526">
              <w:rPr>
                <w:rFonts w:ascii="Times New Roman" w:hAnsi="Times New Roman"/>
              </w:rPr>
              <w:t>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9C86" w14:textId="77777777" w:rsidR="00916092" w:rsidRPr="00151526" w:rsidRDefault="0091609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</w:t>
            </w:r>
            <w:r w:rsidR="0086308D" w:rsidRPr="00151526">
              <w:rPr>
                <w:rFonts w:ascii="Times New Roman" w:hAnsi="Times New Roman"/>
              </w:rPr>
              <w:t>:</w:t>
            </w:r>
            <w:r w:rsidRPr="00151526">
              <w:rPr>
                <w:rFonts w:ascii="Times New Roman" w:hAnsi="Times New Roman"/>
              </w:rPr>
              <w:t>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9041" w14:textId="77777777" w:rsidR="00916092" w:rsidRPr="00151526" w:rsidRDefault="0091609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Библиотечный урок: «Выдающиеся люди науки»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E3B5" w14:textId="77777777" w:rsidR="00916092" w:rsidRPr="00151526" w:rsidRDefault="0086308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</w:t>
            </w:r>
            <w:r w:rsidR="00916092" w:rsidRPr="00151526">
              <w:rPr>
                <w:rFonts w:ascii="Times New Roman" w:hAnsi="Times New Roman"/>
              </w:rPr>
              <w:t>№ 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6547" w14:textId="77777777" w:rsidR="00413672" w:rsidRPr="00151526" w:rsidRDefault="0041367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Библиотекарь </w:t>
            </w:r>
          </w:p>
          <w:p w14:paraId="51643C6B" w14:textId="77777777" w:rsidR="00916092" w:rsidRPr="00151526" w:rsidRDefault="0041367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И.С. </w:t>
            </w:r>
            <w:proofErr w:type="spellStart"/>
            <w:r w:rsidRPr="00151526">
              <w:rPr>
                <w:rFonts w:ascii="Times New Roman" w:hAnsi="Times New Roman"/>
              </w:rPr>
              <w:t>Шинкарюк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B6BB" w14:textId="77777777" w:rsidR="00916092" w:rsidRPr="00151526" w:rsidRDefault="00916092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Презентация для 4-х классов</w:t>
            </w:r>
          </w:p>
        </w:tc>
      </w:tr>
      <w:tr w:rsidR="00E1163D" w:rsidRPr="00151526" w14:paraId="7ABC5AD9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F05A13" w14:textId="77777777" w:rsidR="00E1163D" w:rsidRPr="00151526" w:rsidRDefault="00E1163D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«Тираспольская средняя школа № 5»</w:t>
            </w:r>
          </w:p>
        </w:tc>
      </w:tr>
      <w:tr w:rsidR="00132B21" w:rsidRPr="00151526" w14:paraId="369B3894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62FC5" w14:textId="77777777" w:rsidR="00132B21" w:rsidRPr="00151526" w:rsidRDefault="00132B21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52A3" w14:textId="77777777" w:rsidR="00132B21" w:rsidRPr="00151526" w:rsidRDefault="00132B21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6084A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5908C6E3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40C2E1A9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D927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Тематическая выставка, посвященная неделе науки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6EF5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72EB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4160408B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УВР И.В. Котовская; </w:t>
            </w:r>
          </w:p>
          <w:p w14:paraId="2498DD8E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17785EE4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ВР Т.В. Квитка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FD2F" w14:textId="77777777" w:rsidR="00132B21" w:rsidRPr="00151526" w:rsidRDefault="00132B21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рисунков, плакатов</w:t>
            </w:r>
          </w:p>
          <w:p w14:paraId="5BE9E24B" w14:textId="77777777" w:rsidR="00132B21" w:rsidRPr="00151526" w:rsidRDefault="00132B21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для мира»</w:t>
            </w:r>
          </w:p>
        </w:tc>
      </w:tr>
      <w:tr w:rsidR="00132B21" w:rsidRPr="00151526" w14:paraId="421819F6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65DBA" w14:textId="77777777" w:rsidR="00132B21" w:rsidRPr="00151526" w:rsidRDefault="00132B21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B236" w14:textId="77777777" w:rsidR="00132B21" w:rsidRPr="00151526" w:rsidRDefault="00132B21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FB561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7A5E3C6D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0C411AE9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131E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Выставка, посвященная неделе науки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41C3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A3D7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Заведующая библиотекой Л.Н. Ефанова </w:t>
            </w:r>
          </w:p>
          <w:p w14:paraId="4FB94C51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97C5" w14:textId="77777777" w:rsidR="00132B21" w:rsidRPr="00151526" w:rsidRDefault="00132B21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«О великих ученых и научных открытиях»</w:t>
            </w:r>
          </w:p>
        </w:tc>
      </w:tr>
      <w:tr w:rsidR="006C5720" w:rsidRPr="00151526" w14:paraId="474FA90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A8D174" w14:textId="77777777" w:rsidR="006C5720" w:rsidRPr="00151526" w:rsidRDefault="006C5720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15E0" w14:textId="77777777" w:rsidR="006C5720" w:rsidRPr="00151526" w:rsidRDefault="006C5720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</w:t>
            </w:r>
            <w:r w:rsidR="00D1604F" w:rsidRPr="00151526">
              <w:rPr>
                <w:rFonts w:ascii="Times New Roman" w:hAnsi="Times New Roman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F7D4" w14:textId="77777777" w:rsidR="006C5720" w:rsidRPr="00151526" w:rsidRDefault="00D1604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</w:t>
            </w:r>
            <w:r w:rsidR="006C5720" w:rsidRPr="00151526">
              <w:rPr>
                <w:rFonts w:ascii="Times New Roman" w:hAnsi="Times New Roman"/>
              </w:rPr>
              <w:t>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8ED4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«Физика в кармане: от смартфона до квантового будущего»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3CF2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 №</w:t>
            </w:r>
            <w:r w:rsidR="00C96953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F943" w14:textId="77777777" w:rsidR="00E04097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физики </w:t>
            </w:r>
          </w:p>
          <w:p w14:paraId="02FC682B" w14:textId="77777777" w:rsidR="006C5720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С.И. Веселов </w:t>
            </w:r>
          </w:p>
          <w:p w14:paraId="2834F185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4221" w14:textId="77777777" w:rsidR="006C5720" w:rsidRPr="00151526" w:rsidRDefault="006C5720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 для учащихся 10-х классов</w:t>
            </w:r>
          </w:p>
        </w:tc>
      </w:tr>
      <w:tr w:rsidR="006C5720" w:rsidRPr="00151526" w14:paraId="26F116A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55959" w14:textId="77777777" w:rsidR="006C5720" w:rsidRPr="00151526" w:rsidRDefault="006C5720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8E51" w14:textId="77777777" w:rsidR="006C5720" w:rsidRPr="00151526" w:rsidRDefault="006C5720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</w:t>
            </w:r>
            <w:r w:rsidR="00D1604F" w:rsidRPr="00151526">
              <w:rPr>
                <w:rFonts w:ascii="Times New Roman" w:hAnsi="Times New Roman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6AE2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0F16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«Теория игр и как побеждать в спорах»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6E33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</w:t>
            </w:r>
            <w:r w:rsidR="00C96953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5EA4" w14:textId="77777777" w:rsidR="006C5720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Учителя математики: Д.И. Захарова; </w:t>
            </w:r>
          </w:p>
          <w:p w14:paraId="18047154" w14:textId="77777777" w:rsidR="006C5720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В.А. </w:t>
            </w:r>
            <w:proofErr w:type="spellStart"/>
            <w:r w:rsidRPr="00151526">
              <w:rPr>
                <w:rFonts w:ascii="Times New Roman" w:hAnsi="Times New Roman"/>
              </w:rPr>
              <w:t>Митител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5C62" w14:textId="77777777" w:rsidR="006C5720" w:rsidRPr="00151526" w:rsidRDefault="006C5720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 для учащихся 7-х и</w:t>
            </w:r>
            <w:r w:rsidR="00C96953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8-х классов</w:t>
            </w:r>
          </w:p>
        </w:tc>
      </w:tr>
      <w:tr w:rsidR="00E04097" w:rsidRPr="00151526" w14:paraId="3A3E116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E2896" w14:textId="77777777" w:rsidR="00E04097" w:rsidRPr="00151526" w:rsidRDefault="00E04097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ACE6" w14:textId="77777777" w:rsidR="00E04097" w:rsidRPr="00151526" w:rsidRDefault="00E04097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  <w:p w14:paraId="0260EC6B" w14:textId="77777777" w:rsidR="00E04097" w:rsidRPr="00151526" w:rsidRDefault="00E04097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  <w:p w14:paraId="5B5A77E5" w14:textId="77777777" w:rsidR="00E04097" w:rsidRPr="00151526" w:rsidRDefault="00E04097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80C8" w14:textId="77777777" w:rsidR="00E04097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11:15</w:t>
            </w:r>
          </w:p>
          <w:p w14:paraId="4C775B69" w14:textId="77777777" w:rsidR="00E04097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13:55</w:t>
            </w:r>
          </w:p>
          <w:p w14:paraId="19FAB46C" w14:textId="77777777" w:rsidR="00E04097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4E94" w14:textId="77777777" w:rsidR="00E04097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Библиотечные уроки</w:t>
            </w:r>
          </w:p>
          <w:p w14:paraId="081B5837" w14:textId="77777777" w:rsidR="00E04097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DE4B" w14:textId="77777777" w:rsidR="00E04097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B272" w14:textId="77777777" w:rsidR="00E04097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Заведующая библиотекой Л.Н. Ефанова </w:t>
            </w:r>
          </w:p>
          <w:p w14:paraId="5D219907" w14:textId="77777777" w:rsidR="00E04097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84AC" w14:textId="77777777" w:rsidR="00E04097" w:rsidRPr="00151526" w:rsidRDefault="00E04097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 «Наука опытным путем» для учащихся 4-х классов</w:t>
            </w:r>
          </w:p>
          <w:p w14:paraId="1506A03D" w14:textId="77777777" w:rsidR="00E04097" w:rsidRPr="00151526" w:rsidRDefault="00E04097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 «Наши земляки – знаменитые учёные» для учащихся 6-х классов</w:t>
            </w:r>
          </w:p>
        </w:tc>
      </w:tr>
      <w:tr w:rsidR="006C5720" w:rsidRPr="00151526" w14:paraId="72D45EC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2ECD65" w14:textId="77777777" w:rsidR="006C5720" w:rsidRPr="00151526" w:rsidRDefault="006C5720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9D3D" w14:textId="77777777" w:rsidR="006C5720" w:rsidRPr="00151526" w:rsidRDefault="006C5720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</w:t>
            </w:r>
            <w:r w:rsidR="00D1604F" w:rsidRPr="00151526">
              <w:rPr>
                <w:rFonts w:ascii="Times New Roman" w:hAnsi="Times New Roman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2F9D" w14:textId="77777777" w:rsidR="006C5720" w:rsidRPr="00151526" w:rsidRDefault="00D1604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</w:t>
            </w:r>
            <w:r w:rsidR="006C5720" w:rsidRPr="00151526">
              <w:rPr>
                <w:rFonts w:ascii="Times New Roman" w:hAnsi="Times New Roman"/>
              </w:rPr>
              <w:t>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56A8" w14:textId="77777777" w:rsidR="00CA64B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«Изобретения древности</w:t>
            </w:r>
            <w:r w:rsidR="006C5720" w:rsidRPr="00151526">
              <w:rPr>
                <w:rFonts w:ascii="Times New Roman" w:hAnsi="Times New Roman"/>
              </w:rPr>
              <w:t xml:space="preserve">, которыми мы пользуемся </w:t>
            </w:r>
          </w:p>
          <w:p w14:paraId="36131C7C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до сих пор»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9665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</w:t>
            </w:r>
            <w:r w:rsidR="00C96953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4FE6" w14:textId="77777777" w:rsidR="00E04097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истории </w:t>
            </w:r>
          </w:p>
          <w:p w14:paraId="387BEEAA" w14:textId="77777777" w:rsidR="006C5720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Я.Н. </w:t>
            </w:r>
            <w:proofErr w:type="spellStart"/>
            <w:r w:rsidR="006C5720" w:rsidRPr="00151526">
              <w:rPr>
                <w:rFonts w:ascii="Times New Roman" w:hAnsi="Times New Roman"/>
              </w:rPr>
              <w:t>Копачук</w:t>
            </w:r>
            <w:proofErr w:type="spellEnd"/>
            <w:r w:rsidR="006C5720" w:rsidRPr="00151526">
              <w:rPr>
                <w:rFonts w:ascii="Times New Roman" w:hAnsi="Times New Roman"/>
              </w:rPr>
              <w:t xml:space="preserve"> </w:t>
            </w:r>
          </w:p>
          <w:p w14:paraId="057FCDDF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9CE3" w14:textId="77777777" w:rsidR="006C5720" w:rsidRPr="00151526" w:rsidRDefault="006C5720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 для учащихся 5-хклассов</w:t>
            </w:r>
          </w:p>
        </w:tc>
      </w:tr>
      <w:tr w:rsidR="006C5720" w:rsidRPr="00151526" w14:paraId="1445C7D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48F25" w14:textId="77777777" w:rsidR="006C5720" w:rsidRPr="00151526" w:rsidRDefault="006C5720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67B7" w14:textId="77777777" w:rsidR="006C5720" w:rsidRPr="00151526" w:rsidRDefault="006C5720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</w:t>
            </w:r>
            <w:r w:rsidR="00D1604F" w:rsidRPr="00151526">
              <w:rPr>
                <w:rFonts w:ascii="Times New Roman" w:hAnsi="Times New Roman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B930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3AE3" w14:textId="77777777" w:rsidR="000523EA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Тренинг </w:t>
            </w:r>
          </w:p>
          <w:p w14:paraId="43EBBEC7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«Самопрезентация как способ заявить о себе миру»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A77E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6663" w14:textId="77777777" w:rsidR="00E04097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Педагог-психолог</w:t>
            </w:r>
          </w:p>
          <w:p w14:paraId="31C4C719" w14:textId="77777777" w:rsidR="006C5720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Е.А. </w:t>
            </w:r>
            <w:proofErr w:type="spellStart"/>
            <w:r w:rsidR="006C5720" w:rsidRPr="00151526">
              <w:rPr>
                <w:rFonts w:ascii="Times New Roman" w:hAnsi="Times New Roman"/>
              </w:rPr>
              <w:t>Гавриловчук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  <w:r w:rsidR="006C5720" w:rsidRPr="00151526">
              <w:rPr>
                <w:rFonts w:ascii="Times New Roman" w:hAnsi="Times New Roman"/>
              </w:rPr>
              <w:t xml:space="preserve"> </w:t>
            </w:r>
          </w:p>
          <w:p w14:paraId="6516C98B" w14:textId="77777777" w:rsidR="00E04097" w:rsidRPr="00151526" w:rsidRDefault="00E67D0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педагог-</w:t>
            </w:r>
            <w:r w:rsidR="00E04097" w:rsidRPr="00151526">
              <w:rPr>
                <w:rFonts w:ascii="Times New Roman" w:hAnsi="Times New Roman"/>
              </w:rPr>
              <w:t>психолог</w:t>
            </w:r>
          </w:p>
          <w:p w14:paraId="363ED3EE" w14:textId="77777777" w:rsidR="006C5720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И.Э. </w:t>
            </w:r>
            <w:proofErr w:type="spellStart"/>
            <w:r w:rsidR="006C5720" w:rsidRPr="00151526">
              <w:rPr>
                <w:rFonts w:ascii="Times New Roman" w:hAnsi="Times New Roman"/>
              </w:rPr>
              <w:t>Лунгул</w:t>
            </w:r>
            <w:proofErr w:type="spellEnd"/>
            <w:r w:rsidR="006C5720"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23A9" w14:textId="77777777" w:rsidR="006C5720" w:rsidRPr="00151526" w:rsidRDefault="006C5720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Участники:</w:t>
            </w:r>
            <w:r w:rsidR="00C96953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учащиеся 9-х, 10-х классов,</w:t>
            </w:r>
            <w:r w:rsidR="00E04097" w:rsidRPr="00151526">
              <w:rPr>
                <w:rFonts w:ascii="Times New Roman" w:hAnsi="Times New Roman"/>
              </w:rPr>
              <w:t xml:space="preserve"> </w:t>
            </w:r>
            <w:r w:rsidR="00C96953" w:rsidRPr="00151526">
              <w:rPr>
                <w:rFonts w:ascii="Times New Roman" w:hAnsi="Times New Roman"/>
              </w:rPr>
              <w:t>преподаватели</w:t>
            </w:r>
          </w:p>
        </w:tc>
      </w:tr>
      <w:tr w:rsidR="006C5720" w:rsidRPr="00151526" w14:paraId="54EEADC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0347B" w14:textId="77777777" w:rsidR="006C5720" w:rsidRPr="00151526" w:rsidRDefault="006C5720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476D" w14:textId="77777777" w:rsidR="006C5720" w:rsidRPr="00151526" w:rsidRDefault="006C5720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highlight w:val="yellow"/>
              </w:rPr>
            </w:pPr>
            <w:r w:rsidRPr="00151526">
              <w:rPr>
                <w:rFonts w:ascii="Times New Roman" w:hAnsi="Times New Roman"/>
              </w:rPr>
              <w:t>12.11.2026</w:t>
            </w:r>
            <w:r w:rsidR="00D1604F" w:rsidRPr="00151526">
              <w:rPr>
                <w:rFonts w:ascii="Times New Roman" w:hAnsi="Times New Roman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D3EC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EED5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«Химия запахов и парфюмерии»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4303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</w:t>
            </w:r>
            <w:r w:rsidR="00C96953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9791" w14:textId="77777777" w:rsidR="006C5720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химии Е.А. Литвякова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6879" w14:textId="77777777" w:rsidR="000523EA" w:rsidRPr="00151526" w:rsidRDefault="006C5720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Внеклассное мероприятие для учащихся </w:t>
            </w:r>
          </w:p>
          <w:p w14:paraId="31E5B8C8" w14:textId="77777777" w:rsidR="006C5720" w:rsidRPr="00151526" w:rsidRDefault="006C5720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8-х классов</w:t>
            </w:r>
          </w:p>
        </w:tc>
      </w:tr>
      <w:tr w:rsidR="006C5720" w:rsidRPr="00151526" w14:paraId="05FFF8F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E161E" w14:textId="77777777" w:rsidR="006C5720" w:rsidRPr="00151526" w:rsidRDefault="006C5720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60C7" w14:textId="77777777" w:rsidR="006C5720" w:rsidRPr="00151526" w:rsidRDefault="006C5720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highlight w:val="yellow"/>
              </w:rPr>
            </w:pPr>
            <w:r w:rsidRPr="00151526">
              <w:rPr>
                <w:rFonts w:ascii="Times New Roman" w:hAnsi="Times New Roman"/>
              </w:rPr>
              <w:t>13.11.2026</w:t>
            </w:r>
            <w:r w:rsidR="00D1604F" w:rsidRPr="00151526">
              <w:rPr>
                <w:rFonts w:ascii="Times New Roman" w:hAnsi="Times New Roman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9100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151526">
              <w:rPr>
                <w:rFonts w:ascii="Times New Roman" w:hAnsi="Times New Roman"/>
              </w:rPr>
              <w:t>13:55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9D9F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«Супергерои среди микробов»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9089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</w:t>
            </w:r>
            <w:r w:rsidR="00C96953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C550" w14:textId="77777777" w:rsidR="006C5720" w:rsidRPr="00151526" w:rsidRDefault="00E0409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биологии Е.П. Крамаренко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7D54" w14:textId="77777777" w:rsidR="000523EA" w:rsidRPr="00151526" w:rsidRDefault="006C5720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Внеклассное мероприятие для учащихся </w:t>
            </w:r>
          </w:p>
          <w:p w14:paraId="1269F59B" w14:textId="77777777" w:rsidR="006C5720" w:rsidRPr="00151526" w:rsidRDefault="006C5720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7-х классов</w:t>
            </w:r>
          </w:p>
        </w:tc>
      </w:tr>
      <w:tr w:rsidR="00132B21" w:rsidRPr="00151526" w14:paraId="2FC89AC1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F551A" w14:textId="77777777" w:rsidR="00132B21" w:rsidRPr="00151526" w:rsidRDefault="00132B21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AED2" w14:textId="77777777" w:rsidR="00132B21" w:rsidRPr="00151526" w:rsidRDefault="00132B21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EF891A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1A6B89FB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2A992C5D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lastRenderedPageBreak/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BEE1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Наука в фокусе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A870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закрепленный </w:t>
            </w:r>
          </w:p>
          <w:p w14:paraId="71B49D56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 классом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E57A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  <w:p w14:paraId="0BE44F44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1-х-11-х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A44A" w14:textId="77777777" w:rsidR="00132B21" w:rsidRPr="00151526" w:rsidRDefault="00132B21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Проказ научно-популярных фильмов</w:t>
            </w:r>
          </w:p>
        </w:tc>
      </w:tr>
      <w:tr w:rsidR="00132B21" w:rsidRPr="00151526" w14:paraId="449161B0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598DC" w14:textId="77777777" w:rsidR="00132B21" w:rsidRPr="00151526" w:rsidRDefault="00132B21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F2FC" w14:textId="77777777" w:rsidR="00132B21" w:rsidRPr="00151526" w:rsidRDefault="00132B21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776D4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38C66F38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2FA586C5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FBB8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Тематические классные часы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BEF9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закрепленный </w:t>
            </w:r>
          </w:p>
          <w:p w14:paraId="31233D7C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 классом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8E85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  <w:p w14:paraId="3A3A614E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1-х-11-х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0C5" w14:textId="77777777" w:rsidR="00132B21" w:rsidRPr="00151526" w:rsidRDefault="00132B21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Учащиеся 1-х-11-х классов</w:t>
            </w:r>
          </w:p>
        </w:tc>
      </w:tr>
      <w:tr w:rsidR="00132B21" w:rsidRPr="00151526" w14:paraId="66B0C340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D7AFA" w14:textId="77777777" w:rsidR="00132B21" w:rsidRPr="00151526" w:rsidRDefault="00132B21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7AB9" w14:textId="77777777" w:rsidR="00132B21" w:rsidRPr="00151526" w:rsidRDefault="00132B21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7E400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478290D7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76FB74D3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B1FF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эссе «Искусственный интеллект: помощник человечества или вызов будущему?»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5A7B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E82A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русского языка и литературы:</w:t>
            </w:r>
          </w:p>
          <w:p w14:paraId="3218780A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Л.С. </w:t>
            </w:r>
            <w:proofErr w:type="spellStart"/>
            <w:r w:rsidRPr="00151526">
              <w:rPr>
                <w:rFonts w:ascii="Times New Roman" w:hAnsi="Times New Roman"/>
              </w:rPr>
              <w:t>Брынзар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6FC1D6DF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О.П. Куницкая;</w:t>
            </w:r>
          </w:p>
          <w:p w14:paraId="7A5D0E89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Л.М. Руснак; </w:t>
            </w:r>
          </w:p>
          <w:p w14:paraId="5F03A2C4" w14:textId="77777777" w:rsidR="00132B21" w:rsidRPr="00151526" w:rsidRDefault="00132B21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Е.Н. </w:t>
            </w:r>
            <w:proofErr w:type="spellStart"/>
            <w:r w:rsidRPr="00151526">
              <w:rPr>
                <w:rFonts w:ascii="Times New Roman" w:hAnsi="Times New Roman"/>
              </w:rPr>
              <w:t>Чигринская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22EE" w14:textId="77777777" w:rsidR="00132B21" w:rsidRPr="00151526" w:rsidRDefault="00132B21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для учащихся 9-х, 10-х, 11-х классов</w:t>
            </w:r>
          </w:p>
        </w:tc>
      </w:tr>
      <w:tr w:rsidR="006C5720" w:rsidRPr="00151526" w14:paraId="6B6D7C9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3F5055" w14:textId="77777777" w:rsidR="006C5720" w:rsidRPr="00151526" w:rsidRDefault="006C5720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9DCD" w14:textId="77777777" w:rsidR="006C5720" w:rsidRPr="00151526" w:rsidRDefault="006C5720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</w:t>
            </w:r>
            <w:r w:rsidR="00C96953" w:rsidRPr="00151526">
              <w:rPr>
                <w:rFonts w:ascii="Times New Roman" w:hAnsi="Times New Roman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A1E8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10:15-12:55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125A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Акция «Древо Науки»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F510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5615" w14:textId="77777777" w:rsidR="00B705EE" w:rsidRPr="00151526" w:rsidRDefault="00B705E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  <w:p w14:paraId="7D743359" w14:textId="77777777" w:rsidR="00B705EE" w:rsidRPr="00151526" w:rsidRDefault="00B705E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11-х классов:</w:t>
            </w:r>
          </w:p>
          <w:p w14:paraId="6DE2E7B9" w14:textId="77777777" w:rsidR="00B705EE" w:rsidRPr="00151526" w:rsidRDefault="00B705E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И.В. Котовская; </w:t>
            </w:r>
          </w:p>
          <w:p w14:paraId="34E090EE" w14:textId="77777777" w:rsidR="006C5720" w:rsidRPr="00151526" w:rsidRDefault="00B705E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Е.А. </w:t>
            </w:r>
            <w:r w:rsidR="006C5720" w:rsidRPr="00151526">
              <w:rPr>
                <w:rFonts w:ascii="Times New Roman" w:hAnsi="Times New Roman"/>
              </w:rPr>
              <w:t xml:space="preserve">Литвякова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C385" w14:textId="77777777" w:rsidR="006C5720" w:rsidRPr="00151526" w:rsidRDefault="006C5720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Учащиеся украшают крону дерева своими ответами на вопросы с разных отраслей науки, подписывают пожелания</w:t>
            </w:r>
          </w:p>
        </w:tc>
      </w:tr>
      <w:tr w:rsidR="006C5720" w:rsidRPr="00151526" w14:paraId="361F4AF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26ED2" w14:textId="77777777" w:rsidR="006C5720" w:rsidRPr="00151526" w:rsidRDefault="006C5720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5BC3" w14:textId="77777777" w:rsidR="006C5720" w:rsidRPr="00151526" w:rsidRDefault="006C5720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</w:t>
            </w:r>
            <w:r w:rsidR="00C96953" w:rsidRPr="00151526">
              <w:rPr>
                <w:rFonts w:ascii="Times New Roman" w:hAnsi="Times New Roman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09C7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12:55-14:35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EB24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Интерактивный квест «Собери слово дня»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815E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E351" w14:textId="77777777" w:rsidR="00D876ED" w:rsidRPr="00151526" w:rsidRDefault="00D876ED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  <w:r w:rsidR="00E67D0F" w:rsidRPr="00151526">
              <w:rPr>
                <w:rFonts w:ascii="Times New Roman" w:hAnsi="Times New Roman"/>
              </w:rPr>
              <w:t>:</w:t>
            </w:r>
          </w:p>
          <w:p w14:paraId="1737710C" w14:textId="77777777" w:rsidR="00E67D0F" w:rsidRPr="00151526" w:rsidRDefault="00E67D0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И.И. </w:t>
            </w:r>
            <w:r w:rsidR="006C5720" w:rsidRPr="00151526">
              <w:rPr>
                <w:rFonts w:ascii="Times New Roman" w:hAnsi="Times New Roman"/>
              </w:rPr>
              <w:t>Коваль</w:t>
            </w:r>
            <w:r w:rsidRPr="00151526">
              <w:rPr>
                <w:rFonts w:ascii="Times New Roman" w:hAnsi="Times New Roman"/>
              </w:rPr>
              <w:t>;</w:t>
            </w:r>
            <w:r w:rsidR="006C5720" w:rsidRPr="00151526">
              <w:rPr>
                <w:rFonts w:ascii="Times New Roman" w:hAnsi="Times New Roman"/>
              </w:rPr>
              <w:t xml:space="preserve"> </w:t>
            </w:r>
          </w:p>
          <w:p w14:paraId="44F88BF0" w14:textId="77777777" w:rsidR="00E67D0F" w:rsidRPr="00151526" w:rsidRDefault="00E67D0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И.В. Котовская; </w:t>
            </w:r>
          </w:p>
          <w:p w14:paraId="0E1D40F8" w14:textId="77777777" w:rsidR="006C5720" w:rsidRPr="00151526" w:rsidRDefault="00E67D0F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Е.А. </w:t>
            </w:r>
            <w:r w:rsidR="006C5720" w:rsidRPr="00151526">
              <w:rPr>
                <w:rFonts w:ascii="Times New Roman" w:hAnsi="Times New Roman"/>
              </w:rPr>
              <w:t>Литвякова</w:t>
            </w:r>
            <w:r w:rsidRPr="00151526">
              <w:rPr>
                <w:rFonts w:ascii="Times New Roman" w:hAnsi="Times New Roman"/>
              </w:rPr>
              <w:t>;</w:t>
            </w:r>
          </w:p>
          <w:p w14:paraId="13522836" w14:textId="77777777" w:rsidR="006C5720" w:rsidRPr="00151526" w:rsidRDefault="006C572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учащиеся 11-х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6959" w14:textId="77777777" w:rsidR="006C5720" w:rsidRPr="00151526" w:rsidRDefault="006C5720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Квест для учащихся 9-х, 10-х классов  с использованием </w:t>
            </w:r>
            <w:r w:rsidRPr="00151526">
              <w:rPr>
                <w:rFonts w:ascii="Times New Roman" w:hAnsi="Times New Roman"/>
                <w:lang w:val="en-US"/>
              </w:rPr>
              <w:t>QR</w:t>
            </w:r>
            <w:r w:rsidRPr="00151526">
              <w:rPr>
                <w:rFonts w:ascii="Times New Roman" w:hAnsi="Times New Roman"/>
              </w:rPr>
              <w:t xml:space="preserve"> кодов с заданиями</w:t>
            </w:r>
          </w:p>
        </w:tc>
      </w:tr>
      <w:tr w:rsidR="00E1163D" w:rsidRPr="00151526" w14:paraId="48BBA74A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C5C3E" w14:textId="77777777" w:rsidR="00E1163D" w:rsidRPr="00151526" w:rsidRDefault="00E1163D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«Тираспольская гуманитарно-математическая гимназия»</w:t>
            </w:r>
          </w:p>
        </w:tc>
      </w:tr>
      <w:tr w:rsidR="00151526" w:rsidRPr="00151526" w14:paraId="65F0006C" w14:textId="77777777" w:rsidTr="004B42EB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DA9E2" w14:textId="77777777" w:rsidR="002F015A" w:rsidRPr="00151526" w:rsidRDefault="002F015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2170" w14:textId="77777777" w:rsidR="002F015A" w:rsidRPr="00151526" w:rsidRDefault="002F015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E9377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56EC0489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3776E079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6097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Выставка рисунков </w:t>
            </w:r>
          </w:p>
          <w:p w14:paraId="7F1C6A80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«Мы голосуем за Мир!»</w:t>
            </w:r>
          </w:p>
          <w:p w14:paraId="002EB50D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Учащиеся 5-6 кл</w:t>
            </w:r>
            <w:r w:rsidR="00DC0D21">
              <w:rPr>
                <w:rFonts w:ascii="Times New Roman" w:hAnsi="Times New Roman"/>
              </w:rPr>
              <w:t>ассов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73A4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гимназии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0BBB" w14:textId="77777777" w:rsidR="002F015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ИЗО, руководитель кружка Е.Н. </w:t>
            </w:r>
            <w:proofErr w:type="spellStart"/>
            <w:r w:rsidR="002F015A" w:rsidRPr="00151526">
              <w:rPr>
                <w:rFonts w:ascii="Times New Roman" w:hAnsi="Times New Roman"/>
              </w:rPr>
              <w:t>Станева</w:t>
            </w:r>
            <w:proofErr w:type="spellEnd"/>
            <w:r w:rsidR="002F015A"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F328" w14:textId="77777777" w:rsidR="002F015A" w:rsidRPr="00151526" w:rsidRDefault="002F015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рисунков учащихся направлена на привлечение внимания учащихся в вопросу о мире на планете, способствует развитию  творческого потенциала и   формированию чувства толерантности,  общению сверстников</w:t>
            </w:r>
          </w:p>
        </w:tc>
      </w:tr>
      <w:tr w:rsidR="00151526" w:rsidRPr="00151526" w14:paraId="279C7400" w14:textId="77777777" w:rsidTr="002F015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D2698" w14:textId="77777777" w:rsidR="002F015A" w:rsidRPr="00151526" w:rsidRDefault="002F015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7CA0" w14:textId="77777777" w:rsidR="002F015A" w:rsidRPr="00151526" w:rsidRDefault="002F015A" w:rsidP="008B1019">
            <w:pPr>
              <w:spacing w:after="0" w:line="240" w:lineRule="auto"/>
              <w:ind w:left="-142" w:right="-83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ACB6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8:10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B0DD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Радиопередача «Открытие Недели науки и мира»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EA99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Радиотрансляция в школе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C108" w14:textId="77777777" w:rsidR="007C5FB2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Рук</w:t>
            </w:r>
            <w:r w:rsidR="007C5FB2" w:rsidRPr="00151526">
              <w:rPr>
                <w:rFonts w:ascii="Times New Roman" w:hAnsi="Times New Roman"/>
              </w:rPr>
              <w:t>оводитель</w:t>
            </w:r>
            <w:r w:rsidRPr="00151526">
              <w:rPr>
                <w:rFonts w:ascii="Times New Roman" w:hAnsi="Times New Roman"/>
              </w:rPr>
              <w:t xml:space="preserve"> кружка «Масс-медиа» </w:t>
            </w:r>
          </w:p>
          <w:p w14:paraId="5CF81464" w14:textId="77777777" w:rsidR="002F015A" w:rsidRPr="00151526" w:rsidRDefault="007C5FB2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Г.А. </w:t>
            </w:r>
            <w:proofErr w:type="spellStart"/>
            <w:r w:rsidR="002F015A" w:rsidRPr="00151526">
              <w:rPr>
                <w:rFonts w:ascii="Times New Roman" w:hAnsi="Times New Roman"/>
              </w:rPr>
              <w:t>Савинкина</w:t>
            </w:r>
            <w:proofErr w:type="spellEnd"/>
            <w:r w:rsidR="002F015A"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1AEB" w14:textId="77777777" w:rsidR="002F015A" w:rsidRPr="00151526" w:rsidRDefault="002F015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Информирование учащихся  о праздновании  Недели науки и мира, значимости этих понятий, о прогр</w:t>
            </w:r>
            <w:r w:rsidR="004D3C67" w:rsidRPr="00151526">
              <w:rPr>
                <w:rFonts w:ascii="Times New Roman" w:hAnsi="Times New Roman"/>
              </w:rPr>
              <w:t>амме основных мероприятий школы</w:t>
            </w:r>
          </w:p>
        </w:tc>
      </w:tr>
      <w:tr w:rsidR="00151526" w:rsidRPr="00151526" w14:paraId="6FE4F64C" w14:textId="77777777" w:rsidTr="00B54AE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AFA8B" w14:textId="77777777" w:rsidR="002F015A" w:rsidRPr="00151526" w:rsidRDefault="002F015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7877" w14:textId="77777777" w:rsidR="002F015A" w:rsidRPr="00151526" w:rsidRDefault="002F015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C627E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401B5FF4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753CE7EF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A2ED" w14:textId="77777777" w:rsidR="004D3C67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Выставка газет </w:t>
            </w:r>
          </w:p>
          <w:p w14:paraId="1369358B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«История одного изобретения»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C7FF" w14:textId="77777777" w:rsidR="004D3C67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Рекреация 2, 3 этаж</w:t>
            </w:r>
            <w:r w:rsidR="004D3C67" w:rsidRPr="00151526">
              <w:rPr>
                <w:rFonts w:ascii="Times New Roman" w:hAnsi="Times New Roman"/>
              </w:rPr>
              <w:t>,</w:t>
            </w:r>
            <w:r w:rsidRPr="00151526">
              <w:rPr>
                <w:rFonts w:ascii="Times New Roman" w:hAnsi="Times New Roman"/>
              </w:rPr>
              <w:t xml:space="preserve"> </w:t>
            </w:r>
          </w:p>
          <w:p w14:paraId="65006BCF" w14:textId="77777777" w:rsidR="002F015A" w:rsidRPr="00151526" w:rsidRDefault="004D3C6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</w:t>
            </w:r>
            <w:r w:rsidR="002F015A" w:rsidRPr="00151526">
              <w:rPr>
                <w:rFonts w:ascii="Times New Roman" w:hAnsi="Times New Roman"/>
              </w:rPr>
              <w:t>орпус нач</w:t>
            </w:r>
            <w:r w:rsidRPr="00151526">
              <w:rPr>
                <w:rFonts w:ascii="Times New Roman" w:hAnsi="Times New Roman"/>
              </w:rPr>
              <w:t xml:space="preserve">альной </w:t>
            </w:r>
            <w:r w:rsidR="002F015A" w:rsidRPr="00151526">
              <w:rPr>
                <w:rFonts w:ascii="Times New Roman" w:hAnsi="Times New Roman"/>
              </w:rPr>
              <w:t>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CCCC" w14:textId="77777777" w:rsidR="002F015A" w:rsidRPr="00151526" w:rsidRDefault="004D3C67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Классные </w:t>
            </w:r>
            <w:r w:rsidR="002F015A" w:rsidRPr="00151526">
              <w:rPr>
                <w:rFonts w:ascii="Times New Roman" w:hAnsi="Times New Roman"/>
              </w:rPr>
              <w:t>руководители                           1-4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9DD3" w14:textId="77777777" w:rsidR="002F015A" w:rsidRPr="00151526" w:rsidRDefault="002F015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Выставка стенгазет позволит расширить кругозор учащихся, </w:t>
            </w:r>
            <w:r w:rsidR="004D3C67" w:rsidRPr="00151526">
              <w:rPr>
                <w:rFonts w:ascii="Times New Roman" w:hAnsi="Times New Roman"/>
              </w:rPr>
              <w:t>повысить познавательную</w:t>
            </w:r>
            <w:r w:rsidRPr="00151526">
              <w:rPr>
                <w:rFonts w:ascii="Times New Roman" w:hAnsi="Times New Roman"/>
              </w:rPr>
              <w:t xml:space="preserve"> активность учащихся начальных классов. Среди тем:</w:t>
            </w:r>
          </w:p>
          <w:p w14:paraId="0330A131" w14:textId="77777777" w:rsidR="002F015A" w:rsidRPr="00151526" w:rsidRDefault="002F015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«Книга - от древности до современности»</w:t>
            </w:r>
            <w:r w:rsidR="00756071" w:rsidRPr="00151526">
              <w:rPr>
                <w:rFonts w:ascii="Times New Roman" w:hAnsi="Times New Roman"/>
              </w:rPr>
              <w:t>;</w:t>
            </w:r>
          </w:p>
          <w:p w14:paraId="7BA479E3" w14:textId="77777777" w:rsidR="002F015A" w:rsidRPr="00151526" w:rsidRDefault="002F015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«3-</w:t>
            </w:r>
            <w:r w:rsidRPr="00151526">
              <w:rPr>
                <w:rFonts w:ascii="Times New Roman" w:hAnsi="Times New Roman"/>
                <w:lang w:val="en-US"/>
              </w:rPr>
              <w:t>D</w:t>
            </w:r>
            <w:r w:rsidRPr="00151526">
              <w:rPr>
                <w:rFonts w:ascii="Times New Roman" w:hAnsi="Times New Roman"/>
              </w:rPr>
              <w:t xml:space="preserve"> печать – технология будущего»</w:t>
            </w:r>
            <w:r w:rsidR="00756071" w:rsidRPr="00151526">
              <w:rPr>
                <w:rFonts w:ascii="Times New Roman" w:hAnsi="Times New Roman"/>
              </w:rPr>
              <w:t xml:space="preserve">; </w:t>
            </w: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Н.Д.Зелинский</w:t>
            </w:r>
            <w:proofErr w:type="spellEnd"/>
            <w:r w:rsidRPr="00151526">
              <w:rPr>
                <w:rFonts w:ascii="Times New Roman" w:hAnsi="Times New Roman"/>
              </w:rPr>
              <w:t xml:space="preserve"> – учёный, который спас миллионы жизней»</w:t>
            </w:r>
            <w:r w:rsidR="00756071" w:rsidRPr="00151526">
              <w:rPr>
                <w:rFonts w:ascii="Times New Roman" w:hAnsi="Times New Roman"/>
              </w:rPr>
              <w:t xml:space="preserve">; </w:t>
            </w:r>
            <w:r w:rsidR="00D03616" w:rsidRPr="00151526">
              <w:rPr>
                <w:rFonts w:ascii="Times New Roman" w:hAnsi="Times New Roman"/>
              </w:rPr>
              <w:t>«</w:t>
            </w:r>
            <w:r w:rsidRPr="00151526">
              <w:rPr>
                <w:rFonts w:ascii="Times New Roman" w:hAnsi="Times New Roman"/>
              </w:rPr>
              <w:t>Всемирны</w:t>
            </w:r>
            <w:r w:rsidR="00D03616" w:rsidRPr="00151526">
              <w:rPr>
                <w:rFonts w:ascii="Times New Roman" w:hAnsi="Times New Roman"/>
              </w:rPr>
              <w:t>й день науки за мир и развитие!»</w:t>
            </w:r>
            <w:r w:rsidR="00756071" w:rsidRPr="00151526">
              <w:rPr>
                <w:rFonts w:ascii="Times New Roman" w:hAnsi="Times New Roman"/>
              </w:rPr>
              <w:t xml:space="preserve">;  </w:t>
            </w:r>
            <w:r w:rsidR="00D03616" w:rsidRPr="00151526">
              <w:rPr>
                <w:rFonts w:ascii="Times New Roman" w:hAnsi="Times New Roman"/>
              </w:rPr>
              <w:t>«</w:t>
            </w:r>
            <w:r w:rsidRPr="00151526">
              <w:rPr>
                <w:rFonts w:ascii="Times New Roman" w:hAnsi="Times New Roman"/>
              </w:rPr>
              <w:t>Вся правда о компасе</w:t>
            </w:r>
            <w:r w:rsidR="00D03616" w:rsidRPr="00151526">
              <w:rPr>
                <w:rFonts w:ascii="Times New Roman" w:hAnsi="Times New Roman"/>
              </w:rPr>
              <w:t>», «Первый взгляд в космос»</w:t>
            </w:r>
            <w:r w:rsidR="00756071" w:rsidRPr="00151526">
              <w:rPr>
                <w:rFonts w:ascii="Times New Roman" w:hAnsi="Times New Roman"/>
              </w:rPr>
              <w:t xml:space="preserve">;  </w:t>
            </w:r>
            <w:r w:rsidR="00D03616" w:rsidRPr="00151526">
              <w:rPr>
                <w:rFonts w:ascii="Times New Roman" w:hAnsi="Times New Roman"/>
              </w:rPr>
              <w:t>«</w:t>
            </w:r>
            <w:r w:rsidRPr="00151526">
              <w:rPr>
                <w:rFonts w:ascii="Times New Roman" w:hAnsi="Times New Roman"/>
              </w:rPr>
              <w:t>История возникновения бумаги</w:t>
            </w:r>
            <w:r w:rsidR="00D03616" w:rsidRPr="00151526">
              <w:rPr>
                <w:rFonts w:ascii="Times New Roman" w:hAnsi="Times New Roman"/>
              </w:rPr>
              <w:t>»</w:t>
            </w:r>
            <w:r w:rsidR="00756071" w:rsidRPr="00151526">
              <w:rPr>
                <w:rFonts w:ascii="Times New Roman" w:hAnsi="Times New Roman"/>
              </w:rPr>
              <w:t>;</w:t>
            </w:r>
            <w:r w:rsidR="00D03616" w:rsidRPr="00151526">
              <w:rPr>
                <w:rFonts w:ascii="Times New Roman" w:hAnsi="Times New Roman"/>
              </w:rPr>
              <w:t xml:space="preserve"> «</w:t>
            </w:r>
            <w:r w:rsidRPr="00151526">
              <w:rPr>
                <w:rFonts w:ascii="Times New Roman" w:hAnsi="Times New Roman"/>
              </w:rPr>
              <w:t>Наука вокр</w:t>
            </w:r>
            <w:r w:rsidR="00D03616" w:rsidRPr="00151526">
              <w:rPr>
                <w:rFonts w:ascii="Times New Roman" w:hAnsi="Times New Roman"/>
              </w:rPr>
              <w:t>уг нас»</w:t>
            </w:r>
            <w:r w:rsidR="00756071" w:rsidRPr="00151526">
              <w:rPr>
                <w:rFonts w:ascii="Times New Roman" w:hAnsi="Times New Roman"/>
              </w:rPr>
              <w:t>; «История появления часов»;</w:t>
            </w:r>
            <w:r w:rsidR="00D03616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lastRenderedPageBreak/>
              <w:t>«Наука в каждом доме</w:t>
            </w:r>
            <w:r w:rsidR="00756071" w:rsidRPr="00151526">
              <w:rPr>
                <w:rFonts w:ascii="Times New Roman" w:hAnsi="Times New Roman"/>
              </w:rPr>
              <w:t>»;</w:t>
            </w:r>
            <w:r w:rsidR="00D03616" w:rsidRPr="00151526">
              <w:rPr>
                <w:rFonts w:ascii="Times New Roman" w:hAnsi="Times New Roman"/>
              </w:rPr>
              <w:t xml:space="preserve"> </w:t>
            </w:r>
            <w:r w:rsidR="00756071" w:rsidRPr="00151526">
              <w:rPr>
                <w:rFonts w:ascii="Times New Roman" w:hAnsi="Times New Roman"/>
              </w:rPr>
              <w:t xml:space="preserve">«Михаил Васильевич Ломоносов»; </w:t>
            </w:r>
            <w:r w:rsidRPr="00151526">
              <w:rPr>
                <w:rFonts w:ascii="Times New Roman" w:hAnsi="Times New Roman"/>
              </w:rPr>
              <w:t>«Изобретение самолёта» и др</w:t>
            </w:r>
            <w:r w:rsidR="00756071" w:rsidRPr="00151526">
              <w:rPr>
                <w:rFonts w:ascii="Times New Roman" w:hAnsi="Times New Roman"/>
              </w:rPr>
              <w:t>.</w:t>
            </w:r>
          </w:p>
        </w:tc>
      </w:tr>
      <w:tr w:rsidR="00151526" w:rsidRPr="00151526" w14:paraId="4CEFFFB7" w14:textId="77777777" w:rsidTr="002F015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9A3B1" w14:textId="77777777" w:rsidR="002F015A" w:rsidRPr="00151526" w:rsidRDefault="002F015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8E4C" w14:textId="77777777" w:rsidR="002F015A" w:rsidRPr="00151526" w:rsidRDefault="002F015A" w:rsidP="008B1019">
            <w:pPr>
              <w:spacing w:after="0" w:line="240" w:lineRule="auto"/>
              <w:ind w:left="-142" w:right="-83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E103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</w:t>
            </w:r>
          </w:p>
          <w:p w14:paraId="6968FD0A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5760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Брей-ринг</w:t>
            </w:r>
          </w:p>
          <w:p w14:paraId="1CE4E98D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10-х классах</w:t>
            </w:r>
          </w:p>
          <w:p w14:paraId="14E07A73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51526">
              <w:rPr>
                <w:rFonts w:ascii="Times New Roman" w:hAnsi="Times New Roman"/>
              </w:rPr>
              <w:t>«Мир во мне и я в нем»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5869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 гимназии</w:t>
            </w:r>
          </w:p>
          <w:p w14:paraId="0E3A6454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1279620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2F88" w14:textId="77777777" w:rsidR="001C616E" w:rsidRPr="00151526" w:rsidRDefault="001C616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Учителя:</w:t>
            </w:r>
          </w:p>
          <w:p w14:paraId="0CA72916" w14:textId="77777777" w:rsidR="002F015A" w:rsidRPr="00151526" w:rsidRDefault="001C616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Н.С. </w:t>
            </w:r>
            <w:proofErr w:type="spellStart"/>
            <w:r w:rsidR="002F015A" w:rsidRPr="00151526">
              <w:rPr>
                <w:rFonts w:ascii="Times New Roman" w:hAnsi="Times New Roman"/>
              </w:rPr>
              <w:t>Штацкая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  <w:r w:rsidR="002F015A" w:rsidRPr="00151526">
              <w:rPr>
                <w:rFonts w:ascii="Times New Roman" w:hAnsi="Times New Roman"/>
              </w:rPr>
              <w:t xml:space="preserve"> </w:t>
            </w:r>
          </w:p>
          <w:p w14:paraId="03DFD8B5" w14:textId="77777777" w:rsidR="001C616E" w:rsidRPr="00151526" w:rsidRDefault="001C616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З.П. </w:t>
            </w:r>
            <w:r w:rsidR="002F015A" w:rsidRPr="00151526">
              <w:rPr>
                <w:rFonts w:ascii="Times New Roman" w:hAnsi="Times New Roman"/>
              </w:rPr>
              <w:t>Покер</w:t>
            </w:r>
            <w:r w:rsidRPr="00151526">
              <w:rPr>
                <w:rFonts w:ascii="Times New Roman" w:hAnsi="Times New Roman"/>
              </w:rPr>
              <w:t>;</w:t>
            </w:r>
            <w:r w:rsidR="002F015A" w:rsidRPr="00151526">
              <w:rPr>
                <w:rFonts w:ascii="Times New Roman" w:hAnsi="Times New Roman"/>
              </w:rPr>
              <w:t xml:space="preserve"> </w:t>
            </w:r>
          </w:p>
          <w:p w14:paraId="3D895592" w14:textId="77777777" w:rsidR="002F015A" w:rsidRPr="00151526" w:rsidRDefault="001C616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И.В. </w:t>
            </w:r>
            <w:r w:rsidR="002F015A" w:rsidRPr="00151526">
              <w:rPr>
                <w:rFonts w:ascii="Times New Roman" w:hAnsi="Times New Roman"/>
              </w:rPr>
              <w:t>Павлика</w:t>
            </w:r>
            <w:r w:rsidRPr="00151526">
              <w:rPr>
                <w:rFonts w:ascii="Times New Roman" w:hAnsi="Times New Roman"/>
              </w:rPr>
              <w:t>;</w:t>
            </w:r>
            <w:r w:rsidR="002F015A" w:rsidRPr="00151526">
              <w:rPr>
                <w:rFonts w:ascii="Times New Roman" w:hAnsi="Times New Roman"/>
              </w:rPr>
              <w:t xml:space="preserve"> </w:t>
            </w:r>
          </w:p>
          <w:p w14:paraId="58A49642" w14:textId="77777777" w:rsidR="002F015A" w:rsidRPr="00151526" w:rsidRDefault="001C616E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М.И. </w:t>
            </w:r>
            <w:proofErr w:type="spellStart"/>
            <w:r w:rsidR="002F015A" w:rsidRPr="00151526">
              <w:rPr>
                <w:rFonts w:ascii="Times New Roman" w:hAnsi="Times New Roman"/>
              </w:rPr>
              <w:t>Напарчук</w:t>
            </w:r>
            <w:proofErr w:type="spellEnd"/>
            <w:r w:rsidR="002F015A" w:rsidRPr="00151526">
              <w:rPr>
                <w:rFonts w:ascii="Times New Roman" w:hAnsi="Times New Roman"/>
              </w:rPr>
              <w:t xml:space="preserve"> </w:t>
            </w:r>
          </w:p>
          <w:p w14:paraId="3D25421C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07BC" w14:textId="77777777" w:rsidR="002F015A" w:rsidRPr="00151526" w:rsidRDefault="002F015A" w:rsidP="008B101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151526">
              <w:rPr>
                <w:rFonts w:ascii="Times New Roman" w:hAnsi="Times New Roman"/>
                <w:shd w:val="clear" w:color="auto" w:fill="FFFFFF"/>
              </w:rPr>
              <w:t>Командная интеллектуальная игра по четырём предметам: физика, химия, ОБЖ, география.</w:t>
            </w:r>
          </w:p>
          <w:p w14:paraId="3A438FCA" w14:textId="77777777" w:rsidR="002F015A" w:rsidRPr="00151526" w:rsidRDefault="002F015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Брейн-ринг «Мир </w:t>
            </w:r>
            <w:r w:rsidR="001C616E" w:rsidRPr="00151526">
              <w:rPr>
                <w:rFonts w:ascii="Times New Roman" w:hAnsi="Times New Roman"/>
              </w:rPr>
              <w:t>во мне,</w:t>
            </w:r>
            <w:r w:rsidRPr="00151526">
              <w:rPr>
                <w:rFonts w:ascii="Times New Roman" w:hAnsi="Times New Roman"/>
              </w:rPr>
              <w:t xml:space="preserve"> и я в нём» направлен на развитие у учащихся понимания взаимосвязи человека с окружающим миром через призму естественно-научных дисциплин.</w:t>
            </w:r>
            <w:r w:rsidR="001C616E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Через знания из разных наук участники учатся понимать, как сохранить здоровье, природу, безопасность и гармонию.</w:t>
            </w: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 Интерактивная форма деятельности   включает в мыслительную работу не только команды, но </w:t>
            </w:r>
            <w:r w:rsidR="00EC4278" w:rsidRPr="00151526">
              <w:rPr>
                <w:rFonts w:ascii="Times New Roman" w:eastAsia="Times New Roman" w:hAnsi="Times New Roman"/>
                <w:lang w:eastAsia="ru-RU"/>
              </w:rPr>
              <w:t>и коллектив зрителей 10 классов</w:t>
            </w:r>
          </w:p>
        </w:tc>
      </w:tr>
      <w:tr w:rsidR="00151526" w:rsidRPr="00151526" w14:paraId="0022F256" w14:textId="77777777" w:rsidTr="00F33CB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1E653" w14:textId="77777777" w:rsidR="002F015A" w:rsidRPr="00151526" w:rsidRDefault="002F015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C5A2" w14:textId="77777777" w:rsidR="002F015A" w:rsidRPr="00151526" w:rsidRDefault="002F015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3BCA1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5E185217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661221E2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B9A9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стенгазет</w:t>
            </w:r>
          </w:p>
          <w:p w14:paraId="10A16B14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учащихся 6-9 кл</w:t>
            </w:r>
            <w:r w:rsidR="00EC4278" w:rsidRPr="00151526">
              <w:rPr>
                <w:rFonts w:ascii="Times New Roman" w:hAnsi="Times New Roman"/>
              </w:rPr>
              <w:t>ассов</w:t>
            </w:r>
            <w:r w:rsidRPr="00151526">
              <w:rPr>
                <w:rFonts w:ascii="Times New Roman" w:hAnsi="Times New Roman"/>
              </w:rPr>
              <w:t xml:space="preserve"> «Календарь великих открытий и интересных изобретений»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9A36" w14:textId="77777777" w:rsidR="002F015A" w:rsidRPr="00151526" w:rsidRDefault="00EC427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</w:t>
            </w:r>
            <w:r w:rsidR="002F015A" w:rsidRPr="00151526">
              <w:rPr>
                <w:rFonts w:ascii="Times New Roman" w:hAnsi="Times New Roman"/>
              </w:rPr>
              <w:t>ойе гимназии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C915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  <w:p w14:paraId="0AB3FEB4" w14:textId="77777777" w:rsidR="00EC4278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6-9 классов, </w:t>
            </w:r>
          </w:p>
          <w:p w14:paraId="363EEB39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активы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CD83" w14:textId="5F1E914F" w:rsidR="002F015A" w:rsidRPr="00151526" w:rsidRDefault="00EC4278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</w:t>
            </w:r>
            <w:r w:rsidR="002F015A" w:rsidRPr="00151526">
              <w:rPr>
                <w:rFonts w:ascii="Times New Roman" w:hAnsi="Times New Roman"/>
              </w:rPr>
              <w:t>нтересный материал об открытиях в различных областях науки и техники, краткая информация дополнена   фотоматериалом. Во время перемен ученики разных классов</w:t>
            </w:r>
            <w:r w:rsidR="00C00915">
              <w:rPr>
                <w:rFonts w:ascii="Times New Roman" w:hAnsi="Times New Roman"/>
              </w:rPr>
              <w:t xml:space="preserve"> </w:t>
            </w:r>
            <w:r w:rsidR="002F015A" w:rsidRPr="00151526">
              <w:rPr>
                <w:rFonts w:ascii="Times New Roman" w:hAnsi="Times New Roman"/>
              </w:rPr>
              <w:t xml:space="preserve">смогут познакомиться с информацией, которая </w:t>
            </w:r>
            <w:r w:rsidR="00C00915" w:rsidRPr="00151526">
              <w:rPr>
                <w:rFonts w:ascii="Times New Roman" w:hAnsi="Times New Roman"/>
              </w:rPr>
              <w:t>позволит расширить</w:t>
            </w:r>
            <w:r w:rsidRPr="00151526">
              <w:rPr>
                <w:rFonts w:ascii="Times New Roman" w:hAnsi="Times New Roman"/>
              </w:rPr>
              <w:t xml:space="preserve"> свой </w:t>
            </w:r>
            <w:r w:rsidR="00C00915" w:rsidRPr="00151526">
              <w:rPr>
                <w:rFonts w:ascii="Times New Roman" w:hAnsi="Times New Roman"/>
              </w:rPr>
              <w:t>кругозор знаний</w:t>
            </w:r>
          </w:p>
        </w:tc>
      </w:tr>
      <w:tr w:rsidR="00151526" w:rsidRPr="00151526" w14:paraId="4191F711" w14:textId="77777777" w:rsidTr="00EC427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77541" w14:textId="77777777" w:rsidR="002F015A" w:rsidRPr="00151526" w:rsidRDefault="002F015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184E" w14:textId="77777777" w:rsidR="002F015A" w:rsidRPr="00151526" w:rsidRDefault="002F015A" w:rsidP="008B1019">
            <w:pPr>
              <w:spacing w:after="0" w:line="240" w:lineRule="auto"/>
              <w:ind w:left="-142" w:right="-83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3A75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7757" w14:textId="77777777" w:rsidR="00EC4278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Квест «По страницам школьных предметов», </w:t>
            </w:r>
          </w:p>
          <w:p w14:paraId="039D2079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</w:t>
            </w:r>
            <w:r w:rsidR="00EC4278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6998" w14:textId="77777777" w:rsidR="002F015A" w:rsidRPr="00151526" w:rsidRDefault="00EC427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65, </w:t>
            </w:r>
            <w:r w:rsidR="002F015A" w:rsidRPr="00151526">
              <w:rPr>
                <w:rFonts w:ascii="Times New Roman" w:hAnsi="Times New Roman"/>
              </w:rPr>
              <w:t xml:space="preserve">3 </w:t>
            </w:r>
            <w:r w:rsidRPr="00151526">
              <w:rPr>
                <w:rFonts w:ascii="Times New Roman" w:hAnsi="Times New Roman"/>
              </w:rPr>
              <w:t>–</w:t>
            </w:r>
            <w:r w:rsidR="002F015A" w:rsidRPr="00151526">
              <w:rPr>
                <w:rFonts w:ascii="Times New Roman" w:hAnsi="Times New Roman"/>
              </w:rPr>
              <w:t>а</w:t>
            </w:r>
            <w:r w:rsidRPr="00151526">
              <w:rPr>
                <w:rFonts w:ascii="Times New Roman" w:hAnsi="Times New Roman"/>
              </w:rPr>
              <w:t>;</w:t>
            </w:r>
            <w:r w:rsidR="002F015A" w:rsidRPr="00151526">
              <w:rPr>
                <w:rFonts w:ascii="Times New Roman" w:hAnsi="Times New Roman"/>
              </w:rPr>
              <w:t xml:space="preserve">    </w:t>
            </w:r>
          </w:p>
          <w:p w14:paraId="3E26C96E" w14:textId="77777777" w:rsidR="002F015A" w:rsidRPr="00151526" w:rsidRDefault="00EC427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73, </w:t>
            </w:r>
            <w:r w:rsidR="002F015A" w:rsidRPr="00151526">
              <w:rPr>
                <w:rFonts w:ascii="Times New Roman" w:hAnsi="Times New Roman"/>
              </w:rPr>
              <w:t>3-б</w:t>
            </w:r>
            <w:r w:rsidRPr="00151526">
              <w:rPr>
                <w:rFonts w:ascii="Times New Roman" w:hAnsi="Times New Roman"/>
              </w:rPr>
              <w:t>;</w:t>
            </w:r>
            <w:r w:rsidR="002F015A" w:rsidRPr="00151526">
              <w:rPr>
                <w:rFonts w:ascii="Times New Roman" w:hAnsi="Times New Roman"/>
              </w:rPr>
              <w:t xml:space="preserve">    </w:t>
            </w:r>
          </w:p>
          <w:p w14:paraId="710A594C" w14:textId="77777777" w:rsidR="002F015A" w:rsidRPr="00151526" w:rsidRDefault="00EC427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66, </w:t>
            </w:r>
            <w:r w:rsidR="002F015A" w:rsidRPr="00151526">
              <w:rPr>
                <w:rFonts w:ascii="Times New Roman" w:hAnsi="Times New Roman"/>
              </w:rPr>
              <w:t>3-в</w:t>
            </w:r>
            <w:r w:rsidRPr="00151526">
              <w:rPr>
                <w:rFonts w:ascii="Times New Roman" w:hAnsi="Times New Roman"/>
              </w:rPr>
              <w:t>;</w:t>
            </w:r>
            <w:r w:rsidR="002F015A" w:rsidRPr="00151526">
              <w:rPr>
                <w:rFonts w:ascii="Times New Roman" w:hAnsi="Times New Roman"/>
              </w:rPr>
              <w:t xml:space="preserve">     </w:t>
            </w:r>
          </w:p>
          <w:p w14:paraId="3510BEBB" w14:textId="77777777" w:rsidR="002F015A" w:rsidRPr="00151526" w:rsidRDefault="00EC4278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74, </w:t>
            </w:r>
            <w:r w:rsidR="002F015A" w:rsidRPr="00151526">
              <w:rPr>
                <w:rFonts w:ascii="Times New Roman" w:hAnsi="Times New Roman"/>
              </w:rPr>
              <w:t xml:space="preserve">3-г   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EB2A" w14:textId="77777777" w:rsidR="002F015A" w:rsidRPr="00151526" w:rsidRDefault="002F015A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1526">
              <w:rPr>
                <w:rFonts w:ascii="Times New Roman" w:hAnsi="Times New Roman"/>
              </w:rPr>
              <w:t>Кл</w:t>
            </w:r>
            <w:r w:rsidR="00EC4278" w:rsidRPr="00151526">
              <w:rPr>
                <w:rFonts w:ascii="Times New Roman" w:hAnsi="Times New Roman"/>
              </w:rPr>
              <w:t>ассные</w:t>
            </w:r>
            <w:r w:rsidRPr="00151526">
              <w:rPr>
                <w:rFonts w:ascii="Times New Roman" w:hAnsi="Times New Roman"/>
              </w:rPr>
              <w:t xml:space="preserve"> руководители 3-х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A54A" w14:textId="0E40320C" w:rsidR="002F015A" w:rsidRPr="00151526" w:rsidRDefault="002F015A" w:rsidP="008B1019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Основная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цель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: </w:t>
            </w:r>
            <w:proofErr w:type="spellStart"/>
            <w:r w:rsidR="00C00915">
              <w:rPr>
                <w:rFonts w:ascii="Times New Roman" w:hAnsi="Times New Roman"/>
                <w:bCs/>
                <w:lang w:val="uk-UA"/>
              </w:rPr>
              <w:t>о</w:t>
            </w:r>
            <w:r w:rsidRPr="00151526">
              <w:rPr>
                <w:rFonts w:ascii="Times New Roman" w:hAnsi="Times New Roman"/>
                <w:bCs/>
                <w:lang w:val="uk-UA"/>
              </w:rPr>
              <w:t>бобщение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и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закрепление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знаний по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основным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предметам (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русский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язык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, математика,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окружающий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мир,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литературное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чтение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), в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игровой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и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нестандартной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форме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>.</w:t>
            </w:r>
          </w:p>
          <w:p w14:paraId="646CEB76" w14:textId="6DF8344F" w:rsidR="002F015A" w:rsidRPr="00151526" w:rsidRDefault="002F015A" w:rsidP="008B1019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151526">
              <w:rPr>
                <w:rFonts w:ascii="Times New Roman" w:hAnsi="Times New Roman"/>
                <w:bCs/>
                <w:lang w:val="uk-UA"/>
              </w:rPr>
              <w:t xml:space="preserve">Квест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состо</w:t>
            </w:r>
            <w:r w:rsidR="00C00915">
              <w:rPr>
                <w:rFonts w:ascii="Times New Roman" w:hAnsi="Times New Roman"/>
                <w:bCs/>
                <w:lang w:val="uk-UA"/>
              </w:rPr>
              <w:t>ит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из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4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станций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,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каждая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из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которых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соответств</w:t>
            </w:r>
            <w:r w:rsidR="00C00915">
              <w:rPr>
                <w:rFonts w:ascii="Times New Roman" w:hAnsi="Times New Roman"/>
                <w:bCs/>
                <w:lang w:val="uk-UA"/>
              </w:rPr>
              <w:t>ует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определенному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учебному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предмету.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Команды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учащихся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двигаются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по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маршрутным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листам и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выполня</w:t>
            </w:r>
            <w:r w:rsidR="00C00915">
              <w:rPr>
                <w:rFonts w:ascii="Times New Roman" w:hAnsi="Times New Roman"/>
                <w:bCs/>
                <w:lang w:val="uk-UA"/>
              </w:rPr>
              <w:t>ют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комплексные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задания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на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каждой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bCs/>
                <w:lang w:val="uk-UA"/>
              </w:rPr>
              <w:t>станции</w:t>
            </w:r>
            <w:proofErr w:type="spellEnd"/>
            <w:r w:rsidRPr="00151526">
              <w:rPr>
                <w:rFonts w:ascii="Times New Roman" w:hAnsi="Times New Roman"/>
                <w:bCs/>
                <w:lang w:val="uk-UA"/>
              </w:rPr>
              <w:t>.</w:t>
            </w:r>
          </w:p>
        </w:tc>
      </w:tr>
      <w:tr w:rsidR="00151526" w:rsidRPr="00151526" w14:paraId="3B4DD7F6" w14:textId="77777777" w:rsidTr="002F015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021E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E693" w14:textId="77777777" w:rsidR="00AA382A" w:rsidRPr="00151526" w:rsidRDefault="00AA382A" w:rsidP="008B1019">
            <w:pPr>
              <w:spacing w:after="0" w:line="240" w:lineRule="auto"/>
              <w:ind w:left="-142" w:right="-83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63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C3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Математический</w:t>
            </w:r>
          </w:p>
          <w:p w14:paraId="2381F765" w14:textId="77777777" w:rsidR="008872BB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квест «Путешествие к математическому олимпу»</w:t>
            </w:r>
          </w:p>
          <w:p w14:paraId="4BFC98A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51526">
              <w:rPr>
                <w:rFonts w:ascii="Times New Roman" w:hAnsi="Times New Roman"/>
              </w:rPr>
              <w:t>7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63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</w:t>
            </w:r>
          </w:p>
          <w:p w14:paraId="2FE5A3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зал</w:t>
            </w:r>
          </w:p>
          <w:p w14:paraId="17C5FDB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1A340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1076" w14:textId="77777777" w:rsidR="008872BB" w:rsidRPr="00151526" w:rsidRDefault="008872BB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Учителя:</w:t>
            </w:r>
          </w:p>
          <w:p w14:paraId="10E234E5" w14:textId="77777777" w:rsidR="00AA382A" w:rsidRPr="00151526" w:rsidRDefault="008872BB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Е.И. Андрианова; </w:t>
            </w:r>
          </w:p>
          <w:p w14:paraId="5113E73E" w14:textId="77777777" w:rsidR="008872BB" w:rsidRPr="00151526" w:rsidRDefault="008872BB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С.И. Галинская; </w:t>
            </w:r>
          </w:p>
          <w:p w14:paraId="039B1C41" w14:textId="77777777" w:rsidR="008872BB" w:rsidRPr="00151526" w:rsidRDefault="008872BB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Г.Д. </w:t>
            </w:r>
            <w:proofErr w:type="spellStart"/>
            <w:r w:rsidRPr="00151526">
              <w:rPr>
                <w:rFonts w:ascii="Times New Roman" w:hAnsi="Times New Roman"/>
              </w:rPr>
              <w:t>Болякова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70979E36" w14:textId="77777777" w:rsidR="00AA382A" w:rsidRPr="00151526" w:rsidRDefault="008872BB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О.П. </w:t>
            </w:r>
            <w:r w:rsidR="00AA382A" w:rsidRPr="00151526">
              <w:rPr>
                <w:rFonts w:ascii="Times New Roman" w:hAnsi="Times New Roman"/>
              </w:rPr>
              <w:t xml:space="preserve">Венгер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6B17" w14:textId="77777777" w:rsidR="00AA382A" w:rsidRPr="00151526" w:rsidRDefault="00AA382A" w:rsidP="008B101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151526">
              <w:rPr>
                <w:rFonts w:ascii="Times New Roman" w:hAnsi="Times New Roman"/>
                <w:shd w:val="clear" w:color="auto" w:fill="FFFFFF"/>
              </w:rPr>
              <w:t>Математический квест «Покорение математического Олимпа» - активная игра-путешествие по различным станциям, на которых участникам необходимо   выполнить определённое задание и получить баллы.</w:t>
            </w:r>
          </w:p>
          <w:p w14:paraId="4922135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151526">
              <w:rPr>
                <w:rFonts w:ascii="Times New Roman" w:hAnsi="Times New Roman"/>
                <w:shd w:val="clear" w:color="auto" w:fill="FFFFFF"/>
              </w:rPr>
              <w:lastRenderedPageBreak/>
              <w:t>6 Заданий –</w:t>
            </w:r>
            <w:r w:rsidR="008872BB" w:rsidRPr="00151526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151526">
              <w:rPr>
                <w:rFonts w:ascii="Times New Roman" w:hAnsi="Times New Roman"/>
                <w:shd w:val="clear" w:color="auto" w:fill="FFFFFF"/>
              </w:rPr>
              <w:t>станций, знакомят  детей с применением математических знани</w:t>
            </w:r>
            <w:r w:rsidR="008872BB" w:rsidRPr="00151526">
              <w:rPr>
                <w:rFonts w:ascii="Times New Roman" w:hAnsi="Times New Roman"/>
                <w:shd w:val="clear" w:color="auto" w:fill="FFFFFF"/>
              </w:rPr>
              <w:t>й в различных учебных предмета</w:t>
            </w:r>
          </w:p>
        </w:tc>
      </w:tr>
      <w:tr w:rsidR="00151526" w:rsidRPr="00151526" w14:paraId="6B972C63" w14:textId="77777777" w:rsidTr="002F015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2D7E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8319" w14:textId="77777777" w:rsidR="00AA382A" w:rsidRPr="00151526" w:rsidRDefault="00AA382A" w:rsidP="008B1019">
            <w:pPr>
              <w:spacing w:after="0" w:line="240" w:lineRule="auto"/>
              <w:ind w:left="-142" w:right="-83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  <w:p w14:paraId="080F292E" w14:textId="77777777" w:rsidR="00AA382A" w:rsidRPr="00151526" w:rsidRDefault="00AA382A" w:rsidP="008B1019">
            <w:pPr>
              <w:spacing w:after="0" w:line="240" w:lineRule="auto"/>
              <w:ind w:left="-142" w:right="-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8E0C" w14:textId="77777777" w:rsidR="00AA382A" w:rsidRPr="00151526" w:rsidRDefault="00AA382A" w:rsidP="008B1019">
            <w:pPr>
              <w:spacing w:after="0" w:line="240" w:lineRule="auto"/>
              <w:ind w:right="-10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</w:t>
            </w:r>
          </w:p>
          <w:p w14:paraId="78752F02" w14:textId="77777777" w:rsidR="00AA382A" w:rsidRPr="00151526" w:rsidRDefault="00AA382A" w:rsidP="008B1019">
            <w:pPr>
              <w:spacing w:after="0" w:line="240" w:lineRule="auto"/>
              <w:ind w:right="-10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58F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 «Креатив –</w:t>
            </w:r>
            <w:r w:rsidR="00DC0D21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Бой»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AB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</w:t>
            </w:r>
            <w:r w:rsidR="008872BB" w:rsidRPr="00151526">
              <w:rPr>
                <w:rFonts w:ascii="Times New Roman" w:hAnsi="Times New Roman"/>
              </w:rPr>
              <w:t>инет</w:t>
            </w:r>
            <w:r w:rsidRPr="00151526">
              <w:rPr>
                <w:rFonts w:ascii="Times New Roman" w:hAnsi="Times New Roman"/>
              </w:rPr>
              <w:t xml:space="preserve"> №</w:t>
            </w:r>
            <w:r w:rsidR="008872BB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53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DCA8" w14:textId="77777777" w:rsidR="008872BB" w:rsidRPr="00151526" w:rsidRDefault="008872BB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Учителя:</w:t>
            </w:r>
          </w:p>
          <w:p w14:paraId="591BBC2C" w14:textId="77777777" w:rsidR="008872BB" w:rsidRPr="00151526" w:rsidRDefault="008872BB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Е.А. </w:t>
            </w:r>
            <w:proofErr w:type="spellStart"/>
            <w:r w:rsidRPr="00151526">
              <w:rPr>
                <w:rFonts w:ascii="Times New Roman" w:hAnsi="Times New Roman"/>
              </w:rPr>
              <w:t>Отинова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180EC518" w14:textId="77777777" w:rsidR="00AA382A" w:rsidRPr="00151526" w:rsidRDefault="008872BB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Е.И. </w:t>
            </w:r>
            <w:proofErr w:type="spellStart"/>
            <w:r w:rsidR="00AA382A" w:rsidRPr="00151526">
              <w:rPr>
                <w:rFonts w:ascii="Times New Roman" w:hAnsi="Times New Roman"/>
              </w:rPr>
              <w:t>Монзолевская</w:t>
            </w:r>
            <w:proofErr w:type="spellEnd"/>
            <w:r w:rsidR="00AA382A" w:rsidRPr="00151526">
              <w:rPr>
                <w:rFonts w:ascii="Times New Roman" w:hAnsi="Times New Roman"/>
              </w:rPr>
              <w:t xml:space="preserve"> </w:t>
            </w:r>
          </w:p>
          <w:p w14:paraId="09ABECC9" w14:textId="77777777" w:rsidR="00AA382A" w:rsidRPr="00151526" w:rsidRDefault="008872BB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7DF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 с отрытыми задачами,  развивает нестандартный поиск решения задач,   формирует творческое мышление, развивает навыки   коллективной работы</w:t>
            </w:r>
          </w:p>
        </w:tc>
      </w:tr>
      <w:tr w:rsidR="00151526" w:rsidRPr="00151526" w14:paraId="05821536" w14:textId="77777777" w:rsidTr="0079024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EC7C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FF4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AD0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052A62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460E00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9A9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Выступления, презентации,  рефераты о Великих ученых и их открытиях на уроках по разным предметам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C962" w14:textId="77777777" w:rsidR="005516A4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Кабинеты </w:t>
            </w:r>
          </w:p>
          <w:p w14:paraId="71C17A5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расписанию уроков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F9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Учителя- предметники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F60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Учащиеся   среднего и старшего звена  представляют краткие выступления на уроках о достижениях науки и техники, связанны</w:t>
            </w:r>
            <w:r w:rsidR="005516A4" w:rsidRPr="00151526">
              <w:rPr>
                <w:rFonts w:ascii="Times New Roman" w:hAnsi="Times New Roman"/>
              </w:rPr>
              <w:t>х с изучением  данного предмета</w:t>
            </w:r>
          </w:p>
        </w:tc>
      </w:tr>
      <w:tr w:rsidR="00151526" w:rsidRPr="00151526" w14:paraId="5CCD6B24" w14:textId="77777777" w:rsidTr="002F015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46CD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651A" w14:textId="77777777" w:rsidR="00AA382A" w:rsidRPr="00151526" w:rsidRDefault="00AA382A" w:rsidP="008B1019">
            <w:pPr>
              <w:spacing w:after="0" w:line="240" w:lineRule="auto"/>
              <w:ind w:left="-142" w:right="-83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  <w:p w14:paraId="4BB346A0" w14:textId="77777777" w:rsidR="00AA382A" w:rsidRPr="00151526" w:rsidRDefault="00AA382A" w:rsidP="008B1019">
            <w:pPr>
              <w:spacing w:after="0" w:line="240" w:lineRule="auto"/>
              <w:ind w:left="-142" w:right="-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3A1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13.50</w:t>
            </w:r>
          </w:p>
          <w:p w14:paraId="72269FF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444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«Умники и умницы» интеллектуальная игра на английском языке,</w:t>
            </w:r>
          </w:p>
          <w:p w14:paraId="404C98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349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  <w:p w14:paraId="0C6FF9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13.50</w:t>
            </w:r>
          </w:p>
          <w:p w14:paraId="3EC3592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E2BD" w14:textId="77777777" w:rsidR="005516A4" w:rsidRPr="00151526" w:rsidRDefault="005516A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Учителя:</w:t>
            </w:r>
          </w:p>
          <w:p w14:paraId="18EA67FF" w14:textId="77777777" w:rsidR="00AA382A" w:rsidRPr="00151526" w:rsidRDefault="005516A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Л.Н. </w:t>
            </w:r>
            <w:r w:rsidR="00AA382A" w:rsidRPr="00151526">
              <w:rPr>
                <w:rFonts w:ascii="Times New Roman" w:hAnsi="Times New Roman"/>
              </w:rPr>
              <w:t>Бабенко</w:t>
            </w:r>
            <w:r w:rsidRPr="00151526">
              <w:rPr>
                <w:rFonts w:ascii="Times New Roman" w:hAnsi="Times New Roman"/>
              </w:rPr>
              <w:t>;</w:t>
            </w:r>
            <w:r w:rsidR="00AA382A" w:rsidRPr="00151526">
              <w:rPr>
                <w:rFonts w:ascii="Times New Roman" w:hAnsi="Times New Roman"/>
              </w:rPr>
              <w:t xml:space="preserve"> </w:t>
            </w:r>
          </w:p>
          <w:p w14:paraId="73A4545C" w14:textId="77777777" w:rsidR="00AA382A" w:rsidRPr="00151526" w:rsidRDefault="005516A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О.В. </w:t>
            </w:r>
            <w:r w:rsidR="00AA382A" w:rsidRPr="00151526">
              <w:rPr>
                <w:rFonts w:ascii="Times New Roman" w:hAnsi="Times New Roman"/>
              </w:rPr>
              <w:t>Семенова</w:t>
            </w:r>
            <w:r w:rsidRPr="00151526">
              <w:rPr>
                <w:rFonts w:ascii="Times New Roman" w:hAnsi="Times New Roman"/>
              </w:rPr>
              <w:t>;</w:t>
            </w:r>
            <w:r w:rsidR="00AA382A" w:rsidRPr="00151526">
              <w:rPr>
                <w:rFonts w:ascii="Times New Roman" w:hAnsi="Times New Roman"/>
              </w:rPr>
              <w:t xml:space="preserve"> </w:t>
            </w:r>
          </w:p>
          <w:p w14:paraId="02454C81" w14:textId="77777777" w:rsidR="00AA382A" w:rsidRPr="00151526" w:rsidRDefault="005516A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А.А. </w:t>
            </w:r>
            <w:r w:rsidR="00AA382A" w:rsidRPr="00151526">
              <w:rPr>
                <w:rFonts w:ascii="Times New Roman" w:hAnsi="Times New Roman"/>
              </w:rPr>
              <w:t xml:space="preserve">Шматок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A6B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</w:rPr>
              <w:t>Интеллектуальная командная игра на английском языке   в форме викторины направлена на актуализацию знания учащихся девятых классов по теме «Мир науки и технологии», способствует развитию</w:t>
            </w: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 навыков сотрудничества, коммуникации, развитию критического и творческого мышления. Содержание вопросов викторины связано с особенностями культурных традиций и истории </w:t>
            </w:r>
            <w:r w:rsidR="005516A4" w:rsidRPr="00151526">
              <w:rPr>
                <w:rFonts w:ascii="Times New Roman" w:eastAsia="Times New Roman" w:hAnsi="Times New Roman"/>
                <w:lang w:eastAsia="ru-RU"/>
              </w:rPr>
              <w:t>развития стран изучаемого языка</w:t>
            </w:r>
          </w:p>
        </w:tc>
      </w:tr>
      <w:tr w:rsidR="00151526" w:rsidRPr="00151526" w14:paraId="332A3E54" w14:textId="77777777" w:rsidTr="002F015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423B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E817" w14:textId="77777777" w:rsidR="00AA382A" w:rsidRPr="00151526" w:rsidRDefault="00AA382A" w:rsidP="008B1019">
            <w:pPr>
              <w:spacing w:after="0" w:line="240" w:lineRule="auto"/>
              <w:ind w:left="-142" w:right="-83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  <w:p w14:paraId="3FB962F8" w14:textId="77777777" w:rsidR="00AA382A" w:rsidRPr="00151526" w:rsidRDefault="00AA382A" w:rsidP="008B1019">
            <w:pPr>
              <w:spacing w:after="0" w:line="240" w:lineRule="auto"/>
              <w:ind w:left="-142" w:right="-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88CE" w14:textId="77777777" w:rsidR="00AA382A" w:rsidRPr="00151526" w:rsidRDefault="00AA382A" w:rsidP="008B1019">
            <w:pPr>
              <w:spacing w:after="0" w:line="240" w:lineRule="auto"/>
              <w:ind w:right="-10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1B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Математическая Викторина « Великие математики и их открытия»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279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</w:t>
            </w:r>
            <w:r w:rsidR="005516A4" w:rsidRPr="00151526">
              <w:rPr>
                <w:rFonts w:ascii="Times New Roman" w:hAnsi="Times New Roman"/>
              </w:rPr>
              <w:t xml:space="preserve">бинет </w:t>
            </w:r>
            <w:r w:rsidRPr="00151526">
              <w:rPr>
                <w:rFonts w:ascii="Times New Roman" w:hAnsi="Times New Roman"/>
              </w:rPr>
              <w:t xml:space="preserve"> </w:t>
            </w:r>
            <w:r w:rsidR="005516A4" w:rsidRPr="00151526">
              <w:rPr>
                <w:rFonts w:ascii="Times New Roman" w:hAnsi="Times New Roman"/>
              </w:rPr>
              <w:t xml:space="preserve">№ </w:t>
            </w:r>
            <w:r w:rsidRPr="00151526">
              <w:rPr>
                <w:rFonts w:ascii="Times New Roman" w:hAnsi="Times New Roman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F95D" w14:textId="77777777" w:rsidR="005516A4" w:rsidRPr="00151526" w:rsidRDefault="005516A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Учителя:</w:t>
            </w:r>
          </w:p>
          <w:p w14:paraId="3B2518C9" w14:textId="77777777" w:rsidR="005516A4" w:rsidRPr="00151526" w:rsidRDefault="005516A4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Е.И. </w:t>
            </w:r>
            <w:r w:rsidR="00AA382A" w:rsidRPr="00151526">
              <w:rPr>
                <w:rFonts w:ascii="Times New Roman" w:hAnsi="Times New Roman"/>
              </w:rPr>
              <w:t>Андрианова</w:t>
            </w:r>
            <w:r w:rsidR="00597876" w:rsidRPr="00151526">
              <w:rPr>
                <w:rFonts w:ascii="Times New Roman" w:hAnsi="Times New Roman"/>
              </w:rPr>
              <w:t>;</w:t>
            </w:r>
            <w:r w:rsidR="00AA382A" w:rsidRPr="00151526">
              <w:rPr>
                <w:rFonts w:ascii="Times New Roman" w:hAnsi="Times New Roman"/>
              </w:rPr>
              <w:t xml:space="preserve"> </w:t>
            </w:r>
          </w:p>
          <w:p w14:paraId="1934B31C" w14:textId="77777777" w:rsidR="00AA382A" w:rsidRPr="00151526" w:rsidRDefault="00597876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Г.Д.</w:t>
            </w:r>
            <w:r w:rsidR="00AA382A"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="00AA382A" w:rsidRPr="00151526">
              <w:rPr>
                <w:rFonts w:ascii="Times New Roman" w:hAnsi="Times New Roman"/>
              </w:rPr>
              <w:t>Болякова</w:t>
            </w:r>
            <w:proofErr w:type="spellEnd"/>
            <w:r w:rsidR="00AA382A"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F5B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Интерактивная форма мероприятия   расширяет знания и кругозор учащихся, показывает связь математики с другими дисциплинами,  фо</w:t>
            </w:r>
            <w:r w:rsidR="00597876" w:rsidRPr="00151526">
              <w:rPr>
                <w:rFonts w:ascii="Times New Roman" w:hAnsi="Times New Roman"/>
              </w:rPr>
              <w:t>рмирует навыки командной работы</w:t>
            </w:r>
          </w:p>
        </w:tc>
      </w:tr>
      <w:tr w:rsidR="00151526" w:rsidRPr="00151526" w14:paraId="5C5B55A7" w14:textId="77777777" w:rsidTr="00AC1CB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5F5F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736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917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1068723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11F341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DCE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Выступления участников  конференции ИОУ   для учащихся (4, 7-11 классы)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1DBB" w14:textId="77777777" w:rsidR="00AA382A" w:rsidRPr="00151526" w:rsidRDefault="00597876" w:rsidP="008B1019">
            <w:pPr>
              <w:spacing w:after="0" w:line="240" w:lineRule="auto"/>
              <w:ind w:right="-113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Классные </w:t>
            </w:r>
            <w:r w:rsidR="00AA382A" w:rsidRPr="00151526">
              <w:rPr>
                <w:rFonts w:ascii="Times New Roman" w:hAnsi="Times New Roman"/>
              </w:rPr>
              <w:t>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5A2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Руководители исследовательских работ учащихся</w:t>
            </w:r>
            <w:r w:rsidR="00597876"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</w:rPr>
              <w:t>4, 7-11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BED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Презентация работ учащихся, расширение знаний  учащихся классов,  повышение мотивации к проектной и исследовательской деятельности</w:t>
            </w:r>
          </w:p>
        </w:tc>
      </w:tr>
      <w:tr w:rsidR="00AA382A" w:rsidRPr="00151526" w14:paraId="78287564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F1DFE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Cs/>
                <w:sz w:val="24"/>
                <w:szCs w:val="24"/>
              </w:rPr>
              <w:t>МОУ «Тираспольская средняя школа № 7»</w:t>
            </w:r>
          </w:p>
        </w:tc>
      </w:tr>
      <w:tr w:rsidR="00AA382A" w:rsidRPr="00151526" w14:paraId="7A18C52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C658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C58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078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8:30</w:t>
            </w:r>
          </w:p>
          <w:p w14:paraId="0E18184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D679CD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AF9413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747DC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AD00A53" w14:textId="77777777" w:rsidR="00AA382A" w:rsidRPr="00151526" w:rsidRDefault="00AA382A" w:rsidP="008B101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E49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«Ученые нашего края» (о знаменитых уроженцах Н. Д. Зелинский, Л. С. Берг и др.) с демонстрацией презентации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ADB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Аудитории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6A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 1-11 классов;</w:t>
            </w:r>
          </w:p>
          <w:p w14:paraId="452F43A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4142A1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ВР Е.Л. Флока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EB3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Открытие Международной   Недели в 1–11 классах. Знакомство учащихся с историей праздника, ролью научных открытий в формировании мирного будущего и вкладом выдающихся ученых Приднестровья</w:t>
            </w:r>
          </w:p>
        </w:tc>
      </w:tr>
      <w:tr w:rsidR="00AA382A" w:rsidRPr="00151526" w14:paraId="5D73B8C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0BA9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271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ACD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884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</w:rPr>
              <w:t>Конкурс рисунков «Наука глазами детей: Мир, в котором я хочу жить»</w:t>
            </w:r>
            <w:r w:rsidRPr="00151526">
              <w:rPr>
                <w:rFonts w:ascii="Times New Roman" w:hAnsi="Times New Roman"/>
              </w:rPr>
              <w:t>.</w:t>
            </w:r>
          </w:p>
          <w:p w14:paraId="2721923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1-4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3FA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Аудитории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0D4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 1-11 классов;</w:t>
            </w:r>
          </w:p>
          <w:p w14:paraId="5543CAB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24C570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по ВР Е.Л. Флока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6984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lastRenderedPageBreak/>
              <w:t xml:space="preserve">Формирование у младших школьников первичных представлений о созидательной роли науки через творчество, развитие </w:t>
            </w:r>
            <w:r w:rsidRPr="00151526">
              <w:rPr>
                <w:sz w:val="22"/>
                <w:szCs w:val="22"/>
              </w:rPr>
              <w:lastRenderedPageBreak/>
              <w:t>воображения и привлечение внимания к ценностям мира, добра и экологии</w:t>
            </w:r>
          </w:p>
        </w:tc>
      </w:tr>
      <w:tr w:rsidR="00AA382A" w:rsidRPr="00151526" w14:paraId="7761052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4A39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27B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1FA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F56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Дебатный</w:t>
            </w:r>
            <w:proofErr w:type="spellEnd"/>
            <w:r w:rsidRPr="00151526">
              <w:rPr>
                <w:rFonts w:ascii="Times New Roman" w:hAnsi="Times New Roman"/>
              </w:rPr>
              <w:t xml:space="preserve"> клуб </w:t>
            </w:r>
          </w:p>
          <w:p w14:paraId="2DCF336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«Наука: прогресс или угроза?»</w:t>
            </w:r>
          </w:p>
          <w:p w14:paraId="00F5054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9-11 классы</w:t>
            </w:r>
          </w:p>
          <w:p w14:paraId="52D7B04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Защита рефератов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9FC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Аудитории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EC9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Учителя:</w:t>
            </w:r>
          </w:p>
          <w:p w14:paraId="2231248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биологии;</w:t>
            </w:r>
          </w:p>
          <w:p w14:paraId="5253558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химии;</w:t>
            </w:r>
          </w:p>
          <w:p w14:paraId="62056AB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информатики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0729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 xml:space="preserve">сформировать у учащихся критическое мышление, научную грамотность и понимание </w:t>
            </w:r>
            <w:r w:rsidRPr="00151526">
              <w:rPr>
                <w:bCs/>
                <w:sz w:val="22"/>
                <w:szCs w:val="22"/>
              </w:rPr>
              <w:t>этической ответственности</w:t>
            </w:r>
            <w:r w:rsidRPr="00151526">
              <w:rPr>
                <w:sz w:val="22"/>
                <w:szCs w:val="22"/>
              </w:rPr>
              <w:t xml:space="preserve"> человека за использование научных открытий и технологий.</w:t>
            </w:r>
          </w:p>
          <w:p w14:paraId="61AE50DC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В контексте Международной недели науки и мира это мероприятие помогает школьникам осознать, что сама по себе наука нейтральна, а станет ли она фактором развития или причиной катастрофы - зависит от нравственного выбора общества</w:t>
            </w:r>
          </w:p>
        </w:tc>
      </w:tr>
      <w:tr w:rsidR="00AA382A" w:rsidRPr="00151526" w14:paraId="078E334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E8A7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028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9BD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FDD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Кинолекторий «Технологии будущего» </w:t>
            </w:r>
            <w:r w:rsidRPr="00151526">
              <w:rPr>
                <w:rStyle w:val="citation-23"/>
                <w:rFonts w:ascii="Times New Roman" w:hAnsi="Times New Roman"/>
              </w:rPr>
              <w:t>Просмотр и обсуждение научно-популярных фильмов о космосе, искусственном интеллекте и экологически чистом транспорте.</w:t>
            </w:r>
          </w:p>
          <w:p w14:paraId="008626C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1-11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7BE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Аудитории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38E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 1-11 классов;</w:t>
            </w:r>
          </w:p>
          <w:p w14:paraId="3BB184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24317F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ВР Е.Л. Флока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C9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Обучить ребят анализировать увиденное: отличать реальные научные факты и существующие технологии от художественного вымысла и научной фантастики</w:t>
            </w:r>
          </w:p>
        </w:tc>
      </w:tr>
      <w:tr w:rsidR="00AA382A" w:rsidRPr="00151526" w14:paraId="4DC0A3D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150B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E30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A6A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8BC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</w:rPr>
              <w:t>Исторический квест-лабиринт «Страницы истории родного края»</w:t>
            </w:r>
            <w:r w:rsidRPr="00151526">
              <w:rPr>
                <w:rFonts w:ascii="Times New Roman" w:hAnsi="Times New Roman"/>
              </w:rPr>
              <w:t>.</w:t>
            </w:r>
          </w:p>
          <w:p w14:paraId="4129C1E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8-9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04D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25</w:t>
            </w:r>
          </w:p>
          <w:p w14:paraId="6DC5C09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FB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истории и обществознания</w:t>
            </w:r>
          </w:p>
          <w:p w14:paraId="20AABDD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О.В. Букаев; </w:t>
            </w:r>
          </w:p>
          <w:p w14:paraId="5140FD0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4536CF6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ВР Е.Л. Флока </w:t>
            </w:r>
          </w:p>
          <w:p w14:paraId="62C06E0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C05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Формирование у учащихся целостного представления об истории и культурно-историческом наследии Приднестровья, а также развитие навыков командной работы и критического анализа исторических источников</w:t>
            </w:r>
          </w:p>
        </w:tc>
      </w:tr>
      <w:tr w:rsidR="00AA382A" w:rsidRPr="00151526" w14:paraId="18C26B1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B373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225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D95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8:30-13:40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BCD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Стена пожеланий «Наука для мира - это…»</w:t>
            </w:r>
          </w:p>
          <w:p w14:paraId="4923577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(На переменах любой ученик или учитель подходит и дописывает предложение:</w:t>
            </w:r>
          </w:p>
          <w:p w14:paraId="6BDEEFE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151526">
              <w:rPr>
                <w:rFonts w:ascii="Times New Roman" w:hAnsi="Times New Roman"/>
              </w:rPr>
              <w:t xml:space="preserve">Пример: </w:t>
            </w:r>
            <w:r w:rsidRPr="00151526">
              <w:rPr>
                <w:rFonts w:ascii="Times New Roman" w:hAnsi="Times New Roman"/>
                <w:iCs/>
              </w:rPr>
              <w:t>«Наука для мира — это когда вылечили болезнь»</w:t>
            </w:r>
            <w:r w:rsidRPr="00151526">
              <w:rPr>
                <w:rFonts w:ascii="Times New Roman" w:hAnsi="Times New Roman"/>
              </w:rPr>
              <w:t xml:space="preserve">, </w:t>
            </w:r>
            <w:r w:rsidRPr="00151526">
              <w:rPr>
                <w:rFonts w:ascii="Times New Roman" w:hAnsi="Times New Roman"/>
                <w:iCs/>
              </w:rPr>
              <w:t>«…когда изобрели чистый двигатель»</w:t>
            </w:r>
            <w:r w:rsidRPr="00151526">
              <w:rPr>
                <w:rFonts w:ascii="Times New Roman" w:hAnsi="Times New Roman"/>
              </w:rPr>
              <w:t xml:space="preserve">, </w:t>
            </w:r>
            <w:r w:rsidRPr="00151526">
              <w:rPr>
                <w:rFonts w:ascii="Times New Roman" w:hAnsi="Times New Roman"/>
                <w:iCs/>
              </w:rPr>
              <w:t>«…когда нет войн и т.п.</w:t>
            </w:r>
          </w:p>
          <w:p w14:paraId="62A761C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iCs/>
              </w:rPr>
              <w:t>5-11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649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Аудитории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B9E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 5-11 классов;</w:t>
            </w:r>
          </w:p>
          <w:p w14:paraId="4C1F5E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6A74A76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ВР Е.Л. Флока </w:t>
            </w:r>
          </w:p>
          <w:p w14:paraId="1847C19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774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вовлечь каждого ученика и сотрудника школы в совместное осмысление того, как научные открытия и знания помогают сохранять мир, решать глобальные проблемы и улучшать жизнь людей</w:t>
            </w:r>
          </w:p>
        </w:tc>
      </w:tr>
      <w:tr w:rsidR="00AA382A" w:rsidRPr="00151526" w14:paraId="494965A1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93FC7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Cs/>
                <w:sz w:val="24"/>
                <w:szCs w:val="24"/>
              </w:rPr>
              <w:t>МОУ «Тираспольская средняя школа № 8»</w:t>
            </w:r>
          </w:p>
        </w:tc>
      </w:tr>
      <w:tr w:rsidR="00AA382A" w:rsidRPr="00151526" w14:paraId="7343704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CA9D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09C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D00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F03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часы</w:t>
            </w:r>
          </w:p>
          <w:p w14:paraId="5F4A26E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«Великие изобретения, которые изменили мир к лучшему»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07A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005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 1-11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A4D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с великими изобретениями</w:t>
            </w:r>
          </w:p>
        </w:tc>
      </w:tr>
      <w:tr w:rsidR="00AA382A" w:rsidRPr="00151526" w14:paraId="19795D9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7E32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585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F7F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7EB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Диспут «Наука о счастье и душевной равновесии»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375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6D3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Психолог А.Т. </w:t>
            </w:r>
            <w:proofErr w:type="spellStart"/>
            <w:r w:rsidRPr="00151526">
              <w:rPr>
                <w:rFonts w:ascii="Times New Roman" w:hAnsi="Times New Roman"/>
              </w:rPr>
              <w:t>Фетку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308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Влияние научных открытий на уровень тревожности в современном мире</w:t>
            </w:r>
          </w:p>
        </w:tc>
      </w:tr>
      <w:tr w:rsidR="00AA382A" w:rsidRPr="00151526" w14:paraId="1D5DF3B3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8417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993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9B4E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6BFE37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12B6F3F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81A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Развивающие пятиминутки в начале урока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9FD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CF3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Учителя-предметники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E9A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Разгадывание ребусов, шарад, занимательных задач и т. д.</w:t>
            </w:r>
          </w:p>
        </w:tc>
      </w:tr>
      <w:tr w:rsidR="00AA382A" w:rsidRPr="00151526" w14:paraId="5FD0601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5AD99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6AB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BC8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8:30-14:00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77C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Интерактивное шоу «Занимательные опыты </w:t>
            </w:r>
          </w:p>
          <w:p w14:paraId="5EEC6E6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химии»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055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химии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C2B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химии Т.В. Михайленко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989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уч-ся нач. классов с специализированным кабинетам</w:t>
            </w:r>
          </w:p>
        </w:tc>
      </w:tr>
      <w:tr w:rsidR="00AA382A" w:rsidRPr="00151526" w14:paraId="736E945D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2BD1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6B9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9BE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32E58C0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2B39A1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D4D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литературы «Книги, которые изменили представление о мире»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747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2D4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Заведующая библиотекой Л.Н. </w:t>
            </w:r>
            <w:proofErr w:type="spellStart"/>
            <w:r w:rsidRPr="00151526">
              <w:rPr>
                <w:rFonts w:ascii="Times New Roman" w:hAnsi="Times New Roman"/>
              </w:rPr>
              <w:t>Бузовски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0F8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1DFCAA00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E9F1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C6A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7401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3562DED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2D0BBD5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874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Выставка поделок из вторсырья </w:t>
            </w:r>
          </w:p>
          <w:p w14:paraId="56316C0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«Вторая жизнь вещей»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71E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6BD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начальных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95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</w:t>
            </w:r>
          </w:p>
        </w:tc>
      </w:tr>
      <w:tr w:rsidR="00AA382A" w:rsidRPr="00151526" w14:paraId="749F7E3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294B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509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943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05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Интерактивная перемена Акция «Дерево мира и науки»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71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EC4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по УВР Е.А. Кротова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D6D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Ученики приклеивают на дерево стикеры с пожеланиями миру и научными открытиями, о которых они мечтают</w:t>
            </w:r>
          </w:p>
        </w:tc>
      </w:tr>
      <w:tr w:rsidR="00AA382A" w:rsidRPr="00151526" w14:paraId="4D4D353E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935A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Cs/>
                <w:sz w:val="24"/>
                <w:szCs w:val="24"/>
              </w:rPr>
              <w:t>МОУ «Тираспольская средняя школа № 9 им. С. А. Крупко»</w:t>
            </w:r>
          </w:p>
        </w:tc>
      </w:tr>
      <w:tr w:rsidR="00AA382A" w:rsidRPr="00151526" w14:paraId="1134C13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06DF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039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5D5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E5B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Школьная научная конференция молодых учёных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3A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 Б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063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322239F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О.Н. </w:t>
            </w:r>
            <w:proofErr w:type="spellStart"/>
            <w:r w:rsidRPr="00151526">
              <w:rPr>
                <w:rFonts w:ascii="Times New Roman" w:hAnsi="Times New Roman"/>
              </w:rPr>
              <w:t>Помящая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66172F6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физики </w:t>
            </w:r>
          </w:p>
          <w:p w14:paraId="22820E0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Е.И. Степанова;</w:t>
            </w:r>
          </w:p>
          <w:p w14:paraId="726128A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математики</w:t>
            </w:r>
          </w:p>
          <w:p w14:paraId="1461E0D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Е.Н. </w:t>
            </w:r>
            <w:proofErr w:type="spellStart"/>
            <w:r w:rsidRPr="00151526">
              <w:rPr>
                <w:rFonts w:ascii="Times New Roman" w:hAnsi="Times New Roman"/>
              </w:rPr>
              <w:t>Черношей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854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Выступление призёров форума «Научная волна» (учащиеся 11 А класса Ткач О., Хомченков Д.) с презентацией проекта «Грузовые электромобили будущего» (11 Б класс </w:t>
            </w:r>
            <w:proofErr w:type="spellStart"/>
            <w:r w:rsidRPr="00151526">
              <w:rPr>
                <w:rFonts w:ascii="Times New Roman" w:hAnsi="Times New Roman"/>
              </w:rPr>
              <w:t>Андронаки</w:t>
            </w:r>
            <w:proofErr w:type="spellEnd"/>
            <w:r w:rsidRPr="00151526">
              <w:rPr>
                <w:rFonts w:ascii="Times New Roman" w:hAnsi="Times New Roman"/>
              </w:rPr>
              <w:t xml:space="preserve"> В., Левицкая Э.) «Геометрия кадра»</w:t>
            </w:r>
          </w:p>
        </w:tc>
      </w:tr>
      <w:tr w:rsidR="00AA382A" w:rsidRPr="00151526" w14:paraId="058C069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565A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59A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C0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10:10 – 10:50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97E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Круглый стол </w:t>
            </w:r>
          </w:p>
          <w:p w14:paraId="079970B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«Старт в науку»</w:t>
            </w:r>
          </w:p>
          <w:p w14:paraId="24867A6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Век разума и света</w:t>
            </w:r>
          </w:p>
          <w:p w14:paraId="5613357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BA7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20-Б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70A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истории </w:t>
            </w:r>
          </w:p>
          <w:p w14:paraId="20B8952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Т.А. </w:t>
            </w:r>
            <w:proofErr w:type="spellStart"/>
            <w:r w:rsidRPr="00151526">
              <w:rPr>
                <w:rFonts w:ascii="Times New Roman" w:hAnsi="Times New Roman"/>
              </w:rPr>
              <w:t>Кишлян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FAF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Идеи ученных и философов Эпохи Просвещения об изменении повседневной жизни обычного человека. Цель: развить у учащихся 8-х классов навыки ведения дискуссий и критического мышления</w:t>
            </w:r>
          </w:p>
        </w:tc>
      </w:tr>
      <w:tr w:rsidR="00AA382A" w:rsidRPr="00151526" w14:paraId="2E2CF2D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48F9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6B9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74D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11:10-11:45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1E4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Я и другие: играем, узнаём, понимаем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25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10-Б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40D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Педагог-психолог </w:t>
            </w:r>
          </w:p>
          <w:p w14:paraId="7EAADE1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Т.С. </w:t>
            </w:r>
            <w:proofErr w:type="spellStart"/>
            <w:r w:rsidRPr="00151526">
              <w:rPr>
                <w:rFonts w:ascii="Times New Roman" w:hAnsi="Times New Roman"/>
              </w:rPr>
              <w:t>Левченк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8A9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Игровые и развивающие активности с акцентом на социальное взаимодействие</w:t>
            </w:r>
          </w:p>
        </w:tc>
      </w:tr>
      <w:tr w:rsidR="00AA382A" w:rsidRPr="00151526" w14:paraId="53634B9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DD5B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8CC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  <w:p w14:paraId="55440E2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  <w:p w14:paraId="2EDFA49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  <w:p w14:paraId="54B9239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6A2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12:10-12:50</w:t>
            </w:r>
          </w:p>
          <w:p w14:paraId="6E7383B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09178C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11:10-11:50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F84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Сохранение книжного наследия: консервационные и реставрационные подходы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E72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мастерские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86B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технологии:</w:t>
            </w:r>
          </w:p>
          <w:p w14:paraId="032F47B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Т.Л. </w:t>
            </w:r>
            <w:proofErr w:type="spellStart"/>
            <w:r w:rsidRPr="00151526">
              <w:rPr>
                <w:rFonts w:ascii="Times New Roman" w:hAnsi="Times New Roman"/>
              </w:rPr>
              <w:t>Яковишина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  <w:r w:rsidRPr="00151526">
              <w:rPr>
                <w:rFonts w:ascii="Times New Roman" w:hAnsi="Times New Roman"/>
              </w:rPr>
              <w:br/>
              <w:t xml:space="preserve">Н.Н. Денисов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0F8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Демонстрация базовых приемов, укрепление разрывов, работа с переплетом</w:t>
            </w:r>
          </w:p>
        </w:tc>
      </w:tr>
      <w:tr w:rsidR="00AA382A" w:rsidRPr="00151526" w14:paraId="5D89ADB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6D9E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95A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3C3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10:10-10:50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1E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Сравнительный анализ систем школьного образования Великобритании и Приднестровской Молдавской Республики: структурные и содержательные аспекты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9BD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2-Б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ED4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английского языка М.А. Киреева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BD4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51526">
              <w:rPr>
                <w:rStyle w:val="a6"/>
                <w:rFonts w:ascii="Times New Roman" w:hAnsi="Times New Roman"/>
                <w:b w:val="0"/>
              </w:rPr>
              <w:t>Дискуссия</w:t>
            </w:r>
            <w:r w:rsidRPr="00151526">
              <w:rPr>
                <w:rFonts w:ascii="Times New Roman" w:hAnsi="Times New Roman"/>
                <w:b/>
              </w:rPr>
              <w:t> </w:t>
            </w:r>
            <w:r w:rsidRPr="00151526">
              <w:rPr>
                <w:rFonts w:ascii="Times New Roman" w:hAnsi="Times New Roman"/>
              </w:rPr>
              <w:t>- фокус на социокультурных и политических факторах, влияющих на образование в обеих системах</w:t>
            </w:r>
          </w:p>
        </w:tc>
      </w:tr>
      <w:tr w:rsidR="00AA382A" w:rsidRPr="00151526" w14:paraId="39AB20D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9774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E08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E5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11:10-11:50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316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«Всемирный день науки»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F4F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8-В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6D1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начальных классов М.Л. Шахматова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193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с применением интерактивных технологий, в доступной и увлекательной форме содержащий познавательную информацию в области главных изобретений человечества</w:t>
            </w:r>
          </w:p>
        </w:tc>
      </w:tr>
      <w:tr w:rsidR="00AA382A" w:rsidRPr="00151526" w14:paraId="51984DD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880B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FDA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904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13:00-13:40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34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Виртуальная экскурсия «В мир компьютерной техники»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B9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12-Б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603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информатики М.А. Ушакова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61EB" w14:textId="77777777" w:rsidR="00AA382A" w:rsidRPr="00151526" w:rsidRDefault="00AA382A" w:rsidP="008B1019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Это образовательное мероприятие в цифровом формате: участники «путешествуют» по ключевым этапам развития вычислительной техники и устройству современных компьютеров с помощью видео и интерактивных элементов</w:t>
            </w:r>
          </w:p>
        </w:tc>
      </w:tr>
      <w:tr w:rsidR="00AA382A" w:rsidRPr="00151526" w14:paraId="2C67E3F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EDFE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C1D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61A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13:50-14:30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ADF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Музыка и медицина: терапевтические эффекты и физиологические реакции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B67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4-Б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CAC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музыки </w:t>
            </w:r>
          </w:p>
          <w:p w14:paraId="5542E13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А.В. Чернега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076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Это научно-практическое мероприятие междисциплинарного характера: на стыке физиологии, нейронауки, психологии и музыковедения.</w:t>
            </w:r>
          </w:p>
          <w:p w14:paraId="4B7396A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Style w:val="a6"/>
                <w:rFonts w:ascii="Times New Roman" w:hAnsi="Times New Roman"/>
                <w:b w:val="0"/>
              </w:rPr>
              <w:t>Показать границы и возможности музыкотерапии</w:t>
            </w:r>
            <w:r w:rsidRPr="00151526">
              <w:rPr>
                <w:rFonts w:ascii="Times New Roman" w:hAnsi="Times New Roman"/>
              </w:rPr>
              <w:t xml:space="preserve"> как вспомогательного (не заменяющего лечение) метода в клинике и профилактике</w:t>
            </w:r>
          </w:p>
        </w:tc>
      </w:tr>
      <w:tr w:rsidR="00AA382A" w:rsidRPr="00151526" w14:paraId="2E13F98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1039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E28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99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10:10 - 10:50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474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Роль учёных в формировании государственной политики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AA0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5-А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F2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обществознания Т.Д. </w:t>
            </w:r>
            <w:proofErr w:type="spellStart"/>
            <w:r w:rsidRPr="00151526">
              <w:rPr>
                <w:rFonts w:ascii="Times New Roman" w:hAnsi="Times New Roman"/>
              </w:rPr>
              <w:t>Вербанова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8389" w14:textId="77777777" w:rsidR="00AA382A" w:rsidRPr="00151526" w:rsidRDefault="00AA382A" w:rsidP="008B1019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</w:rPr>
            </w:pPr>
            <w:r w:rsidRPr="00151526">
              <w:rPr>
                <w:rStyle w:val="a6"/>
                <w:rFonts w:ascii="Times New Roman" w:hAnsi="Times New Roman"/>
                <w:b w:val="0"/>
              </w:rPr>
              <w:t>Стратегическая сессия</w:t>
            </w:r>
            <w:r w:rsidRPr="00151526">
              <w:rPr>
                <w:rFonts w:ascii="Times New Roman" w:hAnsi="Times New Roman"/>
                <w:b/>
              </w:rPr>
              <w:t> </w:t>
            </w:r>
            <w:r w:rsidRPr="00151526">
              <w:rPr>
                <w:rFonts w:ascii="Times New Roman" w:hAnsi="Times New Roman"/>
              </w:rPr>
              <w:t>— группы проектируют «мост» между наукой и властью: какие институты, регламенты и форматы коммуникации нужны для конкретного направления (например, для экологической или образовательной политики)</w:t>
            </w:r>
          </w:p>
        </w:tc>
      </w:tr>
      <w:tr w:rsidR="00AA382A" w:rsidRPr="00151526" w14:paraId="2ED882E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7C8C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E20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B91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8:30 - 10:00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227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Круглый стол на тему «От родной культуры - к диалогу миров: межкультурная коммуникация в образовательном пространстве Приднестровья»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D0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115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английского языка:</w:t>
            </w:r>
          </w:p>
          <w:p w14:paraId="1A07D14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А.Д. Бурлак;</w:t>
            </w:r>
          </w:p>
          <w:p w14:paraId="38F484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Т.П. Фурдуй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EE8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Круглый стол посвященный году приднестровского народа  и межкультурной коммуникации</w:t>
            </w:r>
          </w:p>
        </w:tc>
      </w:tr>
      <w:tr w:rsidR="00AA382A" w:rsidRPr="00151526" w14:paraId="1EF722A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265B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946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812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13:00-13:40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469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Секреты настроения: открываем вместе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94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13-А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B79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Педагог-психолог</w:t>
            </w:r>
          </w:p>
          <w:p w14:paraId="5D28276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Ю.В. Полищук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035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Психолог ведёт детей через 3–4 игровых блока, где «секреты» — это простые приёмы регуляции эмоций.  Цель — дать практические инструменты и сразу их отработать</w:t>
            </w:r>
          </w:p>
        </w:tc>
      </w:tr>
      <w:tr w:rsidR="00AA382A" w:rsidRPr="00151526" w14:paraId="1207861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899D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742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  <w:p w14:paraId="4DFCA15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3D6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8:30-9:10</w:t>
            </w:r>
          </w:p>
          <w:p w14:paraId="498BA9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9:20-10:00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400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1526">
              <w:rPr>
                <w:rStyle w:val="a6"/>
                <w:rFonts w:ascii="Times New Roman" w:hAnsi="Times New Roman"/>
                <w:b w:val="0"/>
              </w:rPr>
              <w:t>Профессия как история: строим личную траекторию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F3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25-А</w:t>
            </w:r>
          </w:p>
          <w:p w14:paraId="726E46D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5-А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01D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Педагог-психолог </w:t>
            </w:r>
          </w:p>
          <w:p w14:paraId="1473723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Н.А. </w:t>
            </w:r>
            <w:proofErr w:type="spellStart"/>
            <w:r w:rsidRPr="00151526">
              <w:rPr>
                <w:rFonts w:ascii="Times New Roman" w:hAnsi="Times New Roman"/>
              </w:rPr>
              <w:t>Лоцманова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85E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Через нарратив (рассказ о себе) подростки формулируют свои ценности, сильные стороны и первые шаги. Подходит для работы с тревожностью и неопределённостью</w:t>
            </w:r>
          </w:p>
        </w:tc>
      </w:tr>
      <w:tr w:rsidR="00AA382A" w:rsidRPr="00151526" w14:paraId="343AD96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AF3F4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448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E2E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10:10-10:50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84D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Лекция – беседа</w:t>
            </w:r>
          </w:p>
          <w:p w14:paraId="485C6D9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Норманская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и </w:t>
            </w:r>
            <w:proofErr w:type="spellStart"/>
            <w:r w:rsidRPr="00151526">
              <w:rPr>
                <w:rFonts w:ascii="Times New Roman" w:hAnsi="Times New Roman"/>
              </w:rPr>
              <w:t>антинорманская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теория»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0D8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30 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F62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истории и обществознания </w:t>
            </w:r>
          </w:p>
          <w:p w14:paraId="7A107D1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Д.Б. Мелентьев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321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Описание данных теорий, и их авторов, а также выявить и обсудить, какая из теорий более правдоподобна</w:t>
            </w:r>
          </w:p>
        </w:tc>
      </w:tr>
      <w:tr w:rsidR="00AA382A" w:rsidRPr="00151526" w14:paraId="70126F5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3029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EB5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67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13:40 -14:30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C81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Мастер-класс ««</w:t>
            </w:r>
            <w:proofErr w:type="spellStart"/>
            <w:r w:rsidRPr="00151526">
              <w:rPr>
                <w:rFonts w:ascii="Times New Roman" w:hAnsi="Times New Roman"/>
              </w:rPr>
              <w:t>PROектируем</w:t>
            </w:r>
            <w:proofErr w:type="spellEnd"/>
            <w:r w:rsidRPr="00151526">
              <w:rPr>
                <w:rFonts w:ascii="Times New Roman" w:hAnsi="Times New Roman"/>
              </w:rPr>
              <w:t xml:space="preserve"> будущее: опыт, идеи, вдохновение»»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216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FFA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английского языка:</w:t>
            </w:r>
          </w:p>
          <w:p w14:paraId="7D47A3B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И.П. </w:t>
            </w:r>
            <w:proofErr w:type="spellStart"/>
            <w:r w:rsidRPr="00151526">
              <w:rPr>
                <w:rFonts w:ascii="Times New Roman" w:hAnsi="Times New Roman"/>
              </w:rPr>
              <w:t>Гаврильченко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405FC63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Т.П. Фурдуй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409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Мини-конференция внутришкольного формата, где учащиеся 11 класса представляют промежуточные результаты своих индивидуальных проектов аудитории из 10</w:t>
            </w:r>
            <w:r w:rsidRPr="00151526">
              <w:rPr>
                <w:rFonts w:ascii="Times New Roman" w:hAnsi="Times New Roman"/>
              </w:rPr>
              <w:noBreakHyphen/>
              <w:t>классников. Его главная научная ценность - в отработке навыков аргументации, публичной презентации и получения «свежей» обратной связи до финальной защиты</w:t>
            </w:r>
          </w:p>
        </w:tc>
      </w:tr>
      <w:tr w:rsidR="00AA382A" w:rsidRPr="00151526" w14:paraId="3A438AF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46788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D31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  <w:p w14:paraId="28D129D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188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13:50-14:30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F3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«Путешествие в страну Словесности»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6F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24-А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044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Учителя русского языка </w:t>
            </w:r>
          </w:p>
          <w:p w14:paraId="1F232CD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 литературы: </w:t>
            </w:r>
          </w:p>
          <w:p w14:paraId="237D392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О.В. </w:t>
            </w:r>
            <w:proofErr w:type="spellStart"/>
            <w:r w:rsidRPr="00151526">
              <w:rPr>
                <w:rFonts w:ascii="Times New Roman" w:hAnsi="Times New Roman"/>
              </w:rPr>
              <w:t>Станишевская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1605AA3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И.А. Полищук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CF4C" w14:textId="77777777" w:rsidR="00AA382A" w:rsidRPr="00151526" w:rsidRDefault="00AA382A" w:rsidP="008B1019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Лингвистическая игра  для учащихся 7 класса ,которая расширит знания в области словесных наук и вызовет интерес</w:t>
            </w:r>
          </w:p>
        </w:tc>
      </w:tr>
      <w:tr w:rsidR="00AA382A" w:rsidRPr="00151526" w14:paraId="166FE26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74FB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0B5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97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13:00-13:35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826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«Ужасно интересно всё то, что неизвестно»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EB2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21-В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394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начальных классов </w:t>
            </w:r>
          </w:p>
          <w:p w14:paraId="44830C0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Л.А. </w:t>
            </w:r>
            <w:proofErr w:type="spellStart"/>
            <w:r w:rsidRPr="00151526">
              <w:rPr>
                <w:rFonts w:ascii="Times New Roman" w:hAnsi="Times New Roman"/>
              </w:rPr>
              <w:t>Задиора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E52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в занимательной форме вводит детей начальной школы в мир науки, знакомит с главными изобретениями человечества и известными изобретателями</w:t>
            </w:r>
          </w:p>
        </w:tc>
      </w:tr>
      <w:tr w:rsidR="00AA382A" w:rsidRPr="00151526" w14:paraId="15367B3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C707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4FA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  <w:p w14:paraId="66F107F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AAE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12:10-12:50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220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«Тайны русского языка»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883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18-Б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65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русского языка </w:t>
            </w:r>
          </w:p>
          <w:p w14:paraId="1786210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 литературы </w:t>
            </w:r>
          </w:p>
          <w:p w14:paraId="0FAE5FD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Е.С. </w:t>
            </w:r>
            <w:proofErr w:type="spellStart"/>
            <w:r w:rsidRPr="00151526">
              <w:rPr>
                <w:rFonts w:ascii="Times New Roman" w:hAnsi="Times New Roman"/>
              </w:rPr>
              <w:t>Лабикова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817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 направлена на развитие интереса к  русскому языку через занимательные лингвистические задания</w:t>
            </w:r>
          </w:p>
        </w:tc>
      </w:tr>
      <w:tr w:rsidR="00AA382A" w:rsidRPr="00151526" w14:paraId="0BD7D7D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19D4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BF9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  <w:p w14:paraId="426F8A5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9D5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12:10-12:50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0BB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shd w:val="clear" w:color="auto" w:fill="FFFFFF"/>
              </w:rPr>
              <w:t>«Путешествие в мир науки: экспедиция юных исследователей»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73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26-А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3D2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русского языка </w:t>
            </w:r>
          </w:p>
          <w:p w14:paraId="4224133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 литературы </w:t>
            </w:r>
          </w:p>
          <w:p w14:paraId="7D02C0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С.А. Мальцева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C24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Показать русский язык как систему и науку (лингвистику), сформировать интерес к изучению языка через исследовательскую и игровую деятельность</w:t>
            </w:r>
          </w:p>
        </w:tc>
      </w:tr>
      <w:tr w:rsidR="00AA382A" w:rsidRPr="00151526" w14:paraId="2A970DA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F50A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0DC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  <w:p w14:paraId="2F8C6A7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D7E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13:50-14:30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D13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«Занимательная грамматика: играем и проверяем свои знания»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88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8Б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F48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русского языка</w:t>
            </w:r>
          </w:p>
          <w:p w14:paraId="1019272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 литературы </w:t>
            </w:r>
          </w:p>
          <w:p w14:paraId="2FFFA3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И.А. Сливка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0AF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Познавательная игровая программа для учащихся 5 г класса, включающая занимательные задания, ребусы, загадки, </w:t>
            </w:r>
            <w:r w:rsidRPr="00151526">
              <w:rPr>
                <w:rFonts w:ascii="Times New Roman" w:hAnsi="Times New Roman"/>
              </w:rPr>
              <w:lastRenderedPageBreak/>
              <w:t>вопросы на знание русского языка и небольшие командные конкурсы</w:t>
            </w:r>
          </w:p>
        </w:tc>
      </w:tr>
      <w:tr w:rsidR="00AA382A" w:rsidRPr="00151526" w14:paraId="25D46AA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2E09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A11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33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567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Путь исследователя: конференция ученических проектов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78E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14б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25B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математики</w:t>
            </w:r>
          </w:p>
          <w:p w14:paraId="6918B7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Г.С. </w:t>
            </w:r>
            <w:proofErr w:type="spellStart"/>
            <w:r w:rsidRPr="00151526">
              <w:rPr>
                <w:rFonts w:ascii="Times New Roman" w:hAnsi="Times New Roman"/>
              </w:rPr>
              <w:t>Гарбут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BC8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Можно ли обмануть мозг с помощью математики? - </w:t>
            </w:r>
            <w:proofErr w:type="spellStart"/>
            <w:r w:rsidRPr="00151526">
              <w:rPr>
                <w:rFonts w:ascii="Times New Roman" w:hAnsi="Times New Roman"/>
              </w:rPr>
              <w:t>Габер</w:t>
            </w:r>
            <w:proofErr w:type="spellEnd"/>
            <w:r w:rsidRPr="00151526">
              <w:rPr>
                <w:rFonts w:ascii="Times New Roman" w:hAnsi="Times New Roman"/>
              </w:rPr>
              <w:t xml:space="preserve"> Виталия и «Применение математических вычислений в космической инженерии» - Гуцу Данил</w:t>
            </w:r>
          </w:p>
        </w:tc>
      </w:tr>
      <w:tr w:rsidR="00AA382A" w:rsidRPr="00151526" w14:paraId="28C3370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C653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623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  <w:p w14:paraId="382CC30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  <w:p w14:paraId="2841FF7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  <w:p w14:paraId="06F1521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07F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10:10- 10:50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4C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 гипотезы к открытию: исследовательский квест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B16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25 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98C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русского языка</w:t>
            </w:r>
          </w:p>
          <w:p w14:paraId="73ECC92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 литературы </w:t>
            </w:r>
          </w:p>
          <w:p w14:paraId="5DEDEC9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О.М. </w:t>
            </w:r>
            <w:proofErr w:type="spellStart"/>
            <w:r w:rsidRPr="00151526">
              <w:rPr>
                <w:rFonts w:ascii="Times New Roman" w:hAnsi="Times New Roman"/>
              </w:rPr>
              <w:t>Евтодиенко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DD1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Дать опыт применения научного подхода в разных сферах и связать это с выбором траектории. </w:t>
            </w:r>
            <w:r w:rsidRPr="00151526">
              <w:rPr>
                <w:rStyle w:val="a6"/>
                <w:rFonts w:ascii="Times New Roman" w:hAnsi="Times New Roman"/>
                <w:b w:val="0"/>
              </w:rPr>
              <w:t>Финал:</w:t>
            </w:r>
            <w:r w:rsidRPr="00151526">
              <w:rPr>
                <w:rFonts w:ascii="Times New Roman" w:hAnsi="Times New Roman"/>
              </w:rPr>
              <w:t xml:space="preserve"> «Карта открытий» - каждый пишет 1 факт о себе, который сегодня «открыл», и 1 следующий вопрос</w:t>
            </w:r>
          </w:p>
        </w:tc>
      </w:tr>
      <w:tr w:rsidR="00AA382A" w:rsidRPr="00151526" w14:paraId="23BAB4AE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2336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AA9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E66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7C86BBB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7DB46E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B80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1526">
              <w:rPr>
                <w:rStyle w:val="a6"/>
                <w:rFonts w:ascii="Times New Roman" w:hAnsi="Times New Roman"/>
                <w:b w:val="0"/>
                <w:shd w:val="clear" w:color="auto" w:fill="FFFFFF"/>
              </w:rPr>
              <w:t>Игра-викторина «Наука - это мы»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A4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32-А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DAE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17E72C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Н.В. </w:t>
            </w:r>
            <w:proofErr w:type="spellStart"/>
            <w:r w:rsidRPr="00151526">
              <w:rPr>
                <w:rFonts w:ascii="Times New Roman" w:hAnsi="Times New Roman"/>
              </w:rPr>
              <w:t>Шакула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C0F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Викторина, посвящённая Дню Науки, под руководством учащихся 7 класса организуется математический заряд в пределах 10-15 минут</w:t>
            </w:r>
          </w:p>
        </w:tc>
      </w:tr>
      <w:tr w:rsidR="00AA382A" w:rsidRPr="00151526" w14:paraId="02443DB4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239F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D93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862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16E17A7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6324778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74C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Лаборатория читателя: эксперимент с информацией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A32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Библиотечно-информационный центр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A18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Библиотечный работник С.И. Симоненко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7ED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Библиотечный урок: гипотеза (вопрос), поиск данных, вывод</w:t>
            </w:r>
          </w:p>
        </w:tc>
      </w:tr>
      <w:tr w:rsidR="00AA382A" w:rsidRPr="00151526" w14:paraId="049A7B69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FFC0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«Тираспольская средняя школа № 10»</w:t>
            </w:r>
          </w:p>
        </w:tc>
      </w:tr>
      <w:tr w:rsidR="00AA382A" w:rsidRPr="00151526" w14:paraId="77582201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D0DB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E8A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47F6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69393EE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42E261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015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Открытие недели науки и мира. Выставка книжных новинок. Выставка портретов выдающихся учёных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92D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  <w:p w14:paraId="5C5018D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7D5501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43E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Е.В. Кассир </w:t>
            </w:r>
          </w:p>
          <w:p w14:paraId="508BABF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950D01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CB8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Стенды с новой литературой</w:t>
            </w:r>
          </w:p>
          <w:p w14:paraId="6C6EF27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Портреты писателей,  учёных, художников</w:t>
            </w:r>
          </w:p>
        </w:tc>
      </w:tr>
      <w:tr w:rsidR="008B1019" w:rsidRPr="00151526" w14:paraId="5B070B8E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D86D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8190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2A6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12:10-12:50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C15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День украинского языка в школе. </w:t>
            </w:r>
          </w:p>
          <w:p w14:paraId="34D797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Игра квест «Ми-</w:t>
            </w:r>
            <w:proofErr w:type="spellStart"/>
            <w:r w:rsidRPr="00151526">
              <w:rPr>
                <w:rFonts w:ascii="Times New Roman" w:hAnsi="Times New Roman"/>
              </w:rPr>
              <w:t>мовознавц</w:t>
            </w:r>
            <w:r w:rsidRPr="00151526">
              <w:rPr>
                <w:rFonts w:ascii="Times New Roman" w:hAnsi="Times New Roman"/>
                <w:lang w:val="en-US"/>
              </w:rPr>
              <w:t>i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42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 классы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64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Е.Н. </w:t>
            </w:r>
            <w:proofErr w:type="spellStart"/>
            <w:r w:rsidRPr="00151526">
              <w:rPr>
                <w:rFonts w:ascii="Times New Roman" w:hAnsi="Times New Roman"/>
              </w:rPr>
              <w:t>Васалатий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F5F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произведений украинских писателей. Игра квест</w:t>
            </w:r>
          </w:p>
        </w:tc>
      </w:tr>
      <w:tr w:rsidR="00AA382A" w:rsidRPr="00151526" w14:paraId="47DC33B0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53313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AA4C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22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12:10-12:50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332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155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2-е классы кабинет № 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90F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Е.А. </w:t>
            </w:r>
            <w:proofErr w:type="spellStart"/>
            <w:r w:rsidRPr="00151526">
              <w:rPr>
                <w:rFonts w:ascii="Times New Roman" w:hAnsi="Times New Roman"/>
              </w:rPr>
              <w:t>Берзой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1D12E57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Р.В. Дьяченко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C81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</w:t>
            </w:r>
          </w:p>
        </w:tc>
      </w:tr>
      <w:tr w:rsidR="00AA382A" w:rsidRPr="00151526" w14:paraId="680DF209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7CC7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CFCA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5B1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12:10-12:50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571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FFB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2-е классы кабинет № 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56A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Е.А. </w:t>
            </w:r>
            <w:proofErr w:type="spellStart"/>
            <w:r w:rsidRPr="00151526">
              <w:rPr>
                <w:rFonts w:ascii="Times New Roman" w:hAnsi="Times New Roman"/>
              </w:rPr>
              <w:t>Берзой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236EA3C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Р.В. Дьяченко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C6B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</w:t>
            </w:r>
          </w:p>
        </w:tc>
      </w:tr>
      <w:tr w:rsidR="008B1019" w:rsidRPr="00151526" w14:paraId="329A00D6" w14:textId="77777777" w:rsidTr="005239B7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B380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7E6B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  <w:p w14:paraId="45AE92AE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05C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C5E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151526">
              <w:rPr>
                <w:rFonts w:ascii="Times New Roman" w:hAnsi="Times New Roman"/>
                <w:shd w:val="clear" w:color="auto" w:fill="FFFFFF"/>
              </w:rPr>
              <w:t>Очное участие в X Педагогических чтениях «Компетенции будущего: профориентация как система непрерывного самоопределения»</w:t>
            </w:r>
          </w:p>
          <w:p w14:paraId="72C29B8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shd w:val="clear" w:color="auto" w:fill="FFFFFF"/>
              </w:rPr>
              <w:t>г. Тирасполь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D5EEC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ГОУДПО </w:t>
            </w:r>
            <w:proofErr w:type="spellStart"/>
            <w:r w:rsidRPr="00151526">
              <w:rPr>
                <w:rFonts w:ascii="Times New Roman" w:hAnsi="Times New Roman"/>
              </w:rPr>
              <w:t>ИРОиПК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F71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Н.С. Городецкая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947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Выступление с докладом</w:t>
            </w:r>
          </w:p>
        </w:tc>
      </w:tr>
      <w:tr w:rsidR="00AA382A" w:rsidRPr="00151526" w14:paraId="201166F8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ED68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C925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4A9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13:50-14:30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34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«Юный политолог» Интеллектуальная игра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2F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8, 9 классы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093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И.А. Карпова;</w:t>
            </w:r>
          </w:p>
          <w:p w14:paraId="05E32E6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В.В. </w:t>
            </w:r>
            <w:proofErr w:type="spellStart"/>
            <w:r w:rsidRPr="00151526">
              <w:rPr>
                <w:rFonts w:ascii="Times New Roman" w:hAnsi="Times New Roman"/>
              </w:rPr>
              <w:t>Затенко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7777AC3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 xml:space="preserve">К.А. Микрюкова; </w:t>
            </w:r>
          </w:p>
          <w:p w14:paraId="451767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Е.Н. </w:t>
            </w:r>
            <w:proofErr w:type="spellStart"/>
            <w:r w:rsidRPr="00151526">
              <w:rPr>
                <w:rFonts w:ascii="Times New Roman" w:hAnsi="Times New Roman"/>
              </w:rPr>
              <w:t>Васалатий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62F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Интеллектуальная игра</w:t>
            </w:r>
          </w:p>
        </w:tc>
      </w:tr>
      <w:tr w:rsidR="00AA382A" w:rsidRPr="00151526" w14:paraId="781E59E6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7F08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C92E" w14:textId="77777777" w:rsidR="00AA382A" w:rsidRPr="00151526" w:rsidRDefault="00AA382A" w:rsidP="008B1019">
            <w:pPr>
              <w:spacing w:after="0" w:line="240" w:lineRule="auto"/>
              <w:ind w:left="-142" w:right="-225"/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994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13:00-13:40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92D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«Путешествие в страну «Гуманитария»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E54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 б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82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И.Е. Делив; </w:t>
            </w:r>
          </w:p>
          <w:p w14:paraId="07D333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Е.А. Трубина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234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</w:t>
            </w:r>
          </w:p>
        </w:tc>
      </w:tr>
      <w:tr w:rsidR="008B1019" w:rsidRPr="00151526" w14:paraId="389B7489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BC25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7220" w14:textId="77777777" w:rsidR="00AA382A" w:rsidRPr="00151526" w:rsidRDefault="00AA382A" w:rsidP="008B1019">
            <w:pPr>
              <w:spacing w:after="0" w:line="240" w:lineRule="auto"/>
              <w:ind w:left="-142" w:right="-225"/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0C6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13:50-14:30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3F3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«Великие учёные в математике и физике»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96C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8, 9 классы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A8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Л.Д. Григоренко </w:t>
            </w:r>
          </w:p>
          <w:p w14:paraId="183D51B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И.В. </w:t>
            </w:r>
            <w:proofErr w:type="spellStart"/>
            <w:r w:rsidRPr="00151526">
              <w:rPr>
                <w:rFonts w:ascii="Times New Roman" w:hAnsi="Times New Roman"/>
              </w:rPr>
              <w:t>Мась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F30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</w:t>
            </w:r>
          </w:p>
        </w:tc>
      </w:tr>
      <w:tr w:rsidR="008B1019" w:rsidRPr="00151526" w14:paraId="2F5A422A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D2795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188E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CA4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8:00-8:20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566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Закрытие недели </w:t>
            </w:r>
          </w:p>
          <w:p w14:paraId="006B2E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«Науки и мира»</w:t>
            </w:r>
          </w:p>
          <w:p w14:paraId="2AE559C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часы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BB2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1-11 классы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8B5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70C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53CAD9E7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908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«Тираспольская средняя школа № 11»</w:t>
            </w:r>
          </w:p>
        </w:tc>
      </w:tr>
      <w:tr w:rsidR="00AA382A" w:rsidRPr="00151526" w14:paraId="1AEBF97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666C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F34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93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13:45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01B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«Педагогические инструменты XXI века: от критического мышления до искусственного интеллекта»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F41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Методкабинет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2D2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Заместитель директор</w:t>
            </w:r>
          </w:p>
          <w:p w14:paraId="02489CD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 xml:space="preserve"> по УВР М.В. </w:t>
            </w:r>
            <w:proofErr w:type="spellStart"/>
            <w:r w:rsidRPr="00151526">
              <w:rPr>
                <w:rFonts w:ascii="Times New Roman" w:eastAsia="Times New Roman" w:hAnsi="Times New Roman"/>
              </w:rPr>
              <w:t>Салкуцан</w:t>
            </w:r>
            <w:proofErr w:type="spellEnd"/>
            <w:r w:rsidRPr="00151526">
              <w:rPr>
                <w:rFonts w:ascii="Times New Roman" w:eastAsia="Times New Roman" w:hAnsi="Times New Roman"/>
              </w:rPr>
              <w:t xml:space="preserve">; учитель ИКТ </w:t>
            </w:r>
          </w:p>
          <w:p w14:paraId="36B69B9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А.Л. Бондарчук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800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Доклад на заседании НМС</w:t>
            </w:r>
          </w:p>
        </w:tc>
      </w:tr>
      <w:tr w:rsidR="00AA382A" w:rsidRPr="00151526" w14:paraId="0FF86BC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E316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413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C9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C40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«Педагогический квест: учимся, взаимодействуем, развиваемся»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BF1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Кабинет № 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170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 xml:space="preserve">Учитель украинского языка </w:t>
            </w:r>
          </w:p>
          <w:p w14:paraId="280AC9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 xml:space="preserve">И.Ю. </w:t>
            </w:r>
            <w:proofErr w:type="spellStart"/>
            <w:r w:rsidRPr="00151526">
              <w:rPr>
                <w:rFonts w:ascii="Times New Roman" w:eastAsia="Times New Roman" w:hAnsi="Times New Roman"/>
              </w:rPr>
              <w:t>Шупейко</w:t>
            </w:r>
            <w:proofErr w:type="spellEnd"/>
            <w:r w:rsidRPr="00151526">
              <w:rPr>
                <w:rFonts w:ascii="Times New Roman" w:eastAsia="Times New Roman" w:hAnsi="Times New Roman"/>
              </w:rPr>
              <w:t xml:space="preserve">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ED3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Мастер-класс</w:t>
            </w:r>
          </w:p>
        </w:tc>
      </w:tr>
      <w:tr w:rsidR="00AA382A" w:rsidRPr="00151526" w14:paraId="64D686F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ACE1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0F4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4A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13:45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13D7" w14:textId="77777777" w:rsidR="00AA382A" w:rsidRPr="00151526" w:rsidRDefault="00AA382A" w:rsidP="008B101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«Методика CLIL в формировании функциональной грамотности на уроках английского языка»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C33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Кабинет № 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2A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 xml:space="preserve">Руководитель МО учителей английского языка М.П. Шабан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194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Заседание методического объединения</w:t>
            </w:r>
          </w:p>
        </w:tc>
      </w:tr>
      <w:tr w:rsidR="00AA382A" w:rsidRPr="00151526" w14:paraId="39662FE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3B6C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A0F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330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459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Круглый стол «Роль исторической науки в формировании культуры мира, гражданственности и патриотизма»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BEF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Кабинет № 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24E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 xml:space="preserve">Руководитель МО учителей истории </w:t>
            </w:r>
          </w:p>
          <w:p w14:paraId="575192D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и обществознания</w:t>
            </w:r>
          </w:p>
          <w:p w14:paraId="6F7B5F2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 xml:space="preserve"> А.О. Власова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509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Заседание Мо истории и обществознание</w:t>
            </w:r>
          </w:p>
        </w:tc>
      </w:tr>
      <w:tr w:rsidR="00AA382A" w:rsidRPr="00151526" w14:paraId="396D20D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7BD2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690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13.11.2025г.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B53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13:45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D51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«Применение интернет - ресурсов на уроках русского языка и литературы с целью повышения качества знаний учащихся»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08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Кабинет № 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253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 xml:space="preserve">Учитель русского языка </w:t>
            </w:r>
          </w:p>
          <w:p w14:paraId="2F50DD9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и литературы Р.В. Гуня;</w:t>
            </w:r>
          </w:p>
          <w:p w14:paraId="4C50BFD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члены МО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95D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Доклад на заседании МО</w:t>
            </w:r>
          </w:p>
        </w:tc>
      </w:tr>
      <w:tr w:rsidR="00AA382A" w:rsidRPr="00151526" w14:paraId="7772511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09EE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1D5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12.11.2026г.-13.11.2026г.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79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ACF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Круглый стол «Путь к успеху: От гипотезы к открытию»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97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Кабинет № 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DC5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 xml:space="preserve">Заместитель директор </w:t>
            </w:r>
          </w:p>
          <w:p w14:paraId="7712FB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 xml:space="preserve">по УВР М.В. </w:t>
            </w:r>
            <w:proofErr w:type="spellStart"/>
            <w:r w:rsidRPr="00151526">
              <w:rPr>
                <w:rFonts w:ascii="Times New Roman" w:eastAsia="Times New Roman" w:hAnsi="Times New Roman"/>
              </w:rPr>
              <w:t>Салкуцан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13D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Защита исследовательских проектов учащихся</w:t>
            </w:r>
          </w:p>
        </w:tc>
      </w:tr>
      <w:tr w:rsidR="00AA382A" w:rsidRPr="00151526" w14:paraId="5CEE83E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E4F4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21F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21F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13:45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236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 xml:space="preserve">«Зелёные технологии и </w:t>
            </w:r>
            <w:proofErr w:type="spellStart"/>
            <w:r w:rsidRPr="00151526">
              <w:rPr>
                <w:rFonts w:ascii="Times New Roman" w:eastAsia="Times New Roman" w:hAnsi="Times New Roman"/>
              </w:rPr>
              <w:t>апсайкинг</w:t>
            </w:r>
            <w:proofErr w:type="spellEnd"/>
            <w:r w:rsidRPr="00151526">
              <w:rPr>
                <w:rFonts w:ascii="Times New Roman" w:eastAsia="Times New Roman" w:hAnsi="Times New Roman"/>
              </w:rPr>
              <w:t>: дарим вещам вторую жизнь»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C0E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Кабинет технологии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9CD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 xml:space="preserve">Руководитель МО технологии, ИЗО </w:t>
            </w:r>
          </w:p>
          <w:p w14:paraId="2A7590B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 xml:space="preserve">и музыки И.В. Мунтян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8CB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Заседание МО</w:t>
            </w:r>
          </w:p>
        </w:tc>
      </w:tr>
      <w:tr w:rsidR="00AA382A" w:rsidRPr="00151526" w14:paraId="6DA77C43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47C6E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«Тираспольская средняя школа-комплекс № 12»</w:t>
            </w:r>
          </w:p>
        </w:tc>
      </w:tr>
      <w:tr w:rsidR="00AA382A" w:rsidRPr="00151526" w14:paraId="4857B685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7147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27D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E29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0CFBE8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3714650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lastRenderedPageBreak/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6DA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Открытие недели:</w:t>
            </w:r>
          </w:p>
          <w:p w14:paraId="47FD6A6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Информационный стенд</w:t>
            </w:r>
          </w:p>
          <w:p w14:paraId="5FE7C21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«Знаете ли вы?» (с научными фактами)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C46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Фойе 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670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Заведующая библиотекой В.С. </w:t>
            </w:r>
            <w:proofErr w:type="spellStart"/>
            <w:r w:rsidRPr="00151526">
              <w:rPr>
                <w:rFonts w:ascii="Times New Roman" w:hAnsi="Times New Roman"/>
              </w:rPr>
              <w:t>Фокша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59878B2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2A9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 xml:space="preserve">На стенде представлена увлекательная подборка удивительных научных фактов, </w:t>
            </w:r>
            <w:r w:rsidRPr="00151526">
              <w:rPr>
                <w:rFonts w:ascii="Times New Roman" w:hAnsi="Times New Roman"/>
              </w:rPr>
              <w:lastRenderedPageBreak/>
              <w:t>открытий и достижений, которая познакомит учащихся с загадками окружающего мира</w:t>
            </w:r>
          </w:p>
        </w:tc>
      </w:tr>
      <w:tr w:rsidR="00AA382A" w:rsidRPr="00151526" w14:paraId="24E5E145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1EED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CF3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DC59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6B9251E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675CE42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B9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«Научная перемена» - загадки, вопросы и мини-викторины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F3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2BC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Педагоги-организаторы: Т.А. </w:t>
            </w:r>
            <w:proofErr w:type="spellStart"/>
            <w:r w:rsidRPr="00151526">
              <w:rPr>
                <w:rFonts w:ascii="Times New Roman" w:hAnsi="Times New Roman"/>
              </w:rPr>
              <w:t>Фендич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5AC0741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В.С. </w:t>
            </w:r>
            <w:proofErr w:type="spellStart"/>
            <w:r w:rsidRPr="00151526">
              <w:rPr>
                <w:rFonts w:ascii="Times New Roman" w:hAnsi="Times New Roman"/>
              </w:rPr>
              <w:t>Сталоверова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C88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Интерактивные перемены для всех желающих. Учеников ждут занимательные загадки, каверзные вопросы и мини-викторины на сообразительность, проходящие в течение всего учебного дня</w:t>
            </w:r>
          </w:p>
        </w:tc>
      </w:tr>
      <w:tr w:rsidR="00AA382A" w:rsidRPr="00151526" w14:paraId="7877AE05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FD6D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56C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B39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7071A2C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27DA35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7F7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Передвижной театр миниатюр «Искры гениальности - Софья Ковалевская»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E4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147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директора</w:t>
            </w:r>
          </w:p>
          <w:p w14:paraId="0704EC8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ЭО А.В. Грачёва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FCA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Театрализованные миниатюры, рассказывающие о жизни, удивительном научном пути и выдающихся достижениях первой женщины-профессора математики Софьи Ковалевской. Постановка призвана вдохновить учащихся на занятия наукой и творчеством</w:t>
            </w:r>
          </w:p>
        </w:tc>
      </w:tr>
      <w:tr w:rsidR="00AA382A" w:rsidRPr="00151526" w14:paraId="43FE58C1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BFDF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A1D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0201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282B911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2A69A91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EF1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Математический марафон для 1-4 классов «Считай, думай, побеждай!»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F20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40D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по УВР Л.В. Дьяченко; классные руководители </w:t>
            </w:r>
          </w:p>
          <w:p w14:paraId="25B8891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1-4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FD7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Увлекательные состязания на уроках математики, направленные на развитие логического мышления, быстрого счета и смекалки у младших школьников</w:t>
            </w:r>
          </w:p>
        </w:tc>
      </w:tr>
      <w:tr w:rsidR="00AA382A" w:rsidRPr="00151526" w14:paraId="1E2C8028" w14:textId="77777777" w:rsidTr="00FA67C8">
        <w:trPr>
          <w:trHeight w:val="152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FC97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B76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  <w:p w14:paraId="5CE5889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  <w:p w14:paraId="6CB6D09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  <w:p w14:paraId="3C6D2B97" w14:textId="77777777" w:rsidR="00AA382A" w:rsidRPr="00151526" w:rsidRDefault="00AA382A" w:rsidP="008B1019">
            <w:pPr>
              <w:spacing w:after="0" w:line="240" w:lineRule="auto"/>
              <w:ind w:left="-130" w:right="-74"/>
              <w:rPr>
                <w:rFonts w:ascii="Times New Roman" w:hAnsi="Times New Roman"/>
              </w:rPr>
            </w:pPr>
          </w:p>
          <w:p w14:paraId="432E07B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  <w:p w14:paraId="57EAB25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9DDD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18519B6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0DC3FE7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BD4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Фотоконкурс</w:t>
            </w:r>
          </w:p>
          <w:p w14:paraId="7E3A058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в объективе»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197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ADE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3EF8DE7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ВР С.Г. Труханова; </w:t>
            </w:r>
          </w:p>
          <w:p w14:paraId="6C7C595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педагог-организатор </w:t>
            </w:r>
          </w:p>
          <w:p w14:paraId="797D63E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П.Р. Ткаченко </w:t>
            </w:r>
          </w:p>
          <w:p w14:paraId="5A6F9A2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557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Творческий конкурс фоторабот, запечатлевших проявления науки в повседневной жизни: интересные природные явления, школьные эксперименты, модели или технические поделки глазами детей</w:t>
            </w:r>
          </w:p>
        </w:tc>
      </w:tr>
      <w:tr w:rsidR="00AA382A" w:rsidRPr="00151526" w14:paraId="32DFBCE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D498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DFC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2C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3-4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25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 по литературе для 5-б и 6-б классов «Ломоносов М.В.: человек-энциклопедия»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1A3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C97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40EC3A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УВР О.В. Кучерявая; </w:t>
            </w:r>
          </w:p>
          <w:p w14:paraId="419DFF6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русского языка и литературы М.Н. </w:t>
            </w:r>
            <w:proofErr w:type="spellStart"/>
            <w:r w:rsidRPr="00151526">
              <w:rPr>
                <w:rFonts w:ascii="Times New Roman" w:hAnsi="Times New Roman"/>
              </w:rPr>
              <w:t>Шокот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C43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Увлекательное литературно-познавательное занятие, посвященное жизни и многогранному таланту Михаила Ломоносова - великого ученого, поэта и просветителя. Ребят ждут интересные факты о его открытиях, поэтическом творчестве и невероятной тяге к знаниям</w:t>
            </w:r>
          </w:p>
        </w:tc>
      </w:tr>
      <w:tr w:rsidR="00AA382A" w:rsidRPr="00151526" w14:paraId="0129D2A2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FDF9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514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67540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1B0F5E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37A7F7D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A93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На уроках математики — нестандартные задачи и головоломки </w:t>
            </w:r>
          </w:p>
          <w:p w14:paraId="22F70F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для 5-11 классов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D30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DB9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41CAB35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УВР, учитель математики </w:t>
            </w:r>
          </w:p>
          <w:p w14:paraId="184E9E9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А.А. Татарова </w:t>
            </w:r>
          </w:p>
          <w:p w14:paraId="1B27EB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310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Тематические блоки на уроках математики, посвященные решению нестандартных задач повышенной сложности и логических головоломок, развивающих нестандартное мышление</w:t>
            </w:r>
          </w:p>
        </w:tc>
      </w:tr>
      <w:tr w:rsidR="00AA382A" w:rsidRPr="00151526" w14:paraId="1F65F8FD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2325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3B3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6FC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7582CCC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35F743F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1C3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Демонстрация безопасных простых опытов «Почему это происходит?»</w:t>
            </w:r>
          </w:p>
          <w:p w14:paraId="6E6086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для 5-11 классов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93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057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333918B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УВР О.В. Кучерявая; </w:t>
            </w:r>
          </w:p>
          <w:p w14:paraId="30755CC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учителя: физики, химии, биологии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F84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Познавательные демонстрации безопасных физических, химических и биологических экспериментов. На уроках естественных наук учащиеся смогут не только увидеть удивительные явления, но </w:t>
            </w:r>
            <w:r w:rsidRPr="00151526">
              <w:rPr>
                <w:rFonts w:ascii="Times New Roman" w:hAnsi="Times New Roman"/>
              </w:rPr>
              <w:lastRenderedPageBreak/>
              <w:t>и получить научное объяснение их природы</w:t>
            </w:r>
          </w:p>
        </w:tc>
      </w:tr>
      <w:tr w:rsidR="00AA382A" w:rsidRPr="00151526" w14:paraId="7AA61E16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DCE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lastRenderedPageBreak/>
              <w:t>МОУ «Тираспольская средняя школа № 14»</w:t>
            </w:r>
          </w:p>
        </w:tc>
      </w:tr>
      <w:tr w:rsidR="00AA382A" w:rsidRPr="00151526" w14:paraId="019C89FB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D24A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316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AC1A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7D8465A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B3CC2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85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научно-популярной литературы «Наука. Техника. Изобретения»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38F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F6B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Библиотекари:</w:t>
            </w:r>
          </w:p>
          <w:p w14:paraId="6A5466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Л.С. Кириленко; </w:t>
            </w:r>
          </w:p>
          <w:p w14:paraId="42E5C0A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Н.А. Павлова </w:t>
            </w:r>
          </w:p>
          <w:p w14:paraId="031C023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9E2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Посещение классами</w:t>
            </w:r>
          </w:p>
        </w:tc>
      </w:tr>
      <w:tr w:rsidR="00AA382A" w:rsidRPr="00151526" w14:paraId="1D114928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608B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7C7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AD01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478E08D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2EF66E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E0F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часы, посвященные науке и технологии «О сколько нам открытий чудных…»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51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Кабинеты классов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997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по ВР</w:t>
            </w:r>
          </w:p>
          <w:p w14:paraId="33754B8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О.В. </w:t>
            </w:r>
            <w:proofErr w:type="spellStart"/>
            <w:r w:rsidRPr="00151526">
              <w:rPr>
                <w:rFonts w:ascii="Times New Roman" w:hAnsi="Times New Roman"/>
              </w:rPr>
              <w:t>Цошка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35DF853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педагог-организатор</w:t>
            </w:r>
          </w:p>
          <w:p w14:paraId="5B0541A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А.А. Руденко; </w:t>
            </w:r>
          </w:p>
          <w:p w14:paraId="73B56F5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947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расписанию классных часов</w:t>
            </w:r>
          </w:p>
        </w:tc>
      </w:tr>
      <w:tr w:rsidR="00AA382A" w:rsidRPr="00151526" w14:paraId="166E06D1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04D6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92B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7E4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71DF8B4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27EE90A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7F0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стенгазет, посвященная великим открытиям русских ученых «От мечты к открытиям» (формат А3)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355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1 этажа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1A5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Педагог-организатор </w:t>
            </w:r>
          </w:p>
          <w:p w14:paraId="2E9212A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А.А. Руденко; </w:t>
            </w:r>
          </w:p>
          <w:p w14:paraId="34E1E18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3B4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Участвуют все желающие</w:t>
            </w:r>
          </w:p>
        </w:tc>
      </w:tr>
      <w:tr w:rsidR="00AA382A" w:rsidRPr="00151526" w14:paraId="7FB4A8BB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82D7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B24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56466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59D6F49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267240A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89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видеопрезентаций, посвященных науке и технологиям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711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D0E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Педагог-организатор </w:t>
            </w:r>
          </w:p>
          <w:p w14:paraId="07B6162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А.А. Руденко; </w:t>
            </w:r>
          </w:p>
          <w:p w14:paraId="6F7D7C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Методист</w:t>
            </w:r>
          </w:p>
          <w:p w14:paraId="3C1AAD9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С.Г. </w:t>
            </w:r>
            <w:proofErr w:type="spellStart"/>
            <w:r w:rsidRPr="00151526">
              <w:rPr>
                <w:rFonts w:ascii="Times New Roman" w:hAnsi="Times New Roman"/>
              </w:rPr>
              <w:t>Носорова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66829E5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A48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Участники 9-11 классы</w:t>
            </w:r>
          </w:p>
        </w:tc>
      </w:tr>
      <w:tr w:rsidR="00AA382A" w:rsidRPr="00151526" w14:paraId="1B8CD2D1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9F80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2C8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277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42C36E7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E71C06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A60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творческих работ из вторсырья, бумаги, дерева и других материалов «Техно-эволюция»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6C1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1 этажа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DE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технологии:</w:t>
            </w:r>
          </w:p>
          <w:p w14:paraId="4319621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В.С. Цвигун; </w:t>
            </w:r>
          </w:p>
          <w:p w14:paraId="3FD4638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А.Н. Митянин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BF6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7E30302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068F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27F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FC7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15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Лаборатория экспериментов «Мысль. Опыт. Наука»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73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3A7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физики </w:t>
            </w:r>
          </w:p>
          <w:p w14:paraId="24056DF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Т.И. </w:t>
            </w:r>
            <w:proofErr w:type="spellStart"/>
            <w:r w:rsidRPr="00151526">
              <w:rPr>
                <w:rFonts w:ascii="Times New Roman" w:hAnsi="Times New Roman"/>
              </w:rPr>
              <w:t>Бондаревская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7F58D0A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0D48B54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А.В. </w:t>
            </w:r>
            <w:proofErr w:type="spellStart"/>
            <w:r w:rsidRPr="00151526">
              <w:rPr>
                <w:rFonts w:ascii="Times New Roman" w:hAnsi="Times New Roman"/>
              </w:rPr>
              <w:t>Птахин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A01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Практические и виртуальные опыты</w:t>
            </w:r>
          </w:p>
        </w:tc>
      </w:tr>
      <w:tr w:rsidR="00AA382A" w:rsidRPr="00151526" w14:paraId="008A622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5136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17C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560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4CD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Видеосалон «Хочу все знать»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CF6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D4C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по УВР</w:t>
            </w:r>
          </w:p>
          <w:p w14:paraId="2CA6AF1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Е.В. </w:t>
            </w:r>
            <w:proofErr w:type="spellStart"/>
            <w:r w:rsidRPr="00151526">
              <w:rPr>
                <w:rFonts w:ascii="Times New Roman" w:hAnsi="Times New Roman"/>
              </w:rPr>
              <w:t>Реулец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11979BD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по ВР</w:t>
            </w:r>
          </w:p>
          <w:p w14:paraId="0042271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О.В. </w:t>
            </w:r>
            <w:proofErr w:type="spellStart"/>
            <w:r w:rsidRPr="00151526">
              <w:rPr>
                <w:rFonts w:ascii="Times New Roman" w:hAnsi="Times New Roman"/>
              </w:rPr>
              <w:t>Цошка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04E2D9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руководители МО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014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Презентация работ на городской тур ИОУ</w:t>
            </w:r>
          </w:p>
        </w:tc>
      </w:tr>
      <w:tr w:rsidR="00AA382A" w:rsidRPr="00151526" w14:paraId="1CAB5C3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4B69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B26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25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2C4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Награждение победителей конкурсов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42D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124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Администрация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438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1B2143C7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CA3B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Cs/>
                <w:sz w:val="24"/>
                <w:szCs w:val="24"/>
              </w:rPr>
              <w:t>МОУ «Тираспольская средняя школа № 15»</w:t>
            </w:r>
          </w:p>
        </w:tc>
      </w:tr>
      <w:tr w:rsidR="00AA382A" w:rsidRPr="00151526" w14:paraId="76DEAE6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1E7D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B01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8C5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D17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Квест-игра «В мире истории»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512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B18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истории </w:t>
            </w:r>
          </w:p>
          <w:p w14:paraId="0069BE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Е.Р. Старикова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0D2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Внеклассное мероприятие в форме командной квест-игры для обучающихся 6-х классов, на котором ученики </w:t>
            </w:r>
            <w:r w:rsidRPr="00151526">
              <w:rPr>
                <w:rFonts w:ascii="Times New Roman" w:hAnsi="Times New Roman"/>
              </w:rPr>
              <w:lastRenderedPageBreak/>
              <w:t>показывают свои знания в области исторических событий средних веков</w:t>
            </w:r>
          </w:p>
        </w:tc>
      </w:tr>
      <w:tr w:rsidR="00AA382A" w:rsidRPr="00151526" w14:paraId="52302CA1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55DB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12A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0C28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7CE456F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EE82C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FE6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Биологические термины и понятия руками детей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136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1E6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биологии </w:t>
            </w:r>
          </w:p>
          <w:p w14:paraId="331F04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Е.Ф. Кириленко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B8B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творческих работ по биологии учащихся 7-11 классов</w:t>
            </w:r>
          </w:p>
        </w:tc>
      </w:tr>
      <w:tr w:rsidR="00AA382A" w:rsidRPr="00151526" w14:paraId="6FA1618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2D08C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E65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B9E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BD1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Экскурсия в историю математики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2A0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FB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3CEFFC7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С.А. Челядина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796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 в 8-9-х классах в форме интеллектуально-познавательной игры, знакомящее учащихся с учеными-математиками и их открытиями</w:t>
            </w:r>
          </w:p>
        </w:tc>
      </w:tr>
      <w:tr w:rsidR="00AA382A" w:rsidRPr="00151526" w14:paraId="7F09602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26F8A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96C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0D8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43A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Игра-путешествие «Тайны Бермудского треугольника»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DD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49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географии </w:t>
            </w:r>
          </w:p>
          <w:p w14:paraId="02AA4FC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Е.П. </w:t>
            </w:r>
            <w:proofErr w:type="spellStart"/>
            <w:r w:rsidRPr="00151526">
              <w:rPr>
                <w:rFonts w:ascii="Times New Roman" w:hAnsi="Times New Roman"/>
              </w:rPr>
              <w:t>Беласик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D24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shd w:val="clear" w:color="auto" w:fill="FFFFFF"/>
              </w:rPr>
              <w:t>Внеклассное мероприятие по географии для обучающихся 6-х классов,  с целью углубления знаний, выработки умений самостоятельной работы с различными информационными источниками</w:t>
            </w:r>
          </w:p>
        </w:tc>
      </w:tr>
      <w:tr w:rsidR="00AA382A" w:rsidRPr="00151526" w14:paraId="5F32658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ACD2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225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062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D59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Удивительный мир устного народного творчества Приднестровья. Легенды родного края.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167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CE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русского языка и литературы </w:t>
            </w:r>
          </w:p>
          <w:p w14:paraId="3BAB244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О.В. </w:t>
            </w:r>
            <w:proofErr w:type="spellStart"/>
            <w:r w:rsidRPr="00151526">
              <w:rPr>
                <w:rFonts w:ascii="Times New Roman" w:hAnsi="Times New Roman"/>
              </w:rPr>
              <w:t>Бердак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2F9CB9E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русского языка и литературы </w:t>
            </w:r>
          </w:p>
          <w:p w14:paraId="2A94862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М.П. </w:t>
            </w:r>
            <w:proofErr w:type="spellStart"/>
            <w:r w:rsidRPr="00151526">
              <w:rPr>
                <w:rFonts w:ascii="Times New Roman" w:hAnsi="Times New Roman"/>
              </w:rPr>
              <w:t>Рылякова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02C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Мероприятие проводится в форме круглого стола, в рамках которого учащихся 6-9 классов представляют свои творческие работы по теме «Легенды родного края». Кабинет оформляется выставками книг со сказками, легендами, песнями Приднестровья, рисунками учеников 5-7 классов</w:t>
            </w:r>
          </w:p>
        </w:tc>
      </w:tr>
      <w:tr w:rsidR="00AA382A" w:rsidRPr="00151526" w14:paraId="08E6240D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CD2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Cs/>
                <w:sz w:val="24"/>
                <w:szCs w:val="24"/>
              </w:rPr>
              <w:t>МОУ «Тираспольская средняя школа № 16»</w:t>
            </w:r>
          </w:p>
        </w:tc>
      </w:tr>
      <w:tr w:rsidR="00AA382A" w:rsidRPr="00151526" w14:paraId="4CF4CAC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1C3C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F7A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57E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DE6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Научно-практическая конференция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4EA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21 </w:t>
            </w:r>
          </w:p>
          <w:p w14:paraId="0960C40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B08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791C4A0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А.Т. Орлова </w:t>
            </w:r>
          </w:p>
          <w:p w14:paraId="4D5026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6DAA10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8A5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Защита проектов учащихся</w:t>
            </w:r>
          </w:p>
          <w:p w14:paraId="584A0EE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C2BA19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0E2211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E1CABB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2029F96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3DD5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B43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78C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1E4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«Удивительный мир открытий и изобретений»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D93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13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DE6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истории и обществознания </w:t>
            </w:r>
          </w:p>
          <w:p w14:paraId="6129650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Л.Н. </w:t>
            </w:r>
            <w:proofErr w:type="spellStart"/>
            <w:r w:rsidRPr="00151526">
              <w:rPr>
                <w:rFonts w:ascii="Times New Roman" w:hAnsi="Times New Roman"/>
              </w:rPr>
              <w:t>Воданенко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174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с выдающимися научными открытиями и достижениями великих учёных. Мероприятие направлено на развитие интереса к науке и расширение кругозора школьников</w:t>
            </w:r>
          </w:p>
        </w:tc>
      </w:tr>
      <w:tr w:rsidR="00AA382A" w:rsidRPr="00151526" w14:paraId="43F0CA4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5271C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05C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BAB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28B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Интеллектуальная викторина на английском языке </w:t>
            </w:r>
          </w:p>
          <w:p w14:paraId="7E3CE8B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Brain</w:t>
            </w:r>
            <w:proofErr w:type="spellEnd"/>
            <w:r w:rsidRPr="00151526">
              <w:rPr>
                <w:rFonts w:ascii="Times New Roman" w:hAnsi="Times New Roman"/>
              </w:rPr>
              <w:t xml:space="preserve"> Power»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C3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10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EE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английского языка Т.Н. Кройтор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5A5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Выполнение познавательных заданий, решение логических задач и ответы на вопросы</w:t>
            </w:r>
          </w:p>
        </w:tc>
      </w:tr>
      <w:tr w:rsidR="00AA382A" w:rsidRPr="00151526" w14:paraId="02D0B28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E18B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BF3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E84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18F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Круглый стол </w:t>
            </w:r>
            <w:r w:rsidRPr="00151526">
              <w:rPr>
                <w:rFonts w:ascii="Times New Roman" w:hAnsi="Times New Roman"/>
                <w:shd w:val="clear" w:color="auto" w:fill="FFFFFF"/>
              </w:rPr>
              <w:t>«Значение мира для будущего поколения»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D37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домоводства</w:t>
            </w:r>
          </w:p>
          <w:p w14:paraId="74545A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A0C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технологии </w:t>
            </w:r>
          </w:p>
          <w:p w14:paraId="290BCD2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И.И. Пилецкий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8A7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Выступление по теме: «Ежегодное проведение Недели – это важный вклад в установление мира». Это событие способствует более широкому научному обмену по темам, имеющим значение для всех, а также расширяет осведомлённость </w:t>
            </w:r>
            <w:r w:rsidRPr="00151526">
              <w:rPr>
                <w:rFonts w:ascii="Times New Roman" w:hAnsi="Times New Roman"/>
              </w:rPr>
              <w:lastRenderedPageBreak/>
              <w:t>общественности о взаимосвязи проблем науки и мира</w:t>
            </w:r>
          </w:p>
        </w:tc>
      </w:tr>
      <w:tr w:rsidR="00AA382A" w:rsidRPr="00151526" w14:paraId="00A2292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E5FC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401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709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«Волшебная лаборатория»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4CE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3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F2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начальных классов О.А. </w:t>
            </w:r>
            <w:proofErr w:type="spellStart"/>
            <w:r w:rsidRPr="00151526">
              <w:rPr>
                <w:rFonts w:ascii="Times New Roman" w:hAnsi="Times New Roman"/>
              </w:rPr>
              <w:t>Спыну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1E3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Показ опытов, которые дети попробуют  объяснить сами: что наблюдал и почему это происходит</w:t>
            </w:r>
          </w:p>
        </w:tc>
      </w:tr>
      <w:tr w:rsidR="00AA382A" w:rsidRPr="00151526" w14:paraId="4003164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0A84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D56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CB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64D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«Тайны науки для первоклашек»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58F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7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7CF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начальных классов М.Б. </w:t>
            </w:r>
            <w:proofErr w:type="spellStart"/>
            <w:r w:rsidRPr="00151526">
              <w:rPr>
                <w:rFonts w:ascii="Times New Roman" w:hAnsi="Times New Roman"/>
              </w:rPr>
              <w:t>Кирничук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B2C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Мероприятие направлено на развитие интереса к науке и расширение кругозора школьников</w:t>
            </w:r>
          </w:p>
        </w:tc>
      </w:tr>
      <w:tr w:rsidR="00AA382A" w:rsidRPr="00151526" w14:paraId="37DBD73B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95C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Cs/>
                <w:sz w:val="24"/>
                <w:szCs w:val="24"/>
              </w:rPr>
              <w:t>МОУ «Тираспольская средняя школа № 17 им. В.Ф. Раевского»</w:t>
            </w:r>
          </w:p>
        </w:tc>
      </w:tr>
      <w:tr w:rsidR="00AA382A" w:rsidRPr="00151526" w14:paraId="539595B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CC22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5C9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C69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8:30</w:t>
            </w:r>
          </w:p>
          <w:p w14:paraId="65879D9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AB0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Единый классный час 1-11 классы «Наука во имя мира»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31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кабинеты</w:t>
            </w:r>
          </w:p>
          <w:p w14:paraId="56C8863B" w14:textId="77777777" w:rsidR="00AA382A" w:rsidRPr="00151526" w:rsidRDefault="00AA382A" w:rsidP="008B101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5D25887" w14:textId="77777777" w:rsidR="00AA382A" w:rsidRPr="00151526" w:rsidRDefault="00AA382A" w:rsidP="008B101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1DB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по ВР Е.Э. </w:t>
            </w:r>
            <w:proofErr w:type="spellStart"/>
            <w:r w:rsidRPr="00151526">
              <w:rPr>
                <w:rFonts w:ascii="Times New Roman" w:hAnsi="Times New Roman"/>
              </w:rPr>
              <w:t>Травинская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CEA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Интерактивный классный час (презентация, беседа, викторина, просмотр видеоролика, творческие задания)</w:t>
            </w:r>
          </w:p>
        </w:tc>
      </w:tr>
      <w:tr w:rsidR="00AA382A" w:rsidRPr="00151526" w14:paraId="240EE53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D89A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0B3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A82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CD1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«Интеллектуальный марафон “Наука и мир”» </w:t>
            </w:r>
          </w:p>
          <w:p w14:paraId="0068F5A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3-4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871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860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по УВР Н.И. </w:t>
            </w:r>
            <w:proofErr w:type="spellStart"/>
            <w:r w:rsidRPr="00151526">
              <w:rPr>
                <w:rFonts w:ascii="Times New Roman" w:hAnsi="Times New Roman"/>
              </w:rPr>
              <w:t>Гайдэу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2AC7624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организатор досуга</w:t>
            </w:r>
          </w:p>
          <w:p w14:paraId="3E12F59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Г.В. Капитан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B47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Интеллектуально-познавательная викторина в форме командного соревнования</w:t>
            </w:r>
          </w:p>
        </w:tc>
      </w:tr>
      <w:tr w:rsidR="00AA382A" w:rsidRPr="00151526" w14:paraId="76E9BDC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C3A6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8AC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58B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90C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«Интеллектуальный марафон “Наука и мир”»</w:t>
            </w:r>
          </w:p>
          <w:p w14:paraId="4BB6B94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5-6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69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A71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по УВР М.И. Ильюшина; </w:t>
            </w:r>
          </w:p>
          <w:p w14:paraId="2FD9436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организатор досуга </w:t>
            </w:r>
          </w:p>
          <w:p w14:paraId="3CFB67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Г.В. Капитан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37F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Интеллектуально-познавательная викторина в форме командного соревнования</w:t>
            </w:r>
          </w:p>
        </w:tc>
      </w:tr>
      <w:tr w:rsidR="00AA382A" w:rsidRPr="00151526" w14:paraId="72D73C5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2D2C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522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293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E7B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«Интеллектуальный марафон “Наука и мир”» </w:t>
            </w:r>
          </w:p>
          <w:p w14:paraId="5FA73A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7-8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729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E28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по УВР М.И. Ильюшина; </w:t>
            </w:r>
          </w:p>
          <w:p w14:paraId="2657F61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организатор досуга </w:t>
            </w:r>
          </w:p>
          <w:p w14:paraId="178887C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Г.В. Капитан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AD3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Интеллектуально-познавательная викторина в форме командного соревнования</w:t>
            </w:r>
          </w:p>
        </w:tc>
      </w:tr>
      <w:tr w:rsidR="00AA382A" w:rsidRPr="00151526" w14:paraId="76FED27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31D1A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F8F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FAE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CA8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«Интеллектуальный марафон “Наука и мир”» </w:t>
            </w:r>
          </w:p>
          <w:p w14:paraId="0B1E933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9-11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1CE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18F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по УВР Е.А. Егорова; </w:t>
            </w:r>
          </w:p>
          <w:p w14:paraId="4D9A8AA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организатор досуга </w:t>
            </w:r>
          </w:p>
          <w:p w14:paraId="3CC64CD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Г.В. Капитан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869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Интеллектуально-познавательная викторина в форме командного соревнования</w:t>
            </w:r>
          </w:p>
        </w:tc>
      </w:tr>
      <w:tr w:rsidR="00AA382A" w:rsidRPr="00151526" w14:paraId="3BE8461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DA14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36E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02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802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стенгазет 1-4 классы «Изобретения, которые помогают людям»</w:t>
            </w:r>
          </w:p>
          <w:p w14:paraId="60B293C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стенгазет 5-7 классы «Учёные, изменившие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7FA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Рекреация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15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10649E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УВР Н.И. </w:t>
            </w:r>
            <w:proofErr w:type="spellStart"/>
            <w:r w:rsidRPr="00151526">
              <w:rPr>
                <w:rFonts w:ascii="Times New Roman" w:hAnsi="Times New Roman"/>
              </w:rPr>
              <w:t>Гайдэу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7F17D0D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директора</w:t>
            </w:r>
          </w:p>
          <w:p w14:paraId="4FB4C9C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УВР М.И. Ильюшина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141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стенгазет в холле школы</w:t>
            </w:r>
          </w:p>
        </w:tc>
      </w:tr>
      <w:tr w:rsidR="00AA382A" w:rsidRPr="00151526" w14:paraId="1B299845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5BFB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Cs/>
                <w:sz w:val="24"/>
                <w:szCs w:val="24"/>
              </w:rPr>
              <w:t>МОУ «Тираспольская средняя школа - комплекс № 18»</w:t>
            </w:r>
          </w:p>
        </w:tc>
      </w:tr>
      <w:tr w:rsidR="00AA382A" w:rsidRPr="00151526" w14:paraId="125D540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3440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1D9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B0D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08:30- 09:00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645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Единый классный час «Неделя науки и мира» </w:t>
            </w:r>
          </w:p>
          <w:p w14:paraId="27F4628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1-11 классах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DDD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7AE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по ВР Н.К. Ольшевская; классные руководители </w:t>
            </w:r>
          </w:p>
          <w:p w14:paraId="1A370A4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1-11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D9C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Формирование у обучающихся интереса к науке, понимания её роли в развитии общества и укреплении мира</w:t>
            </w:r>
          </w:p>
        </w:tc>
      </w:tr>
      <w:tr w:rsidR="00AA382A" w:rsidRPr="00151526" w14:paraId="57D9008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E7AF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6CC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3C0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08:30-14:30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A12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День украинского языка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2F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37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Руководитель ШМО учителей украинского языка и литературы </w:t>
            </w:r>
          </w:p>
          <w:p w14:paraId="4BBEBDB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А.В. </w:t>
            </w:r>
            <w:proofErr w:type="spellStart"/>
            <w:r w:rsidRPr="00151526">
              <w:rPr>
                <w:rFonts w:ascii="Times New Roman" w:hAnsi="Times New Roman"/>
              </w:rPr>
              <w:t>Хлопова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8BB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Познавательные задания, языковые игры, викторины и знакомство обучающихся с особенностями украинского языка и литературного наследия</w:t>
            </w:r>
          </w:p>
        </w:tc>
      </w:tr>
      <w:tr w:rsidR="00AA382A" w:rsidRPr="00151526" w14:paraId="1327361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7402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AF3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DBA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14:00-15:00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7DD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Городская олимпиада по украинскому языку среди учащихся 7-х классов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60F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ДО «ДДЮТ»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1A8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украинского языка и литературы </w:t>
            </w:r>
          </w:p>
          <w:p w14:paraId="11FAA99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А.В. </w:t>
            </w:r>
            <w:proofErr w:type="spellStart"/>
            <w:r w:rsidRPr="00151526">
              <w:rPr>
                <w:rFonts w:ascii="Times New Roman" w:hAnsi="Times New Roman"/>
              </w:rPr>
              <w:t>Хлопова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67F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Выявление и поддержка учащихся, проявляющих повышенный интерес и способности в области украинского языка, развитие языковой грамотности и творческого мышления</w:t>
            </w:r>
          </w:p>
        </w:tc>
      </w:tr>
      <w:tr w:rsidR="00AA382A" w:rsidRPr="00151526" w14:paraId="4802763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300B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8AE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D93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10:00- 16:30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2B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Международная олимпиада молодежи - 2027 </w:t>
            </w:r>
          </w:p>
          <w:p w14:paraId="1C9CD99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(10-11 классы)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28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Онлайн-формат</w:t>
            </w:r>
          </w:p>
          <w:p w14:paraId="5F94759E" w14:textId="77777777" w:rsidR="00AA382A" w:rsidRPr="00151526" w:rsidRDefault="0000000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8" w:history="1">
              <w:r w:rsidR="00AA382A" w:rsidRPr="00151526">
                <w:rPr>
                  <w:rStyle w:val="a7"/>
                  <w:rFonts w:ascii="Times New Roman" w:hAnsi="Times New Roman"/>
                  <w:color w:val="auto"/>
                </w:rPr>
                <w:t>https://olymp.hse.ru/inter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235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58666F0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УВР А.П. Корикова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CA3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Развитие предметных знаний, логического и аналитического мышления, расширение образовательных возможностей и мотивации к дальнейшему обучению</w:t>
            </w:r>
          </w:p>
        </w:tc>
      </w:tr>
      <w:tr w:rsidR="00AA382A" w:rsidRPr="00151526" w14:paraId="5DBB520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D1F3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BD5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F1E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14:30-15:30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D3F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Отборочный тур конкурса «Читаем классику: Ф.М. Достоевский» (5-11 классы)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0C5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28</w:t>
            </w:r>
          </w:p>
          <w:p w14:paraId="4E2E3C7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(корпус 1)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CF4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Руководитель ШМО учителей русского языка и литературы </w:t>
            </w:r>
          </w:p>
          <w:p w14:paraId="3208FB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Т.А. Милюкова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00B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Популяризация классической литературы, углубление интереса к творчеству Ф.М. Достоевского, развитие читательской грамотности</w:t>
            </w:r>
          </w:p>
        </w:tc>
      </w:tr>
      <w:tr w:rsidR="00AA382A" w:rsidRPr="00151526" w14:paraId="46C1F7F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5F54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D43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8AE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13:45-14:25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D32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Познавательный час. Презентация «Наука будущего: открытия, которые изменят мир» для учащихся 8–11 классов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561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36</w:t>
            </w:r>
          </w:p>
          <w:p w14:paraId="4F1158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(корпус 1)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C7B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Руководитель ШМО учителей естественного цикла Я.А. </w:t>
            </w:r>
            <w:proofErr w:type="spellStart"/>
            <w:r w:rsidRPr="00151526">
              <w:rPr>
                <w:rFonts w:ascii="Times New Roman" w:hAnsi="Times New Roman"/>
              </w:rPr>
              <w:t>Сокирка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50B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Познавательное мероприятие о современных научных направлениях, технологиях и открытиях</w:t>
            </w:r>
          </w:p>
        </w:tc>
      </w:tr>
      <w:tr w:rsidR="00AA382A" w:rsidRPr="00151526" w14:paraId="11347AB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1A28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136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C09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13:00-14:30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6C9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Мини-презентации исследовательских и проектных работ «Юный исследователь» среди учащихся 5-11 классов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D4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28</w:t>
            </w:r>
          </w:p>
          <w:p w14:paraId="6948236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(корпус 1)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934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45B577E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УВР А.П. Корикова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082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Развитие исследовательских компетенций, самостоятельности, умения работать с информацией и представлять результаты собственной деятельности</w:t>
            </w:r>
          </w:p>
        </w:tc>
      </w:tr>
      <w:tr w:rsidR="00AA382A" w:rsidRPr="00151526" w14:paraId="7FB50D2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4AC8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708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5DB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12:30-14:00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DBF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Интеллектуальный марафон среди учащихся 2-4 классов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CD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C1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575531F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УВР А.А. </w:t>
            </w:r>
            <w:proofErr w:type="spellStart"/>
            <w:r w:rsidRPr="00151526">
              <w:rPr>
                <w:rFonts w:ascii="Times New Roman" w:hAnsi="Times New Roman"/>
              </w:rPr>
              <w:t>Генцерова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7A6A5B5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руководитель ШМО учителей начальных классов А.А. Коваленко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1D6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Задания на логику, внимание, память, эрудицию и нестандартное мышление. Развитие познавательной активности и интереса младших школьников к знаниям</w:t>
            </w:r>
          </w:p>
        </w:tc>
      </w:tr>
      <w:tr w:rsidR="00AA382A" w:rsidRPr="00151526" w14:paraId="3140285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659F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7AC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 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264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08:30- 09:00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C49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Единый классный час «Неделя науки и мира» </w:t>
            </w:r>
          </w:p>
          <w:p w14:paraId="5700809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1-11 классах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2A1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B86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34563D0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ВР Н.К. Ольшевская; классные руководители </w:t>
            </w:r>
          </w:p>
          <w:p w14:paraId="6B6FFC9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1-11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74B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Формирование у обучающихся интереса к науке, понимания её роли в развитии общества и укреплении мира</w:t>
            </w:r>
          </w:p>
        </w:tc>
      </w:tr>
      <w:tr w:rsidR="00AA382A" w:rsidRPr="00151526" w14:paraId="28D48BFB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58557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Cs/>
                <w:sz w:val="24"/>
                <w:szCs w:val="24"/>
              </w:rPr>
              <w:t>МОУ «Тираспольский общеобразовательный теоретический лицей»</w:t>
            </w:r>
          </w:p>
        </w:tc>
      </w:tr>
      <w:tr w:rsidR="00AA382A" w:rsidRPr="00151526" w14:paraId="71410BC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AE16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996B" w14:textId="77777777" w:rsidR="00AA382A" w:rsidRPr="00151526" w:rsidRDefault="00AA382A" w:rsidP="008B1019">
            <w:pPr>
              <w:spacing w:after="0" w:line="240" w:lineRule="auto"/>
              <w:ind w:left="-272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  <w:p w14:paraId="51E865BA" w14:textId="77777777" w:rsidR="00AA382A" w:rsidRPr="00151526" w:rsidRDefault="00AA382A" w:rsidP="008B1019">
            <w:pPr>
              <w:spacing w:after="0" w:line="240" w:lineRule="auto"/>
              <w:ind w:left="-272" w:right="-216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71D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08.00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A30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Заметка на сайт лицея о Всемирном дне науки за мир и развитие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917E" w14:textId="77777777" w:rsidR="00AA382A" w:rsidRPr="00151526" w:rsidRDefault="00000000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hyperlink r:id="rId9" w:history="1">
              <w:r w:rsidR="00AA382A" w:rsidRPr="00151526">
                <w:rPr>
                  <w:rStyle w:val="a7"/>
                  <w:rFonts w:ascii="Times New Roman" w:hAnsi="Times New Roman"/>
                  <w:b/>
                  <w:color w:val="auto"/>
                </w:rPr>
                <w:t>https://www.totl1.com/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5BB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Методист-организатор </w:t>
            </w:r>
          </w:p>
          <w:p w14:paraId="1D51B6F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информатизации образования </w:t>
            </w:r>
            <w:proofErr w:type="spellStart"/>
            <w:r w:rsidRPr="00151526">
              <w:rPr>
                <w:rFonts w:ascii="Times New Roman" w:hAnsi="Times New Roman"/>
              </w:rPr>
              <w:t>Н.А.Василой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73F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Написание заметки на сайт лицея о Всемирном дне науки за мир и развитие</w:t>
            </w:r>
          </w:p>
        </w:tc>
      </w:tr>
      <w:tr w:rsidR="00AA382A" w:rsidRPr="00151526" w14:paraId="12DC3AD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E2E6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2686" w14:textId="77777777" w:rsidR="00AA382A" w:rsidRPr="00151526" w:rsidRDefault="00AA382A" w:rsidP="008B1019">
            <w:pPr>
              <w:spacing w:after="0" w:line="240" w:lineRule="auto"/>
              <w:ind w:left="-272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  <w:p w14:paraId="0C8D94E3" w14:textId="77777777" w:rsidR="00AA382A" w:rsidRPr="00151526" w:rsidRDefault="00AA382A" w:rsidP="008B1019">
            <w:pPr>
              <w:spacing w:after="0" w:line="240" w:lineRule="auto"/>
              <w:ind w:left="-272" w:right="-216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706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F22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Торжественное открытие недели науки за мир и развитие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16F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Конференц-зал лицея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B01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Педагог-организатор </w:t>
            </w:r>
          </w:p>
          <w:p w14:paraId="5F1AE6A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О.В. </w:t>
            </w:r>
            <w:proofErr w:type="spellStart"/>
            <w:r w:rsidRPr="00151526">
              <w:rPr>
                <w:rFonts w:ascii="Times New Roman" w:hAnsi="Times New Roman"/>
              </w:rPr>
              <w:t>Барбулат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6F9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Торжественное мероприятие, в рамках которого будут освящены научные деятели, нобелевские лауреаты, представлены лучшие исследовательские работы учащихся лицея</w:t>
            </w:r>
          </w:p>
        </w:tc>
      </w:tr>
      <w:tr w:rsidR="00AA382A" w:rsidRPr="00151526" w14:paraId="3CAC6C02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B1AE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2253" w14:textId="77777777" w:rsidR="00AA382A" w:rsidRPr="00151526" w:rsidRDefault="00AA382A" w:rsidP="008B1019">
            <w:pPr>
              <w:spacing w:after="0" w:line="240" w:lineRule="auto"/>
              <w:ind w:left="-272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  <w:p w14:paraId="1435C783" w14:textId="77777777" w:rsidR="00AA382A" w:rsidRPr="00151526" w:rsidRDefault="00AA382A" w:rsidP="008B1019">
            <w:pPr>
              <w:spacing w:after="0" w:line="240" w:lineRule="auto"/>
              <w:ind w:left="-272" w:right="-216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9BB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C5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Квиз</w:t>
            </w:r>
            <w:proofErr w:type="spellEnd"/>
            <w:r w:rsidRPr="00151526">
              <w:rPr>
                <w:rFonts w:ascii="Times New Roman" w:hAnsi="Times New Roman"/>
              </w:rPr>
              <w:t xml:space="preserve"> – эрудитов. Интеллектуальная игра для учащихся 9 классов лицея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C99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Столовая лицея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782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директора</w:t>
            </w:r>
          </w:p>
          <w:p w14:paraId="0010082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НМР Л.Н. Сафонова; </w:t>
            </w:r>
          </w:p>
          <w:p w14:paraId="0216782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ученики 11 класса: </w:t>
            </w:r>
          </w:p>
          <w:p w14:paraId="330CF0F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 </w:t>
            </w:r>
            <w:proofErr w:type="spellStart"/>
            <w:r w:rsidRPr="00151526">
              <w:rPr>
                <w:rFonts w:ascii="Times New Roman" w:hAnsi="Times New Roman"/>
              </w:rPr>
              <w:t>Ходзинский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12846DE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Мансур Джамаль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974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</w:t>
            </w:r>
          </w:p>
        </w:tc>
      </w:tr>
      <w:tr w:rsidR="00AA382A" w:rsidRPr="00151526" w14:paraId="15899699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8690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5B39" w14:textId="77777777" w:rsidR="00AA382A" w:rsidRPr="00151526" w:rsidRDefault="00AA382A" w:rsidP="008B1019">
            <w:pPr>
              <w:spacing w:after="0" w:line="240" w:lineRule="auto"/>
              <w:ind w:left="-272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  <w:p w14:paraId="57359051" w14:textId="77777777" w:rsidR="00AA382A" w:rsidRPr="00151526" w:rsidRDefault="00AA382A" w:rsidP="008B1019">
            <w:pPr>
              <w:spacing w:after="0" w:line="240" w:lineRule="auto"/>
              <w:ind w:left="-272" w:right="-216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1D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77D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Квиз</w:t>
            </w:r>
            <w:proofErr w:type="spellEnd"/>
            <w:r w:rsidRPr="00151526">
              <w:rPr>
                <w:rFonts w:ascii="Times New Roman" w:hAnsi="Times New Roman"/>
              </w:rPr>
              <w:t xml:space="preserve"> – эрудитов. Интеллектуальная игра для учащихся 10 классов лицея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2B3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Столовая лицея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05B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по НМР Л.Н. Сафонова; </w:t>
            </w:r>
          </w:p>
          <w:p w14:paraId="093F19B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ученики 11 класса: </w:t>
            </w:r>
          </w:p>
          <w:p w14:paraId="54C94C3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 </w:t>
            </w:r>
            <w:proofErr w:type="spellStart"/>
            <w:r w:rsidRPr="00151526">
              <w:rPr>
                <w:rFonts w:ascii="Times New Roman" w:hAnsi="Times New Roman"/>
              </w:rPr>
              <w:t>Ходзинский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497E3E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Мансур Джамаль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41D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</w:t>
            </w:r>
          </w:p>
        </w:tc>
      </w:tr>
      <w:tr w:rsidR="00AA382A" w:rsidRPr="00151526" w14:paraId="168BF79F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3159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246B" w14:textId="77777777" w:rsidR="00AA382A" w:rsidRPr="00151526" w:rsidRDefault="00AA382A" w:rsidP="008B1019">
            <w:pPr>
              <w:spacing w:after="0" w:line="240" w:lineRule="auto"/>
              <w:ind w:left="-272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  <w:p w14:paraId="2C1EE46E" w14:textId="77777777" w:rsidR="00AA382A" w:rsidRPr="00151526" w:rsidRDefault="00AA382A" w:rsidP="008B1019">
            <w:pPr>
              <w:spacing w:after="0" w:line="240" w:lineRule="auto"/>
              <w:ind w:left="-272" w:right="-216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155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5AF5B27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течение</w:t>
            </w:r>
          </w:p>
          <w:p w14:paraId="1ECBCBA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AD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День самоуправления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3E5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ТОТЛ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DA5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7CABC31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ВР М.В. Калачева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763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День, когда старшеклассники становятся учителями и руководством лицея, самостоятельно проводя уроки и организуя работу лицея.</w:t>
            </w:r>
          </w:p>
        </w:tc>
      </w:tr>
      <w:tr w:rsidR="00AA382A" w:rsidRPr="00151526" w14:paraId="20A6DA36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747D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8622" w14:textId="77777777" w:rsidR="00AA382A" w:rsidRPr="00151526" w:rsidRDefault="00AA382A" w:rsidP="008B1019">
            <w:pPr>
              <w:spacing w:after="0" w:line="240" w:lineRule="auto"/>
              <w:ind w:left="-272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09.14.2026г.-14.11.2026г.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9D9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51526">
              <w:rPr>
                <w:rFonts w:ascii="Times New Roman" w:hAnsi="Times New Roman"/>
                <w:sz w:val="20"/>
              </w:rPr>
              <w:t>по отдельному расписанию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AE00" w14:textId="77777777" w:rsidR="00AA382A" w:rsidRPr="00151526" w:rsidRDefault="00AA382A" w:rsidP="008B1019">
            <w:pPr>
              <w:tabs>
                <w:tab w:val="left" w:pos="3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Проведение открытых уроков педагогами лицея в рамках методических декад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062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Кабинеты лицея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AD7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78BF5BC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НМР Л.Н Сафонова; </w:t>
            </w:r>
          </w:p>
          <w:p w14:paraId="603118A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568B37B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УВР М.К. </w:t>
            </w:r>
            <w:proofErr w:type="spellStart"/>
            <w:r w:rsidRPr="00151526">
              <w:rPr>
                <w:rFonts w:ascii="Times New Roman" w:hAnsi="Times New Roman"/>
              </w:rPr>
              <w:t>Лопотенко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ABF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Открытые уроки педагогов, </w:t>
            </w:r>
            <w:proofErr w:type="spellStart"/>
            <w:r w:rsidRPr="00151526">
              <w:rPr>
                <w:rFonts w:ascii="Times New Roman" w:hAnsi="Times New Roman"/>
              </w:rPr>
              <w:t>взаимопосещение</w:t>
            </w:r>
            <w:proofErr w:type="spellEnd"/>
            <w:r w:rsidRPr="00151526">
              <w:rPr>
                <w:rFonts w:ascii="Times New Roman" w:hAnsi="Times New Roman"/>
              </w:rPr>
              <w:t xml:space="preserve"> уроков, их анализ</w:t>
            </w:r>
          </w:p>
        </w:tc>
      </w:tr>
      <w:tr w:rsidR="00AA382A" w:rsidRPr="00151526" w14:paraId="40B6CAA6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E002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2E18" w14:textId="77777777" w:rsidR="00AA382A" w:rsidRPr="00151526" w:rsidRDefault="00AA382A" w:rsidP="008B1019">
            <w:pPr>
              <w:spacing w:after="0" w:line="240" w:lineRule="auto"/>
              <w:ind w:left="-272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09.14.2026г.-14.11.2026г.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F23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51526">
              <w:rPr>
                <w:rFonts w:ascii="Times New Roman" w:hAnsi="Times New Roman"/>
                <w:sz w:val="20"/>
              </w:rPr>
              <w:t>по отдельному расписанию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C563" w14:textId="77777777" w:rsidR="00AA382A" w:rsidRPr="00151526" w:rsidRDefault="00AA382A" w:rsidP="008B1019">
            <w:pPr>
              <w:tabs>
                <w:tab w:val="left" w:pos="3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Участие лицеистов в Международной олимпиаде молодежи, проводимой НИУ Высшая школа экономики (Москва)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23CE" w14:textId="77777777" w:rsidR="00AA382A" w:rsidRPr="00151526" w:rsidRDefault="0000000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0" w:history="1">
              <w:r w:rsidR="00AA382A" w:rsidRPr="00151526">
                <w:rPr>
                  <w:rStyle w:val="a7"/>
                  <w:rFonts w:ascii="Times New Roman" w:hAnsi="Times New Roman"/>
                  <w:color w:val="auto"/>
                </w:rPr>
                <w:t>https://olymp.hse.ru/inter/schedule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828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6F6E70E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НМР Л.Н. Сафонова </w:t>
            </w:r>
          </w:p>
          <w:p w14:paraId="7AEF314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44E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Участие лицеистов в Международной олимпиаде молодежи</w:t>
            </w:r>
          </w:p>
        </w:tc>
      </w:tr>
      <w:tr w:rsidR="00AA382A" w:rsidRPr="00151526" w14:paraId="56200491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92AC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0FE6" w14:textId="77777777" w:rsidR="00AA382A" w:rsidRPr="00151526" w:rsidRDefault="00AA382A" w:rsidP="008B1019">
            <w:pPr>
              <w:spacing w:after="0" w:line="240" w:lineRule="auto"/>
              <w:ind w:left="-272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09.14.2026г.-14.11.2026г.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9F9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51526">
              <w:rPr>
                <w:rFonts w:ascii="Times New Roman" w:hAnsi="Times New Roman"/>
                <w:sz w:val="20"/>
              </w:rPr>
              <w:t>по отдельному расписанию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C7DD" w14:textId="77777777" w:rsidR="00AA382A" w:rsidRPr="00151526" w:rsidRDefault="00AA382A" w:rsidP="008B1019">
            <w:pPr>
              <w:tabs>
                <w:tab w:val="left" w:pos="3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Участие команды лицея в Чемпионате мира по русскому языку для иностранцев – 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38DC" w14:textId="77777777" w:rsidR="00AA382A" w:rsidRPr="00151526" w:rsidRDefault="0000000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1" w:anchor="program" w:history="1">
              <w:r w:rsidR="00AA382A" w:rsidRPr="00151526">
                <w:rPr>
                  <w:rStyle w:val="a7"/>
                  <w:rFonts w:ascii="Times New Roman" w:hAnsi="Times New Roman"/>
                  <w:color w:val="auto"/>
                </w:rPr>
                <w:t>https://russianchampionship.com/#program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260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231C35F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НМР Л.Н. Сафонова;</w:t>
            </w:r>
          </w:p>
          <w:p w14:paraId="0C4F9F7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русского языка </w:t>
            </w:r>
          </w:p>
          <w:p w14:paraId="65A4BA4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 литературы</w:t>
            </w:r>
          </w:p>
          <w:p w14:paraId="7B8ACB7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А.С. </w:t>
            </w:r>
            <w:proofErr w:type="spellStart"/>
            <w:r w:rsidRPr="00151526">
              <w:rPr>
                <w:rFonts w:ascii="Times New Roman" w:hAnsi="Times New Roman"/>
              </w:rPr>
              <w:t>Танасенко</w:t>
            </w:r>
            <w:proofErr w:type="spellEnd"/>
            <w:r w:rsidRPr="0015152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C13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Участие команды лицея в Чемпионате мира по русскому языку по отдельному расписанию</w:t>
            </w:r>
          </w:p>
        </w:tc>
      </w:tr>
      <w:tr w:rsidR="00AA382A" w:rsidRPr="00151526" w14:paraId="22B9EA7A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C014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AE2B" w14:textId="77777777" w:rsidR="00AA382A" w:rsidRPr="00151526" w:rsidRDefault="00AA382A" w:rsidP="008B1019">
            <w:pPr>
              <w:spacing w:after="0" w:line="240" w:lineRule="auto"/>
              <w:ind w:left="-272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09.14.2026г.-14.11.2026г.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911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151526">
              <w:rPr>
                <w:rFonts w:ascii="Times New Roman" w:hAnsi="Times New Roman"/>
                <w:sz w:val="20"/>
              </w:rPr>
              <w:t>Индиви</w:t>
            </w:r>
            <w:proofErr w:type="spellEnd"/>
            <w:r w:rsidRPr="00151526">
              <w:rPr>
                <w:rFonts w:ascii="Times New Roman" w:hAnsi="Times New Roman"/>
                <w:sz w:val="20"/>
              </w:rPr>
              <w:t>-дуально в течение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2282" w14:textId="77777777" w:rsidR="00AA382A" w:rsidRPr="00151526" w:rsidRDefault="00AA382A" w:rsidP="008B1019">
            <w:pPr>
              <w:tabs>
                <w:tab w:val="left" w:pos="3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Участие лицеистов в интернет-олимпиадах, проводимых российскими вузами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C3A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Онлайн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6D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Педагоги-предметники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0DE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Участие лицеистов в интернет-олимпиадах, проводимых российскими вузами по отдельному расписанию</w:t>
            </w:r>
          </w:p>
        </w:tc>
      </w:tr>
      <w:tr w:rsidR="00AA382A" w:rsidRPr="00151526" w14:paraId="2CC211C1" w14:textId="77777777" w:rsidTr="00916497">
        <w:trPr>
          <w:trHeight w:val="74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50D7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МС(К)ОУ «Школа-детский сад № 44» г. Тирасполь</w:t>
            </w:r>
          </w:p>
        </w:tc>
      </w:tr>
      <w:tr w:rsidR="00AA382A" w:rsidRPr="00151526" w14:paraId="2203B1CB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FE13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0AF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6A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5A4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«Академия веселых наук»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717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1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201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Воспитатель ГПД </w:t>
            </w:r>
          </w:p>
          <w:p w14:paraId="28761D7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Е.Е. Тертышная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50A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Разгадывание тематических ребусов, загадок и логических задач, </w:t>
            </w:r>
            <w:r w:rsidRPr="00151526">
              <w:rPr>
                <w:rFonts w:ascii="Times New Roman" w:hAnsi="Times New Roman"/>
              </w:rPr>
              <w:lastRenderedPageBreak/>
              <w:t>адаптированных для первоклассников ко Дню науки</w:t>
            </w:r>
          </w:p>
        </w:tc>
      </w:tr>
      <w:tr w:rsidR="00AA382A" w:rsidRPr="00151526" w14:paraId="37BFA34E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8892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267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44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E5F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«Зеленая аптека Приднестровья»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CC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2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E01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Воспитатель ГПД </w:t>
            </w:r>
          </w:p>
          <w:p w14:paraId="78BED3A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Л.Н. Искра </w:t>
            </w:r>
          </w:p>
          <w:p w14:paraId="4BCBA7A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A69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Рассказ о разнообразии растений нашего края и о том, как ученые-биологи изучают, исследуют и защищают уникальную природу ПМР</w:t>
            </w:r>
          </w:p>
        </w:tc>
      </w:tr>
      <w:tr w:rsidR="00AA382A" w:rsidRPr="00151526" w14:paraId="581EFE89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8C6D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233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E1E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F8F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Экологический классный час «Добрые изобретения: как наука спасает планету»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EF5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3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1E7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Воспитатель ГПД </w:t>
            </w:r>
          </w:p>
          <w:p w14:paraId="2A58DD0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А.И. </w:t>
            </w:r>
            <w:proofErr w:type="spellStart"/>
            <w:r w:rsidRPr="00151526">
              <w:rPr>
                <w:rFonts w:ascii="Times New Roman" w:hAnsi="Times New Roman"/>
              </w:rPr>
              <w:t>Карамануца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E2D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Занятие об экологии, важности переработки мусора и современных технологиях, которые берегут и защищают природу родного края</w:t>
            </w:r>
          </w:p>
        </w:tc>
      </w:tr>
      <w:tr w:rsidR="00AA382A" w:rsidRPr="00151526" w14:paraId="2331DB6A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7C2F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0E2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4C7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BBA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Кинолекторий: просмотр детских научно-популярных фильмов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11B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4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8D9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Воспитатель ГПД </w:t>
            </w:r>
          </w:p>
          <w:p w14:paraId="7D641B4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И.Л. Панасюк </w:t>
            </w:r>
          </w:p>
          <w:p w14:paraId="0477CC7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97F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Коллективный просмотр и последующее обсуждение познавательных и обучающих фильмов о научных открытиях</w:t>
            </w:r>
          </w:p>
        </w:tc>
      </w:tr>
      <w:tr w:rsidR="00AA382A" w:rsidRPr="00151526" w14:paraId="376FBF86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B2E9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AFA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0D0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EAE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Выставка-конкурс рисунков «Наука глазами детей»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C1E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Холл школы / рекреация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FC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Воспитатели ГПД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B4F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Творческий конкурс тематических рисунков среди учащихся начальной школы, посвященный Дню науки и мира</w:t>
            </w:r>
          </w:p>
        </w:tc>
      </w:tr>
      <w:tr w:rsidR="00AA382A" w:rsidRPr="00151526" w14:paraId="61E324B6" w14:textId="77777777" w:rsidTr="00916497">
        <w:trPr>
          <w:trHeight w:val="74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356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«Специальная (коррекционная) общеобразовательная школа-интернат VIII вида»</w:t>
            </w:r>
          </w:p>
        </w:tc>
      </w:tr>
      <w:tr w:rsidR="00AA382A" w:rsidRPr="00151526" w14:paraId="6C00E884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4384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C82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36E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08:10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D32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Открытие Недели науки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184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E32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21FC87E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ВР Н.В. Евсюкова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D97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Ознакомление обучающихся с программой Недели науки</w:t>
            </w:r>
          </w:p>
        </w:tc>
      </w:tr>
      <w:tr w:rsidR="00AA382A" w:rsidRPr="00151526" w14:paraId="219FA964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504C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B3E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C4D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775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«Удивительный мир растений»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71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44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B7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биологии </w:t>
            </w:r>
          </w:p>
          <w:p w14:paraId="2FCF1EF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Е.П. Литвинова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2F7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 по биологии для 7 класса</w:t>
            </w:r>
          </w:p>
        </w:tc>
      </w:tr>
      <w:tr w:rsidR="00AA382A" w:rsidRPr="00151526" w14:paraId="4DA44064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3222A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BC9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7E6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894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«Математика в повседневной жизни»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8FE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AD3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4E3BED5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Т.Л. Ищенко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19D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Математический практикум для 6 класса</w:t>
            </w:r>
          </w:p>
        </w:tc>
      </w:tr>
      <w:tr w:rsidR="00AA382A" w:rsidRPr="00151526" w14:paraId="1AA1219A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711A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C90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E23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764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«Эволюция вещей: от лучины до лампочки»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3AA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60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истории и обществознания </w:t>
            </w:r>
          </w:p>
          <w:p w14:paraId="2D41192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И.В. Петрова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BC8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Урок-практикум по истории для 9 класса</w:t>
            </w:r>
          </w:p>
        </w:tc>
      </w:tr>
      <w:tr w:rsidR="00AA382A" w:rsidRPr="00151526" w14:paraId="517429C8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92C32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571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79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1E4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на службе человека: как технологии защищают наши деньги»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D19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AB9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истории и обществознания </w:t>
            </w:r>
          </w:p>
          <w:p w14:paraId="4B7B342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И.В. Петрова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229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Коррекционное-развивающее занятие по обществознанию для 9 класса</w:t>
            </w:r>
          </w:p>
        </w:tc>
      </w:tr>
      <w:tr w:rsidR="00AA382A" w:rsidRPr="00151526" w14:paraId="296AA5EB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3C95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760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D49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995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«Путешествие в тундру: найдем на карте и откроем её богатства»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705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0D0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географии </w:t>
            </w:r>
          </w:p>
          <w:p w14:paraId="7F099C3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С.Н. Лунгу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CFE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Географическая игра-путешествие для 7 класса</w:t>
            </w:r>
          </w:p>
        </w:tc>
      </w:tr>
      <w:tr w:rsidR="00AA382A" w:rsidRPr="00151526" w14:paraId="4C6CDD07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BF4A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5AB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492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08:20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A1E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«Расставь знаки препинания»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DAC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150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русского языка и чтения Г.Н. Копыл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6B2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Лингвистический конкурс русского языка для 5 класса</w:t>
            </w:r>
          </w:p>
        </w:tc>
      </w:tr>
      <w:tr w:rsidR="00AA382A" w:rsidRPr="00151526" w14:paraId="07F8C4CC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8420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541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199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BB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«Знатоки математики»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E69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47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DE6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математики</w:t>
            </w:r>
          </w:p>
          <w:p w14:paraId="78982F4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М.В. </w:t>
            </w:r>
            <w:proofErr w:type="spellStart"/>
            <w:r w:rsidRPr="00151526">
              <w:rPr>
                <w:rFonts w:ascii="Times New Roman" w:hAnsi="Times New Roman"/>
              </w:rPr>
              <w:t>Дороганич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804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Математическая викторина для 8 класса</w:t>
            </w:r>
          </w:p>
        </w:tc>
      </w:tr>
      <w:tr w:rsidR="00AA382A" w:rsidRPr="00151526" w14:paraId="0AC0C7F5" w14:textId="77777777" w:rsidTr="002643AF">
        <w:trPr>
          <w:trHeight w:val="74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269C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«Учебно-профориентационный центр г. Тирасполь»</w:t>
            </w:r>
          </w:p>
        </w:tc>
      </w:tr>
      <w:tr w:rsidR="00AA382A" w:rsidRPr="00151526" w14:paraId="34E8906A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3B6F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7EC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  <w:p w14:paraId="77BF1F4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230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C8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часы:</w:t>
            </w:r>
          </w:p>
          <w:p w14:paraId="2868861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1.«Трансформация профессий УПЦ под влиянием науки»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943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8, </w:t>
            </w:r>
          </w:p>
          <w:p w14:paraId="2AFEF1D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 класс</w:t>
            </w:r>
          </w:p>
          <w:p w14:paraId="1190F2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CA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Психолог </w:t>
            </w:r>
          </w:p>
          <w:p w14:paraId="189DB25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Н.М. </w:t>
            </w:r>
            <w:proofErr w:type="spellStart"/>
            <w:r w:rsidRPr="00151526">
              <w:rPr>
                <w:rFonts w:ascii="Times New Roman" w:hAnsi="Times New Roman"/>
              </w:rPr>
              <w:t>Гандакова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99A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Современный технологии способствуют развитию рабочих профессий в ПМР и высокотехнологичных специалистов. Их созидательный труд и освоение мирных </w:t>
            </w:r>
            <w:r w:rsidRPr="00151526">
              <w:rPr>
                <w:rFonts w:ascii="Times New Roman" w:hAnsi="Times New Roman"/>
              </w:rPr>
              <w:lastRenderedPageBreak/>
              <w:t>научных достижений являются основой стабильности и экономического роста республики</w:t>
            </w:r>
          </w:p>
        </w:tc>
      </w:tr>
      <w:tr w:rsidR="00AA382A" w:rsidRPr="00151526" w14:paraId="135CF596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9095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892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  <w:p w14:paraId="47E3682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793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8B9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«Профессии будущего на службе науки и мира в ПМР»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4B3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4, </w:t>
            </w:r>
          </w:p>
          <w:p w14:paraId="512F66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 класс</w:t>
            </w:r>
          </w:p>
          <w:p w14:paraId="2283EC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729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Методист </w:t>
            </w:r>
          </w:p>
          <w:p w14:paraId="0A3668B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О.А. </w:t>
            </w:r>
            <w:proofErr w:type="spellStart"/>
            <w:r w:rsidRPr="00151526">
              <w:rPr>
                <w:rFonts w:ascii="Times New Roman" w:hAnsi="Times New Roman"/>
              </w:rPr>
              <w:t>Хильчук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085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Сформировать понимание того, что развитие технологий должно служить исключительно мирным целям, гуманизму и экономическому росту республики</w:t>
            </w:r>
          </w:p>
        </w:tc>
      </w:tr>
      <w:tr w:rsidR="00AA382A" w:rsidRPr="00151526" w14:paraId="61E673A4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6437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4E5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  <w:p w14:paraId="3801DBA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BE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F24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и мир: глобальный контекст и Приднестровье»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2C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3, </w:t>
            </w:r>
          </w:p>
          <w:p w14:paraId="6BE4C8C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 класс</w:t>
            </w:r>
          </w:p>
          <w:p w14:paraId="42F7A4A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832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Преподаватель </w:t>
            </w:r>
          </w:p>
          <w:p w14:paraId="04351DC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Я.А. Киселева </w:t>
            </w:r>
          </w:p>
          <w:p w14:paraId="04C40E0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AE8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Как наука помогает ПМР мирному существованию и развитию рынка труда региона</w:t>
            </w:r>
          </w:p>
        </w:tc>
      </w:tr>
      <w:tr w:rsidR="00AA382A" w:rsidRPr="00151526" w14:paraId="6AD358C7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F4B7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16B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1A3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582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</w:rPr>
            </w:pPr>
            <w:r w:rsidRPr="00151526">
              <w:rPr>
                <w:rFonts w:ascii="Times New Roman" w:hAnsi="Times New Roman"/>
                <w:kern w:val="2"/>
              </w:rPr>
              <w:t>Конкурс инновационных проектов молодых исследователей «Молодежь. Наука. Лидерство»</w:t>
            </w:r>
          </w:p>
          <w:p w14:paraId="461844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</w:rPr>
            </w:pPr>
            <w:r w:rsidRPr="00151526">
              <w:rPr>
                <w:rFonts w:ascii="Times New Roman" w:hAnsi="Times New Roman"/>
                <w:kern w:val="2"/>
              </w:rPr>
              <w:t>представление</w:t>
            </w:r>
          </w:p>
          <w:p w14:paraId="2C108F4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kern w:val="2"/>
              </w:rPr>
              <w:t>постеров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464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Кабинеты № 3, № 6,</w:t>
            </w:r>
          </w:p>
          <w:p w14:paraId="46188B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10-11 класс,</w:t>
            </w:r>
          </w:p>
          <w:p w14:paraId="36AC7D7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направление «Основы журналистики» </w:t>
            </w:r>
          </w:p>
          <w:p w14:paraId="1255775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«Оператор ЭВМ»</w:t>
            </w:r>
          </w:p>
          <w:p w14:paraId="73D0719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7D8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Преподаватели:</w:t>
            </w:r>
          </w:p>
          <w:p w14:paraId="0113C10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Я.А. Киселева;</w:t>
            </w:r>
          </w:p>
          <w:p w14:paraId="6DE0A4E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М.Ш. Киселева </w:t>
            </w:r>
          </w:p>
          <w:p w14:paraId="5E22DB5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024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Представление своих научных разработок в формате интерактивных постеров. Такой наглядный формат презентации позволил участникам лаконично защитить свои инновационные идеи, продемонстрировать лидерский потенциал и обменяться опытом цифрового моделирования проектов с экспертным сообществом</w:t>
            </w:r>
          </w:p>
        </w:tc>
      </w:tr>
      <w:tr w:rsidR="00AA382A" w:rsidRPr="00151526" w14:paraId="532BACA9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1C09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CCF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  <w:p w14:paraId="2E3193E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773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FCE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kern w:val="2"/>
              </w:rPr>
              <w:t>VII Республиканский конкурс электронных образовательных постеров «Знаешь о незнании – действуй!»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084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</w:rPr>
            </w:pPr>
            <w:r w:rsidRPr="00151526">
              <w:rPr>
                <w:rFonts w:ascii="Times New Roman" w:hAnsi="Times New Roman"/>
                <w:kern w:val="2"/>
              </w:rPr>
              <w:t>ГОУ «ИРО и ПК»</w:t>
            </w:r>
          </w:p>
          <w:p w14:paraId="7B352D2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A8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Преподаватели:</w:t>
            </w:r>
          </w:p>
          <w:p w14:paraId="60C8EE3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Я.А. Киселева;</w:t>
            </w:r>
          </w:p>
          <w:p w14:paraId="1767102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М.Ш. Киселева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FBD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Направлен на развитие исследовательской и цифровой грамотности учащихся МОУ «УПЦ».</w:t>
            </w:r>
          </w:p>
          <w:p w14:paraId="3041461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ходе мероприятия совместные творческие команды педагогов и обучающихся создали наглядные цифровые плакаты, посвященные актуальным научным, экологическим или историческим темам. Проект позволил участникам продемонстрировать навыки критического мышления, работы с информацией и использования современных графических инструментов на благо просвещения</w:t>
            </w:r>
          </w:p>
        </w:tc>
      </w:tr>
      <w:tr w:rsidR="00AA382A" w:rsidRPr="00151526" w14:paraId="08C9BBB2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BBF5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2E5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  <w:p w14:paraId="5755BEB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D59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CA8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Х Педагогические чтения</w:t>
            </w:r>
          </w:p>
          <w:p w14:paraId="688ECAF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  <w:bCs/>
              </w:rPr>
              <w:t xml:space="preserve">Презентационная </w:t>
            </w:r>
            <w:proofErr w:type="spellStart"/>
            <w:r w:rsidRPr="00151526">
              <w:rPr>
                <w:rFonts w:ascii="Times New Roman" w:hAnsi="Times New Roman"/>
                <w:bCs/>
              </w:rPr>
              <w:t>площалка</w:t>
            </w:r>
            <w:proofErr w:type="spellEnd"/>
            <w:r w:rsidRPr="00151526">
              <w:rPr>
                <w:rFonts w:ascii="Times New Roman" w:hAnsi="Times New Roman"/>
                <w:bCs/>
              </w:rPr>
              <w:t>:</w:t>
            </w:r>
          </w:p>
          <w:p w14:paraId="490CBCA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</w:rPr>
              <w:t>«Профессиональные пробы на занятиях по профориентации:</w:t>
            </w:r>
            <w:r w:rsidRPr="00151526">
              <w:rPr>
                <w:rFonts w:ascii="Times New Roman" w:hAnsi="Times New Roman"/>
              </w:rPr>
              <w:t xml:space="preserve"> от теории к реальному продукту»</w:t>
            </w:r>
          </w:p>
          <w:p w14:paraId="08AED7A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693A18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8A8373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85B394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719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</w:rPr>
            </w:pPr>
            <w:r w:rsidRPr="00151526">
              <w:rPr>
                <w:rFonts w:ascii="Times New Roman" w:hAnsi="Times New Roman"/>
                <w:kern w:val="2"/>
              </w:rPr>
              <w:t>ГОУ «ИРО и ПК»</w:t>
            </w:r>
          </w:p>
          <w:p w14:paraId="02038FA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61D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Преподаватели:</w:t>
            </w:r>
          </w:p>
          <w:p w14:paraId="12D67E2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Е.И. Дьяченко; </w:t>
            </w:r>
          </w:p>
          <w:p w14:paraId="49B3973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Т.А. Шульженко; </w:t>
            </w:r>
          </w:p>
          <w:p w14:paraId="09BCA6B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Т.Г. Васюкова; </w:t>
            </w:r>
          </w:p>
          <w:p w14:paraId="2553B75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О.А. </w:t>
            </w:r>
            <w:proofErr w:type="spellStart"/>
            <w:r w:rsidRPr="00151526">
              <w:rPr>
                <w:rFonts w:ascii="Times New Roman" w:hAnsi="Times New Roman"/>
              </w:rPr>
              <w:t>Хильчук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FCD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Ознакомились с опытом интеграции практических заданий, в ходе которых учащиеся не просто изучают основы специальностей, а самостоятельно создают готовый осязаемый продукт (от печатных изделий до компьютерной диагностики). Представленные педагогические кейсы доказали, что погружение в реальные трудовые операции помогает старшеклассникам ПМР осознанно </w:t>
            </w:r>
            <w:r w:rsidRPr="00151526">
              <w:rPr>
                <w:rFonts w:ascii="Times New Roman" w:hAnsi="Times New Roman"/>
              </w:rPr>
              <w:lastRenderedPageBreak/>
              <w:t>выбрать будущую профессию и мотивирует их к получению востребованных рабочих квалификаций</w:t>
            </w:r>
          </w:p>
        </w:tc>
      </w:tr>
      <w:tr w:rsidR="00AA382A" w:rsidRPr="00151526" w14:paraId="18717119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24B3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07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C1D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9CC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Мастер-класс</w:t>
            </w:r>
          </w:p>
          <w:p w14:paraId="2312A7E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«Использование ИИ в компьютерной графике»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123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6, </w:t>
            </w:r>
          </w:p>
          <w:p w14:paraId="6C86FAB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класс</w:t>
            </w:r>
          </w:p>
          <w:p w14:paraId="114DA75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3C9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Преподаватель</w:t>
            </w:r>
          </w:p>
          <w:p w14:paraId="6892D0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М.Ш. Киселева </w:t>
            </w:r>
          </w:p>
          <w:p w14:paraId="6356D8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EAC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Освоение цифровых инструментов ИИ для автоматизации рутинных задач и расширения творческих возможностей современных графических дизайнеров</w:t>
            </w:r>
          </w:p>
        </w:tc>
      </w:tr>
      <w:tr w:rsidR="00AA382A" w:rsidRPr="00151526" w14:paraId="42A7A969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0C8F8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A71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61D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15:30</w:t>
            </w:r>
          </w:p>
          <w:p w14:paraId="4E6F2C9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2D1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Квест: «Что такое психологическое благополучие»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9B5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 класс, направление</w:t>
            </w:r>
          </w:p>
          <w:p w14:paraId="7F84F7F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«Психолого-педагогическая подготовка»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F5F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Л.Д. </w:t>
            </w:r>
            <w:proofErr w:type="spellStart"/>
            <w:r w:rsidRPr="00151526">
              <w:rPr>
                <w:rFonts w:ascii="Times New Roman" w:hAnsi="Times New Roman"/>
              </w:rPr>
              <w:t>Сергейко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AFD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Интерактивное освоение навыков саморегуляции, стрессоустойчивости и поддержания ментального здоровья. В игровой форме старшеклассники разобрали практические методики формирования позитивного микроклимата, которые они смогут применять как в личной жизни, так и в будущей педагогической деятельности</w:t>
            </w:r>
          </w:p>
        </w:tc>
      </w:tr>
      <w:tr w:rsidR="00AA382A" w:rsidRPr="00151526" w14:paraId="68BC6A90" w14:textId="77777777" w:rsidTr="002750AC">
        <w:trPr>
          <w:trHeight w:val="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AFBB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25E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CBA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248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Подведение итогов</w:t>
            </w:r>
          </w:p>
          <w:p w14:paraId="161F044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Международной недели науки и мира в Приднестровской</w:t>
            </w:r>
            <w:r w:rsidRPr="00151526">
              <w:rPr>
                <w:rFonts w:ascii="Times New Roman" w:hAnsi="Times New Roman"/>
              </w:rPr>
              <w:br/>
              <w:t>Молдавской Республике.</w:t>
            </w:r>
          </w:p>
          <w:p w14:paraId="3EF3BD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Награждение победителей и активных участников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A02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зал,</w:t>
            </w:r>
          </w:p>
          <w:p w14:paraId="57CFE9B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8-11 классы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E5A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Администрация и преподаватели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044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Мероприятие подчёркивает высокие достижения учащихся в научно-исследовательской, творческой и профориентационной деятельности, став ярким стимулом для их дальнейшего профессионального роста</w:t>
            </w:r>
          </w:p>
        </w:tc>
      </w:tr>
      <w:tr w:rsidR="00AA382A" w:rsidRPr="00151526" w14:paraId="04977A9A" w14:textId="77777777" w:rsidTr="001F48F5">
        <w:trPr>
          <w:trHeight w:val="457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114C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МУ «Управление народного образования г. Бендеры»</w:t>
            </w:r>
          </w:p>
        </w:tc>
      </w:tr>
      <w:tr w:rsidR="00AA382A" w:rsidRPr="00151526" w14:paraId="3F4A9784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72B0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МОУ «Бендерский теоретический лицей им. Л.С. Берга»</w:t>
            </w:r>
          </w:p>
        </w:tc>
      </w:tr>
      <w:tr w:rsidR="00AA382A" w:rsidRPr="00151526" w14:paraId="25F06C6D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372F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BA5C" w14:textId="77777777" w:rsidR="00AA382A" w:rsidRPr="00151526" w:rsidRDefault="00AA382A" w:rsidP="008B1019">
            <w:pPr>
              <w:spacing w:after="0" w:line="240" w:lineRule="auto"/>
              <w:ind w:left="-130" w:right="-83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C0379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192139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2A94A82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341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«Математический калейдоскоп»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3DB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Кабинеты лицея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E25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Заведующая физико-математической кафедрой И.Н. Радилова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C7F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Учащиеся 10а класса готовят ежедневные математические задачи, факты и головоломки для учащихся лицея</w:t>
            </w:r>
          </w:p>
        </w:tc>
      </w:tr>
      <w:tr w:rsidR="00AA382A" w:rsidRPr="00151526" w14:paraId="525B5AF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C5F7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8E0E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69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B4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Экострой</w:t>
            </w:r>
            <w:proofErr w:type="spellEnd"/>
            <w:r w:rsidRPr="00151526">
              <w:rPr>
                <w:rFonts w:ascii="Times New Roman" w:hAnsi="Times New Roman"/>
              </w:rPr>
              <w:t>: экономический квест в мире строительства»</w:t>
            </w:r>
          </w:p>
          <w:p w14:paraId="199B7A1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Возможно освещение в СМИ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DAA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Пушкинская рекреация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6D7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директора по научно-методической работе А.С. Иванишко;</w:t>
            </w:r>
          </w:p>
          <w:p w14:paraId="168079F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заведующая кафедрой БПИ ПГУ </w:t>
            </w:r>
          </w:p>
          <w:p w14:paraId="59D4161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Е.В. </w:t>
            </w:r>
            <w:proofErr w:type="spellStart"/>
            <w:r w:rsidRPr="00151526">
              <w:rPr>
                <w:rFonts w:ascii="Times New Roman" w:hAnsi="Times New Roman"/>
              </w:rPr>
              <w:t>Корниевская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E83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Командная игра для учащихся 11г класса: решение практических экономических задач на станциях, размещённых в кабинетах лицея</w:t>
            </w:r>
          </w:p>
        </w:tc>
      </w:tr>
      <w:tr w:rsidR="00AA382A" w:rsidRPr="00151526" w14:paraId="1016CB0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EAF2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F55C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98E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1–2 пара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83A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Выпуск бюллетеня «Нобелевские лауреаты 2026 года»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1D1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2A2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С.В. </w:t>
            </w:r>
            <w:proofErr w:type="spellStart"/>
            <w:r w:rsidRPr="00151526">
              <w:rPr>
                <w:rFonts w:ascii="Times New Roman" w:hAnsi="Times New Roman"/>
              </w:rPr>
              <w:t>Снеткова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5E4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Учащиеся 10б класса готовят и представляют бюллетень о лауреатах Нобелевской премии 2026 года и сути их открытий</w:t>
            </w:r>
          </w:p>
        </w:tc>
      </w:tr>
      <w:tr w:rsidR="00AA382A" w:rsidRPr="00151526" w14:paraId="5F3443C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7256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CF29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439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 пара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EC3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Диспут «Искусственный интеллект и наше будущее»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D77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59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A4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иностранного языка Т.К. </w:t>
            </w:r>
            <w:proofErr w:type="spellStart"/>
            <w:r w:rsidRPr="00151526">
              <w:rPr>
                <w:rFonts w:ascii="Times New Roman" w:hAnsi="Times New Roman"/>
              </w:rPr>
              <w:t>Каушан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C70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Учащиеся 9в класса обсуждают возможности и риски применения </w:t>
            </w:r>
            <w:r w:rsidRPr="00151526">
              <w:rPr>
                <w:rFonts w:ascii="Times New Roman" w:hAnsi="Times New Roman"/>
              </w:rPr>
              <w:lastRenderedPageBreak/>
              <w:t>искусственного интеллекта в жизни общества</w:t>
            </w:r>
          </w:p>
        </w:tc>
      </w:tr>
      <w:tr w:rsidR="00AA382A" w:rsidRPr="00151526" w14:paraId="281DE70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9485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0987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4FB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16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Научные чтения: «Экологические проблемы Приднестровья», «Перспективы географических исследований в Приднестровье»</w:t>
            </w:r>
          </w:p>
          <w:p w14:paraId="1658B83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</w:t>
            </w:r>
            <w:r w:rsidRPr="00151526">
              <w:rPr>
                <w:rFonts w:ascii="Times New Roman" w:hAnsi="Times New Roman"/>
                <w:sz w:val="20"/>
              </w:rPr>
              <w:t>Возможно освещение в СМИ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F17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Биостанция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340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Учителя: </w:t>
            </w:r>
          </w:p>
          <w:p w14:paraId="035597F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С.И. Филиппенко,  </w:t>
            </w:r>
          </w:p>
          <w:p w14:paraId="05B35A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В.Г. Фоменко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6D6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Выступления и обсуждение актуальных экологических проблем региона и направлений географических исследований в Приднестровье</w:t>
            </w:r>
          </w:p>
        </w:tc>
      </w:tr>
      <w:tr w:rsidR="00AA382A" w:rsidRPr="00151526" w14:paraId="102E65B3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35C76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eastAsia="Times New Roman" w:hAnsi="Times New Roman"/>
                <w:bCs/>
                <w:sz w:val="24"/>
                <w:szCs w:val="21"/>
                <w:lang w:eastAsia="ru-RU"/>
              </w:rPr>
              <w:t>МОУ «Бендерская гимназия № 1»</w:t>
            </w:r>
          </w:p>
        </w:tc>
      </w:tr>
      <w:tr w:rsidR="00AA382A" w:rsidRPr="00151526" w14:paraId="7ABBA13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043D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6C33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9E1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CA9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Психологический тренинг с элементами онлайн-встречи с выпускниками гимназии «Через тернии к звездам»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55E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46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32F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Т.А. </w:t>
            </w:r>
            <w:proofErr w:type="spellStart"/>
            <w:r w:rsidRPr="00151526">
              <w:rPr>
                <w:rFonts w:ascii="Times New Roman" w:hAnsi="Times New Roman"/>
              </w:rPr>
              <w:t>Проданова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, </w:t>
            </w:r>
          </w:p>
          <w:p w14:paraId="16561D5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Ю.А. </w:t>
            </w:r>
            <w:proofErr w:type="spellStart"/>
            <w:r w:rsidRPr="00151526">
              <w:rPr>
                <w:rFonts w:ascii="Times New Roman" w:hAnsi="Times New Roman"/>
              </w:rPr>
              <w:t>Скубий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FE4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учащихся 9-11 классов (участники ИОУ) с перспективами исследовательской деятельности</w:t>
            </w:r>
          </w:p>
        </w:tc>
      </w:tr>
      <w:tr w:rsidR="00AA382A" w:rsidRPr="00151526" w14:paraId="5AB70FF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3D11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EB5F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914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FF2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Виртуальное путешествие «По городам Великобритании» (5-А)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6B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Кабинеты № 27/49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B1F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О.С. Семенова, </w:t>
            </w:r>
          </w:p>
          <w:p w14:paraId="2A9C1FD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Е.А. Руснак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446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Мероприятие направлено на развитие лингвострановедческой компетенции учащихся</w:t>
            </w:r>
          </w:p>
        </w:tc>
      </w:tr>
      <w:tr w:rsidR="00AA382A" w:rsidRPr="00151526" w14:paraId="0E4654C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B848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82DD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453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C65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Своя игра «Знаток официального языка» </w:t>
            </w:r>
          </w:p>
          <w:p w14:paraId="2B1A021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7-а класс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19E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48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A1E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М.И. Руденко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81C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Интеллектуальный лингвистический конкурс на лучшее знание официального языка</w:t>
            </w:r>
          </w:p>
        </w:tc>
      </w:tr>
      <w:tr w:rsidR="00AA382A" w:rsidRPr="00151526" w14:paraId="37E7157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E696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30FE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7B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4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E29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Лингвистическая игра по украинскому языку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11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47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CA7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Е.П. Осадчая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122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Интеллектуальный лингвистический конкурс на лучшее знание официального языка</w:t>
            </w:r>
          </w:p>
        </w:tc>
      </w:tr>
      <w:tr w:rsidR="00AA382A" w:rsidRPr="00151526" w14:paraId="4271738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306CD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88A4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EF6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AEA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Клуб «</w:t>
            </w:r>
            <w:proofErr w:type="spellStart"/>
            <w:r w:rsidRPr="00151526">
              <w:rPr>
                <w:rFonts w:ascii="Times New Roman" w:hAnsi="Times New Roman"/>
              </w:rPr>
              <w:t>Persona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grata</w:t>
            </w:r>
            <w:proofErr w:type="spellEnd"/>
            <w:r w:rsidRPr="00151526">
              <w:rPr>
                <w:rFonts w:ascii="Times New Roman" w:hAnsi="Times New Roman"/>
              </w:rPr>
              <w:t xml:space="preserve">». Встреча с представительством факультета педагогики и психологии ПГУ </w:t>
            </w:r>
          </w:p>
          <w:p w14:paraId="5C89A4F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им. Т.Г. Шевченко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CC0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FD6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Т.А. </w:t>
            </w:r>
            <w:proofErr w:type="spellStart"/>
            <w:r w:rsidRPr="00151526">
              <w:rPr>
                <w:rFonts w:ascii="Times New Roman" w:hAnsi="Times New Roman"/>
              </w:rPr>
              <w:t>Проданова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CA0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Мероприятие нацелено на знакомство с факультетами университета, на профориентационную работу</w:t>
            </w:r>
          </w:p>
        </w:tc>
      </w:tr>
      <w:tr w:rsidR="00AA382A" w:rsidRPr="00151526" w14:paraId="2CC2FCD8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A5EC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eastAsia="Times New Roman" w:hAnsi="Times New Roman"/>
                <w:bCs/>
                <w:sz w:val="24"/>
                <w:szCs w:val="21"/>
                <w:lang w:eastAsia="ru-RU"/>
              </w:rPr>
              <w:t>МОУ «Бендерская гимназия № 2»</w:t>
            </w:r>
          </w:p>
        </w:tc>
      </w:tr>
      <w:tr w:rsidR="00AA382A" w:rsidRPr="00151526" w14:paraId="52D026A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AAA4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693F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79D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12C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Торжественное открытие Международной недели науки и мира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6F2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Конференц-зал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05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молдавского языка </w:t>
            </w:r>
          </w:p>
          <w:p w14:paraId="48AAEE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Л.И. </w:t>
            </w:r>
            <w:proofErr w:type="spellStart"/>
            <w:r w:rsidRPr="00151526">
              <w:rPr>
                <w:rFonts w:ascii="Times New Roman" w:hAnsi="Times New Roman"/>
              </w:rPr>
              <w:t>Керу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6087449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 А класс</w:t>
            </w:r>
          </w:p>
          <w:p w14:paraId="405E664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EE4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Открытие недели науки и мира направлено на формирование положительной нравственной оценки деятельности великих ученых всего мира во имя науки, прогресса, ознакомление обучающихся с достижениями науки и искусства.</w:t>
            </w:r>
          </w:p>
          <w:p w14:paraId="2D13271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151526">
              <w:rPr>
                <w:rFonts w:ascii="Times New Roman" w:hAnsi="Times New Roman"/>
                <w:i/>
                <w:sz w:val="20"/>
              </w:rPr>
              <w:t>(Возможность привлечения СМИ)</w:t>
            </w:r>
          </w:p>
        </w:tc>
      </w:tr>
      <w:tr w:rsidR="00AA382A" w:rsidRPr="00151526" w14:paraId="7848590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8A77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052D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68B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E8E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Познавательная игра «Загадки русского языка» </w:t>
            </w:r>
          </w:p>
          <w:p w14:paraId="2845183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5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E85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Конференц-зал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72A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русского языка А.Т. </w:t>
            </w:r>
            <w:proofErr w:type="spellStart"/>
            <w:r w:rsidRPr="00151526">
              <w:rPr>
                <w:rFonts w:ascii="Times New Roman" w:hAnsi="Times New Roman"/>
              </w:rPr>
              <w:t>Бабей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73B3051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ACE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Интерактивное занятие, в котором участники разгадывают языковые загадки, каламбуры и головоломки, чтобы лучше </w:t>
            </w:r>
            <w:r w:rsidRPr="00151526">
              <w:rPr>
                <w:rFonts w:ascii="Times New Roman" w:hAnsi="Times New Roman"/>
              </w:rPr>
              <w:lastRenderedPageBreak/>
              <w:t xml:space="preserve">понять особенности русского языка, его богатство и тайны. </w:t>
            </w:r>
          </w:p>
          <w:p w14:paraId="07B2FAB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Команды по 5 человек от класса</w:t>
            </w:r>
          </w:p>
        </w:tc>
      </w:tr>
      <w:tr w:rsidR="00AA382A" w:rsidRPr="00151526" w14:paraId="3961850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C3DA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2C78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CF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C47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Квест «Выживание в дикой природе: знание навыки и здоровье» 8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C4F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Здание гимназии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95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ОБЖ</w:t>
            </w:r>
          </w:p>
          <w:p w14:paraId="4A88FC1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Н.В. </w:t>
            </w:r>
            <w:proofErr w:type="spellStart"/>
            <w:r w:rsidRPr="00151526">
              <w:rPr>
                <w:rFonts w:ascii="Times New Roman" w:hAnsi="Times New Roman"/>
              </w:rPr>
              <w:t>Громик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043C221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физической культуры</w:t>
            </w:r>
          </w:p>
          <w:p w14:paraId="11F4085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Л.И. Щербакова;</w:t>
            </w:r>
          </w:p>
          <w:p w14:paraId="59F00E5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11А класс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6C8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Научиться применять знания по биологии, ОБЖ и физкультуре в условиях имитации выживания в природной среде, развивая командную работу, критическое мышление и физическую выносливость</w:t>
            </w:r>
          </w:p>
          <w:p w14:paraId="7FE96F5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Команды по 6 человек от класса</w:t>
            </w:r>
          </w:p>
        </w:tc>
      </w:tr>
      <w:tr w:rsidR="00AA382A" w:rsidRPr="00151526" w14:paraId="23483AB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9DD6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5DB0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00A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11:40–12:00</w:t>
            </w:r>
          </w:p>
          <w:p w14:paraId="75F1E19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12:40–13:00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112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Музыкальная викторина «Изобретения в песнях» </w:t>
            </w:r>
          </w:p>
          <w:p w14:paraId="4267FBE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5-7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F5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2 этажа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C3C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музыки </w:t>
            </w:r>
          </w:p>
          <w:p w14:paraId="626E498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И.И. Бондаренко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BE4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Развлекательно-познавательная игра, в которой участники угадывают песни по минусовкам и определяют, какие изобретения в них упоминаются.</w:t>
            </w:r>
          </w:p>
          <w:p w14:paraId="36778C2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Интерактив на больших переменах</w:t>
            </w:r>
          </w:p>
        </w:tc>
      </w:tr>
      <w:tr w:rsidR="00AA382A" w:rsidRPr="00151526" w14:paraId="724DC38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0443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9008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302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8A0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«Наука вокруг нас» </w:t>
            </w:r>
          </w:p>
          <w:p w14:paraId="5AFA44E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10-11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DAA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Конференц-зал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4F1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английского языка, заведующий кафедрой НИР </w:t>
            </w:r>
          </w:p>
          <w:p w14:paraId="1FA994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Т.В. </w:t>
            </w:r>
            <w:proofErr w:type="spellStart"/>
            <w:r w:rsidRPr="00151526">
              <w:rPr>
                <w:rFonts w:ascii="Times New Roman" w:hAnsi="Times New Roman"/>
              </w:rPr>
              <w:t>Тулум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AAF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</w:t>
            </w:r>
          </w:p>
          <w:p w14:paraId="2C56D0D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Членам команд и болельщикам надо проявить свою эрудицию в нескольких направлениях – в языкознании, физике и химии, провести опыты и даже спеть.</w:t>
            </w:r>
          </w:p>
          <w:p w14:paraId="199626D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Команды по 3 человек от класса</w:t>
            </w:r>
          </w:p>
          <w:p w14:paraId="305CC71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151526">
              <w:rPr>
                <w:rFonts w:ascii="Times New Roman" w:hAnsi="Times New Roman"/>
                <w:i/>
                <w:sz w:val="20"/>
              </w:rPr>
              <w:t>(Возможность привлечения СМИ)</w:t>
            </w:r>
          </w:p>
        </w:tc>
      </w:tr>
      <w:tr w:rsidR="00AA382A" w:rsidRPr="00151526" w14:paraId="7C70A814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2B82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eastAsia="Times New Roman" w:hAnsi="Times New Roman"/>
                <w:bCs/>
                <w:sz w:val="24"/>
                <w:szCs w:val="21"/>
                <w:lang w:eastAsia="ru-RU"/>
              </w:rPr>
              <w:t>МОУ «Бендерская гимназия № 3 им. И.П. Котляревского»</w:t>
            </w:r>
          </w:p>
        </w:tc>
      </w:tr>
      <w:tr w:rsidR="00AA382A" w:rsidRPr="00151526" w14:paraId="6A4890E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D12A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A500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A3C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CF2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Открытие недели украинского языка в рамках Международной недели науки и мира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09B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D00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кафедры украинского языка и литературы:</w:t>
            </w:r>
          </w:p>
          <w:p w14:paraId="33BC83D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И.П. </w:t>
            </w:r>
            <w:proofErr w:type="spellStart"/>
            <w:r w:rsidRPr="00151526">
              <w:rPr>
                <w:rFonts w:ascii="Times New Roman" w:hAnsi="Times New Roman"/>
              </w:rPr>
              <w:t>Корний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621BC7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Л.Е. </w:t>
            </w:r>
            <w:proofErr w:type="spellStart"/>
            <w:r w:rsidRPr="00151526">
              <w:rPr>
                <w:rFonts w:ascii="Times New Roman" w:hAnsi="Times New Roman"/>
              </w:rPr>
              <w:t>Думитрашко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5ED44E2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А.Р. </w:t>
            </w:r>
            <w:proofErr w:type="spellStart"/>
            <w:r w:rsidRPr="00151526">
              <w:rPr>
                <w:rFonts w:ascii="Times New Roman" w:hAnsi="Times New Roman"/>
              </w:rPr>
              <w:t>Скрупченко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11C6800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О.М. </w:t>
            </w:r>
            <w:proofErr w:type="spellStart"/>
            <w:r w:rsidRPr="00151526">
              <w:rPr>
                <w:rFonts w:ascii="Times New Roman" w:hAnsi="Times New Roman"/>
              </w:rPr>
              <w:t>Краснолуцкая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D12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Информация об украинской письменности и культуре, экскурс в историю</w:t>
            </w:r>
          </w:p>
        </w:tc>
      </w:tr>
      <w:tr w:rsidR="00AA382A" w:rsidRPr="00151526" w14:paraId="54A1046C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EB539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B79A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77BA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3FB0182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619C540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AC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Международная олимпиада «</w:t>
            </w:r>
            <w:proofErr w:type="spellStart"/>
            <w:r w:rsidRPr="00151526">
              <w:rPr>
                <w:rFonts w:ascii="Times New Roman" w:hAnsi="Times New Roman"/>
              </w:rPr>
              <w:t>Всеосвіта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0AF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33-б</w:t>
            </w:r>
          </w:p>
          <w:p w14:paraId="5CA446E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дистанционно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FDB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Методист-организатор А.Р. </w:t>
            </w:r>
            <w:proofErr w:type="spellStart"/>
            <w:r w:rsidRPr="00151526">
              <w:rPr>
                <w:rFonts w:ascii="Times New Roman" w:hAnsi="Times New Roman"/>
              </w:rPr>
              <w:t>Скрупченко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22F4C5A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Д.В. </w:t>
            </w:r>
            <w:proofErr w:type="spellStart"/>
            <w:r w:rsidRPr="00151526">
              <w:rPr>
                <w:rFonts w:ascii="Times New Roman" w:hAnsi="Times New Roman"/>
              </w:rPr>
              <w:t>Дич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24D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Участие в международной олимпиаде</w:t>
            </w:r>
          </w:p>
        </w:tc>
      </w:tr>
      <w:tr w:rsidR="00AA382A" w:rsidRPr="00151526" w14:paraId="0031DD3D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37A4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B85D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879D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5186ED7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4050EF8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13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Защита проектов 3,4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B59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Учебные 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982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Е.П. </w:t>
            </w:r>
            <w:proofErr w:type="spellStart"/>
            <w:r w:rsidRPr="00151526">
              <w:rPr>
                <w:rFonts w:ascii="Times New Roman" w:hAnsi="Times New Roman"/>
              </w:rPr>
              <w:t>Крондева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7BC10DB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Л.А. </w:t>
            </w:r>
            <w:proofErr w:type="spellStart"/>
            <w:r w:rsidRPr="00151526">
              <w:rPr>
                <w:rFonts w:ascii="Times New Roman" w:hAnsi="Times New Roman"/>
              </w:rPr>
              <w:t>Морараш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383942B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Н.А. </w:t>
            </w:r>
            <w:proofErr w:type="spellStart"/>
            <w:r w:rsidRPr="00151526">
              <w:rPr>
                <w:rFonts w:ascii="Times New Roman" w:hAnsi="Times New Roman"/>
              </w:rPr>
              <w:t>Плутар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07C1105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О.В. Панченко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AE3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Защита проектов</w:t>
            </w:r>
          </w:p>
        </w:tc>
      </w:tr>
      <w:tr w:rsidR="00AA382A" w:rsidRPr="00151526" w14:paraId="6774C3B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10B6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637E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832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BC9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 «Своя игра»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43E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 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07C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кафедры лингвистики:</w:t>
            </w:r>
          </w:p>
          <w:p w14:paraId="0BE4B29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Л.М. Гончар; </w:t>
            </w:r>
          </w:p>
          <w:p w14:paraId="5FA3E9C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Т.Е. Трофимова; </w:t>
            </w:r>
          </w:p>
          <w:p w14:paraId="2E4D37F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С.А. Шевченко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A89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Знатоки языка покажут свои знания о языковых единицах и  творчества украинских, русских. английских писателей</w:t>
            </w:r>
          </w:p>
        </w:tc>
      </w:tr>
      <w:tr w:rsidR="00AA382A" w:rsidRPr="00151526" w14:paraId="4A96091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4A1F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3955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443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307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 « От истории к географии»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7B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21E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Р.А. Зинченко; </w:t>
            </w:r>
          </w:p>
          <w:p w14:paraId="11D4070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С.П. Соколовская; </w:t>
            </w:r>
          </w:p>
          <w:p w14:paraId="0E1E0BC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О.Б. </w:t>
            </w:r>
            <w:proofErr w:type="spellStart"/>
            <w:r w:rsidRPr="00151526">
              <w:rPr>
                <w:rFonts w:ascii="Times New Roman" w:hAnsi="Times New Roman"/>
              </w:rPr>
              <w:t>Колбасюк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BDA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Познавательная игра- путешествие</w:t>
            </w:r>
          </w:p>
        </w:tc>
      </w:tr>
      <w:tr w:rsidR="00AA382A" w:rsidRPr="00151526" w14:paraId="58188559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E72F8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>МОУ «Бендерская средняя общеобразовательная школа № 2»</w:t>
            </w:r>
          </w:p>
        </w:tc>
      </w:tr>
      <w:tr w:rsidR="00AA382A" w:rsidRPr="00151526" w14:paraId="6093C47F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07FA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C93E" w14:textId="77777777" w:rsidR="00AA382A" w:rsidRPr="00151526" w:rsidRDefault="00AA382A" w:rsidP="008B1019">
            <w:pPr>
              <w:spacing w:after="0" w:line="240" w:lineRule="auto"/>
              <w:ind w:left="-130" w:right="-83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B2E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3F27DD6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7765A43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A09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Наука – это красиво!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629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Галерея корпуса 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974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ИЗО </w:t>
            </w:r>
          </w:p>
          <w:p w14:paraId="24B000E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О.А. Фролова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2E1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Рисунки обучающихся 5-7 классов</w:t>
            </w:r>
          </w:p>
        </w:tc>
      </w:tr>
      <w:tr w:rsidR="00AA382A" w:rsidRPr="00151526" w14:paraId="34147D4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62E2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5FB8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FAD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9:20-10:00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2AF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 «Мир высоких идей и технологий»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91F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4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503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английского языка:</w:t>
            </w:r>
          </w:p>
          <w:p w14:paraId="2936BF8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Д.В. Платон; </w:t>
            </w:r>
          </w:p>
          <w:p w14:paraId="345F4F1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М.А. Мамчур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775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Интеллектуально-интерактивная викторина для 10б класса, направленная на расширение кругозора учащихся в области современных технологий, научных открытий и инноваций. В ходе мероприятия участники смогут проверить свои знания, отвечая на вопросы разной сложности, развивая логическое мышление и навык работы в команде</w:t>
            </w:r>
          </w:p>
        </w:tc>
      </w:tr>
      <w:tr w:rsidR="00AA382A" w:rsidRPr="00151526" w14:paraId="2053D3E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17E95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47F6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848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11:00–11:45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18E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викторина «Знатоки физической культуры и спорта»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BC1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E4E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физической культуры:</w:t>
            </w:r>
          </w:p>
          <w:p w14:paraId="038103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В.А. Олейник; </w:t>
            </w:r>
          </w:p>
          <w:p w14:paraId="076C865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М.В. Зайцева-</w:t>
            </w:r>
            <w:proofErr w:type="spellStart"/>
            <w:r w:rsidRPr="00151526">
              <w:rPr>
                <w:rFonts w:ascii="Times New Roman" w:hAnsi="Times New Roman"/>
              </w:rPr>
              <w:t>Чебаневич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6969D3F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А.А. </w:t>
            </w:r>
            <w:proofErr w:type="spellStart"/>
            <w:r w:rsidRPr="00151526">
              <w:rPr>
                <w:rFonts w:ascii="Times New Roman" w:hAnsi="Times New Roman"/>
              </w:rPr>
              <w:t>Пфлюг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FB2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Тематика: История Олимпийских игр, правила спортивных игр, известные спортсмены, Здоровый образ жизни и основы физической культуры</w:t>
            </w:r>
          </w:p>
        </w:tc>
      </w:tr>
      <w:tr w:rsidR="00AA382A" w:rsidRPr="00151526" w14:paraId="58D5E01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4D20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4E94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5D2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95C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Интерактивный круглый стол «Роль родного языка в развитии науки и взаимопонимании народов».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FF3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29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6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молдавского языка и литературы Н.М. </w:t>
            </w:r>
            <w:proofErr w:type="spellStart"/>
            <w:r w:rsidRPr="00151526">
              <w:rPr>
                <w:rFonts w:ascii="Times New Roman" w:hAnsi="Times New Roman"/>
              </w:rPr>
              <w:t>Мунжиу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0B0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Обсуждение того, как молдавский язык развивал научную терминологию и служил инструментом мира. 11 класс</w:t>
            </w:r>
          </w:p>
        </w:tc>
      </w:tr>
      <w:tr w:rsidR="00AA382A" w:rsidRPr="00151526" w14:paraId="00289108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19B7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A294" w14:textId="77777777" w:rsidR="00AA382A" w:rsidRPr="00151526" w:rsidRDefault="00AA382A" w:rsidP="008B1019">
            <w:pPr>
              <w:spacing w:after="0" w:line="240" w:lineRule="auto"/>
              <w:ind w:left="-130" w:right="-83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B081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6CE3469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66179A5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0DB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Рисуем музыку Е. Доги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E0D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Галерея корпуса 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8CE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музыки Н.М. Карпович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3A4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Рисунки обучающихся 4-х классов</w:t>
            </w:r>
          </w:p>
        </w:tc>
      </w:tr>
      <w:tr w:rsidR="00AA382A" w:rsidRPr="00151526" w14:paraId="3EBD6499" w14:textId="77777777" w:rsidTr="001F48F5">
        <w:trPr>
          <w:trHeight w:val="70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5082F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1"/>
                <w:lang w:val="ru"/>
              </w:rPr>
            </w:pPr>
            <w:r w:rsidRPr="00151526">
              <w:rPr>
                <w:rFonts w:ascii="Times New Roman" w:hAnsi="Times New Roman"/>
                <w:bCs/>
                <w:sz w:val="24"/>
                <w:szCs w:val="21"/>
                <w:lang w:val="ru"/>
              </w:rPr>
              <w:t xml:space="preserve">МОУ «Бендерская </w:t>
            </w:r>
            <w:r w:rsidRPr="00151526">
              <w:rPr>
                <w:rFonts w:ascii="Times New Roman" w:hAnsi="Times New Roman"/>
                <w:bCs/>
                <w:sz w:val="24"/>
                <w:szCs w:val="21"/>
              </w:rPr>
              <w:t xml:space="preserve">основная </w:t>
            </w:r>
            <w:r w:rsidRPr="00151526">
              <w:rPr>
                <w:rFonts w:ascii="Times New Roman" w:hAnsi="Times New Roman"/>
                <w:bCs/>
                <w:sz w:val="24"/>
                <w:szCs w:val="21"/>
                <w:lang w:val="ru"/>
              </w:rPr>
              <w:t>общеобразовательная школа № 4 им. Кузьмина Д.Е.»</w:t>
            </w:r>
          </w:p>
        </w:tc>
      </w:tr>
      <w:tr w:rsidR="00AA382A" w:rsidRPr="00151526" w14:paraId="125C5C2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9172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F746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3CE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03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рисунков «От мечты к открытиям»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8A0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Вестибюль 1 </w:t>
            </w:r>
            <w:proofErr w:type="spellStart"/>
            <w:r w:rsidRPr="00151526">
              <w:rPr>
                <w:rFonts w:ascii="Times New Roman" w:hAnsi="Times New Roman"/>
              </w:rPr>
              <w:t>эт</w:t>
            </w:r>
            <w:proofErr w:type="spellEnd"/>
            <w:r w:rsidRPr="00151526">
              <w:rPr>
                <w:rFonts w:ascii="Times New Roman" w:hAnsi="Times New Roman"/>
              </w:rPr>
              <w:t>., корп. «А»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3FB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Л.А. Фокина; </w:t>
            </w:r>
          </w:p>
          <w:p w14:paraId="3A8183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Н.С. Германова; </w:t>
            </w:r>
          </w:p>
          <w:p w14:paraId="15A2C4A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С.А. </w:t>
            </w:r>
            <w:proofErr w:type="spellStart"/>
            <w:r w:rsidRPr="00151526">
              <w:rPr>
                <w:rFonts w:ascii="Times New Roman" w:hAnsi="Times New Roman"/>
              </w:rPr>
              <w:t>Спориш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205DF68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Т.С. </w:t>
            </w:r>
            <w:proofErr w:type="spellStart"/>
            <w:r w:rsidRPr="00151526">
              <w:rPr>
                <w:rFonts w:ascii="Times New Roman" w:hAnsi="Times New Roman"/>
              </w:rPr>
              <w:t>Лабушева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4FC69E8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О.А. Фролова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C84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382A" w:rsidRPr="00151526" w14:paraId="3F901C8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92B5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D379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9B7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12:05-12:20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8A7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Открытие недели науки и мира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71C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Вестибюль 2 </w:t>
            </w:r>
            <w:proofErr w:type="spellStart"/>
            <w:r w:rsidRPr="00151526">
              <w:rPr>
                <w:rFonts w:ascii="Times New Roman" w:hAnsi="Times New Roman"/>
              </w:rPr>
              <w:t>эт</w:t>
            </w:r>
            <w:proofErr w:type="spellEnd"/>
            <w:r w:rsidRPr="00151526">
              <w:rPr>
                <w:rFonts w:ascii="Times New Roman" w:hAnsi="Times New Roman"/>
              </w:rPr>
              <w:t>., корп. «А»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15B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Л.А. Фокина; </w:t>
            </w:r>
          </w:p>
          <w:p w14:paraId="0950D91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Н.С. Германова; </w:t>
            </w:r>
          </w:p>
          <w:p w14:paraId="7DA4DF0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С.А. </w:t>
            </w:r>
            <w:proofErr w:type="spellStart"/>
            <w:r w:rsidRPr="00151526">
              <w:rPr>
                <w:rFonts w:ascii="Times New Roman" w:hAnsi="Times New Roman"/>
              </w:rPr>
              <w:t>Спориш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390D2A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Т.С. </w:t>
            </w:r>
            <w:proofErr w:type="spellStart"/>
            <w:r w:rsidRPr="00151526">
              <w:rPr>
                <w:rFonts w:ascii="Times New Roman" w:hAnsi="Times New Roman"/>
              </w:rPr>
              <w:t>Лабушева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85F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382A" w:rsidRPr="00151526" w14:paraId="55C0DCF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461A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5A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7EF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13:15-14:00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7D7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Наука без границ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85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3F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Е.Л. Стан; </w:t>
            </w:r>
          </w:p>
          <w:p w14:paraId="464AD19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Т.П. </w:t>
            </w:r>
            <w:proofErr w:type="spellStart"/>
            <w:r w:rsidRPr="00151526">
              <w:rPr>
                <w:rFonts w:ascii="Times New Roman" w:hAnsi="Times New Roman"/>
              </w:rPr>
              <w:t>Вышибаева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8B9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Совместное мероприятие школьной библиотеки и ЦБС филиал № 1:</w:t>
            </w:r>
          </w:p>
          <w:p w14:paraId="1C92CB6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1. Тематический час «Загляни в книгу рекордов Гиннеса»</w:t>
            </w:r>
          </w:p>
          <w:p w14:paraId="4691834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2. Игровая викторина «А твой собственный рекорд?»</w:t>
            </w:r>
          </w:p>
          <w:p w14:paraId="5765633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3. Обзор литературы книжной выставки «Великие русские ученые»</w:t>
            </w:r>
          </w:p>
          <w:p w14:paraId="679B8EC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4. Закрытие недели науки и мира</w:t>
            </w:r>
          </w:p>
        </w:tc>
      </w:tr>
      <w:tr w:rsidR="00AA382A" w:rsidRPr="00151526" w14:paraId="52702B2C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EA529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lastRenderedPageBreak/>
              <w:t xml:space="preserve">МОУ «Бендерская средняя общеобразовательная школа № </w:t>
            </w:r>
            <w:r w:rsidRPr="00151526">
              <w:rPr>
                <w:rFonts w:ascii="Times New Roman" w:hAnsi="Times New Roman"/>
                <w:sz w:val="24"/>
                <w:szCs w:val="21"/>
                <w:lang w:eastAsia="ru-RU"/>
              </w:rPr>
              <w:t>5</w:t>
            </w: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>»</w:t>
            </w:r>
          </w:p>
        </w:tc>
      </w:tr>
      <w:tr w:rsidR="00AA382A" w:rsidRPr="00151526" w14:paraId="45A90C9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5248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3E4F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52C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CD0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Круглый стол: дискуссия среди старшеклассников «Как гуманитарные науки помогают людям понимать друг друга и сохранять мир».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1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18B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 9-10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CF3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Формат свободной дискуссии, где нет «правильных» и «неправильных» ответов. Главная цель - дать старшеклассникам возможность высказать свое мнение, научиться аргументировать и слушать других.</w:t>
            </w:r>
          </w:p>
        </w:tc>
      </w:tr>
      <w:tr w:rsidR="00AA382A" w:rsidRPr="00151526" w14:paraId="0DCB7D1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49D8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FF03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EE1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7DD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Классные часы «Открытия 21 века» (1-4 классы) Классные часы «Наука и жизнь» (5-8 классы) Классные часы «Наука – дорога в будущее» </w:t>
            </w:r>
          </w:p>
          <w:p w14:paraId="7890899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(9-11 классы)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8FE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кабинетам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3D3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Классные руководители 1-4 классов; </w:t>
            </w:r>
          </w:p>
          <w:p w14:paraId="601DB4C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Классные руководители 5-8 классов; </w:t>
            </w:r>
          </w:p>
          <w:p w14:paraId="6EAD1BA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 9-11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7D1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Модерируемый классным руководителем разговор о том, как научные открытия (медицина, чистая энергия, новые материалы) помогают спасать жизни и объединять людей, а не разрушать планету.</w:t>
            </w:r>
          </w:p>
        </w:tc>
      </w:tr>
      <w:tr w:rsidR="00AA382A" w:rsidRPr="00151526" w14:paraId="50D7E1E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B37C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666D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2AD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E36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«Грамматический бой» (интеллектуально-познавательная игра по русскому языку) </w:t>
            </w:r>
          </w:p>
          <w:p w14:paraId="5757E4E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(5 класс)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3C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E3A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русского языка С.И. Гринько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44E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Командная игра на скорость, где ученики соревнуются в решении нестандартных задач. На ответ дается ровно одна минута, побеждает команда, набравшая больше всего очков</w:t>
            </w:r>
          </w:p>
        </w:tc>
      </w:tr>
      <w:tr w:rsidR="00AA382A" w:rsidRPr="00151526" w14:paraId="40CE672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142A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4A01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BE7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94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Просмотр научных видео: (1-4 классы) «Детям о планетах», «Все о космосе и звездах»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3DD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кабинетам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D5E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 1-4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9C2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Кинозал. Просмотр и обсуждение коротких научно-популярных фильмов.</w:t>
            </w:r>
          </w:p>
          <w:p w14:paraId="098EE4E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151526">
              <w:rPr>
                <w:rFonts w:ascii="Times New Roman" w:hAnsi="Times New Roman"/>
                <w:sz w:val="18"/>
              </w:rPr>
              <w:t>1. https://www.youtube.com/watch?v=Qhu4j0u-hNk</w:t>
            </w:r>
          </w:p>
          <w:p w14:paraId="49F1156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151526">
              <w:rPr>
                <w:rFonts w:ascii="Times New Roman" w:hAnsi="Times New Roman"/>
                <w:sz w:val="18"/>
              </w:rPr>
              <w:t>2. https://www.youtube.com/watch?v=wCqLDIugYbM</w:t>
            </w:r>
          </w:p>
        </w:tc>
      </w:tr>
      <w:tr w:rsidR="00AA382A" w:rsidRPr="00151526" w14:paraId="256613A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759F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5809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1C0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DCD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Просмотр научных видео: (5-7 класс) «Как появилась наука?», «Великие научные открытия»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ED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FA6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Зам. директора по ВР С.И. Гринько;</w:t>
            </w:r>
          </w:p>
          <w:p w14:paraId="1B0BAB6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педагог-психолог А.С. </w:t>
            </w:r>
            <w:proofErr w:type="spellStart"/>
            <w:r w:rsidRPr="00151526">
              <w:rPr>
                <w:rFonts w:ascii="Times New Roman" w:hAnsi="Times New Roman"/>
              </w:rPr>
              <w:t>Яриновская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E5B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151526">
              <w:rPr>
                <w:rFonts w:ascii="Times New Roman" w:hAnsi="Times New Roman"/>
                <w:sz w:val="18"/>
              </w:rPr>
              <w:t>Кинозал. Просмотр и обсуждение коротких научно-популярных фильмов.</w:t>
            </w:r>
          </w:p>
          <w:p w14:paraId="020C1EF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151526">
              <w:rPr>
                <w:rFonts w:ascii="Times New Roman" w:hAnsi="Times New Roman"/>
                <w:sz w:val="18"/>
              </w:rPr>
              <w:t>1. https://www.youtube.com/watch?v=UozHDCGZwWk</w:t>
            </w:r>
          </w:p>
          <w:p w14:paraId="260B952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151526">
              <w:rPr>
                <w:rFonts w:ascii="Times New Roman" w:hAnsi="Times New Roman"/>
                <w:sz w:val="18"/>
              </w:rPr>
              <w:t>2. https://www.youtube.com/watch?v=u9AypzGLFuE</w:t>
            </w:r>
          </w:p>
        </w:tc>
      </w:tr>
      <w:tr w:rsidR="00AA382A" w:rsidRPr="00151526" w14:paraId="1ADF2363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D8CC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 xml:space="preserve">МОУ «Бендерская средняя общеобразовательная школа № </w:t>
            </w:r>
            <w:r w:rsidRPr="00151526">
              <w:rPr>
                <w:rFonts w:ascii="Times New Roman" w:hAnsi="Times New Roman"/>
                <w:sz w:val="24"/>
                <w:szCs w:val="21"/>
                <w:lang w:eastAsia="ru-RU"/>
              </w:rPr>
              <w:t>11 им. Ю.А. Гагарина</w:t>
            </w: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>»</w:t>
            </w:r>
          </w:p>
        </w:tc>
      </w:tr>
      <w:tr w:rsidR="00AA382A" w:rsidRPr="00151526" w14:paraId="710AF96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D460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970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98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24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Квест «Археология в нашей жизни»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C46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EDB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истории и обществознания </w:t>
            </w:r>
          </w:p>
          <w:p w14:paraId="4E00967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О.А. </w:t>
            </w:r>
            <w:proofErr w:type="spellStart"/>
            <w:r w:rsidRPr="00151526">
              <w:rPr>
                <w:rFonts w:ascii="Times New Roman" w:hAnsi="Times New Roman"/>
              </w:rPr>
              <w:t>Закордонец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193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Квест</w:t>
            </w:r>
          </w:p>
        </w:tc>
      </w:tr>
      <w:tr w:rsidR="00AA382A" w:rsidRPr="00151526" w14:paraId="021938E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E389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A27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9B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8:30–9:10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030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Математическая интеллектуальная игра «Своя игра» (5а, 5б классы)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A69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064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С.А. Сухина; </w:t>
            </w:r>
          </w:p>
          <w:p w14:paraId="1B34D5F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Н.В. Попова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285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</w:t>
            </w:r>
          </w:p>
        </w:tc>
      </w:tr>
      <w:tr w:rsidR="00AA382A" w:rsidRPr="00151526" w14:paraId="241670A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8A37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439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87D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09:20</w:t>
            </w:r>
          </w:p>
          <w:p w14:paraId="02F42AD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C36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51526">
              <w:rPr>
                <w:rFonts w:ascii="Times New Roman" w:hAnsi="Times New Roman"/>
              </w:rPr>
              <w:t>Игра</w:t>
            </w:r>
            <w:r w:rsidRPr="00151526">
              <w:rPr>
                <w:rFonts w:ascii="Times New Roman" w:hAnsi="Times New Roman"/>
                <w:lang w:val="en-US"/>
              </w:rPr>
              <w:t xml:space="preserve"> “Fake or Fact? Science Edition”, 8 </w:t>
            </w:r>
            <w:r w:rsidRPr="00151526">
              <w:rPr>
                <w:rFonts w:ascii="Times New Roman" w:hAnsi="Times New Roman"/>
              </w:rPr>
              <w:t>в</w:t>
            </w:r>
            <w:r w:rsidRPr="00151526">
              <w:rPr>
                <w:rFonts w:ascii="Times New Roman" w:hAnsi="Times New Roman"/>
                <w:lang w:val="en-US"/>
              </w:rPr>
              <w:t xml:space="preserve"> </w:t>
            </w:r>
            <w:r w:rsidRPr="00151526">
              <w:rPr>
                <w:rFonts w:ascii="Times New Roman" w:hAnsi="Times New Roman"/>
              </w:rPr>
              <w:t>класс</w:t>
            </w:r>
            <w:r w:rsidRPr="00151526">
              <w:rPr>
                <w:rFonts w:ascii="Times New Roman" w:hAnsi="Times New Roman"/>
                <w:lang w:val="en-US"/>
              </w:rPr>
              <w:t xml:space="preserve">, 8 </w:t>
            </w:r>
            <w:r w:rsidRPr="00151526">
              <w:rPr>
                <w:rFonts w:ascii="Times New Roman" w:hAnsi="Times New Roman"/>
              </w:rPr>
              <w:t>а</w:t>
            </w:r>
            <w:r w:rsidRPr="00151526">
              <w:rPr>
                <w:rFonts w:ascii="Times New Roman" w:hAnsi="Times New Roman"/>
                <w:lang w:val="en-US"/>
              </w:rPr>
              <w:t xml:space="preserve"> </w:t>
            </w:r>
            <w:r w:rsidRPr="00151526">
              <w:rPr>
                <w:rFonts w:ascii="Times New Roman" w:hAnsi="Times New Roman"/>
              </w:rPr>
              <w:t>класс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7C2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47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B44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английского языка О.С. Шевченко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753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Игра</w:t>
            </w:r>
          </w:p>
        </w:tc>
      </w:tr>
      <w:tr w:rsidR="00AA382A" w:rsidRPr="00151526" w14:paraId="6359831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ECC74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DE5D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B0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A25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«Через мифы к звёздам», </w:t>
            </w:r>
          </w:p>
          <w:p w14:paraId="7921919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6а, 11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41F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817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Т.В. </w:t>
            </w:r>
            <w:proofErr w:type="spellStart"/>
            <w:r w:rsidRPr="00151526">
              <w:rPr>
                <w:rFonts w:ascii="Times New Roman" w:hAnsi="Times New Roman"/>
              </w:rPr>
              <w:t>Кирсей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3F7078D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А.А. </w:t>
            </w:r>
            <w:proofErr w:type="spellStart"/>
            <w:r w:rsidRPr="00151526">
              <w:rPr>
                <w:rFonts w:ascii="Times New Roman" w:hAnsi="Times New Roman"/>
              </w:rPr>
              <w:t>Райнова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A17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Интерактивное внеклассное мероприятие</w:t>
            </w:r>
          </w:p>
        </w:tc>
      </w:tr>
      <w:tr w:rsidR="00AA382A" w:rsidRPr="00151526" w14:paraId="4759B190" w14:textId="77777777" w:rsidTr="001F48F5">
        <w:trPr>
          <w:trHeight w:val="70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83D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1"/>
                <w:lang w:val="ru-MD"/>
              </w:rPr>
            </w:pPr>
            <w:r w:rsidRPr="00151526">
              <w:rPr>
                <w:rFonts w:ascii="Times New Roman" w:hAnsi="Times New Roman"/>
                <w:sz w:val="24"/>
                <w:szCs w:val="21"/>
              </w:rPr>
              <w:t>МОУ «Бендерская средняя общеобразовательная школа № 13»</w:t>
            </w:r>
          </w:p>
        </w:tc>
      </w:tr>
      <w:tr w:rsidR="00AA382A" w:rsidRPr="00151526" w14:paraId="3F261453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DAED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E0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09.11.2026г–14.11.2026г.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35736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3B99FA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1D1CD20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FF7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Выставка рисунков ко </w:t>
            </w:r>
          </w:p>
          <w:p w14:paraId="48A1E5B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Дню Науки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C94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08F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ИЗО</w:t>
            </w:r>
          </w:p>
          <w:p w14:paraId="5B864AA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А.Г. Мамонтова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5E0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рисунков 1-11 классы</w:t>
            </w:r>
          </w:p>
        </w:tc>
      </w:tr>
      <w:tr w:rsidR="00AA382A" w:rsidRPr="00151526" w14:paraId="2916AF4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68F9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783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3F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05D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Интеллектуальный марафон «Что? Где? Когда?» </w:t>
            </w:r>
          </w:p>
          <w:p w14:paraId="0BA117E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среди учащихся 1-х классов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4E0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733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начальных классов:</w:t>
            </w:r>
          </w:p>
          <w:p w14:paraId="0540B4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В.С. </w:t>
            </w:r>
            <w:proofErr w:type="spellStart"/>
            <w:r w:rsidRPr="00151526">
              <w:rPr>
                <w:rFonts w:ascii="Times New Roman" w:hAnsi="Times New Roman"/>
              </w:rPr>
              <w:t>Граур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1E66124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И.И. </w:t>
            </w:r>
            <w:proofErr w:type="spellStart"/>
            <w:r w:rsidRPr="00151526">
              <w:rPr>
                <w:rFonts w:ascii="Times New Roman" w:hAnsi="Times New Roman"/>
              </w:rPr>
              <w:t>Абушахманова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829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Марафон интересных вопросов</w:t>
            </w:r>
          </w:p>
        </w:tc>
      </w:tr>
      <w:tr w:rsidR="00AA382A" w:rsidRPr="00151526" w14:paraId="7389F6E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FEBA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8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447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DF7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«Загрязнение окружающей среды»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24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428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биологии: Р.В. Пилюгина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4B8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Защита мини-проектов по теме 7-е классы</w:t>
            </w:r>
          </w:p>
        </w:tc>
      </w:tr>
      <w:tr w:rsidR="00AA382A" w:rsidRPr="00151526" w14:paraId="25E4749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2BD7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355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720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153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Конференция «Творчество молдавских писателей Приднестровья»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713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43B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Учителя молдавского языка и литературы: </w:t>
            </w:r>
          </w:p>
          <w:p w14:paraId="20CFA8A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И.А. </w:t>
            </w:r>
            <w:proofErr w:type="spellStart"/>
            <w:r w:rsidRPr="00151526">
              <w:rPr>
                <w:rFonts w:ascii="Times New Roman" w:hAnsi="Times New Roman"/>
              </w:rPr>
              <w:t>Грибенко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598701B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Н.П. Руссу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8F8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игра, участвуют 10-11 классы</w:t>
            </w:r>
          </w:p>
        </w:tc>
      </w:tr>
      <w:tr w:rsidR="00AA382A" w:rsidRPr="00151526" w14:paraId="16A1336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A1F1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C6A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893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609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Заседание клуба </w:t>
            </w:r>
          </w:p>
          <w:p w14:paraId="007A727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«Мы познаем мир» </w:t>
            </w:r>
          </w:p>
          <w:p w14:paraId="7486A46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для 2-3-х классов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28A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1; 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EE2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В.Е. </w:t>
            </w:r>
            <w:proofErr w:type="spellStart"/>
            <w:r w:rsidRPr="00151526">
              <w:rPr>
                <w:rFonts w:ascii="Times New Roman" w:hAnsi="Times New Roman"/>
              </w:rPr>
              <w:t>Тельпиз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5A692E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С.И. Шеремет; </w:t>
            </w:r>
          </w:p>
          <w:p w14:paraId="102061C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О.С. Чебан; </w:t>
            </w:r>
          </w:p>
          <w:p w14:paraId="455329C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А.Н. Безъязычная; </w:t>
            </w:r>
          </w:p>
          <w:p w14:paraId="2276195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В.В. Белоусова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45D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Презентация плана проектов для участия в ИОУ в 2027-2028 учебном году</w:t>
            </w:r>
          </w:p>
        </w:tc>
      </w:tr>
      <w:tr w:rsidR="00AA382A" w:rsidRPr="00151526" w14:paraId="7624426E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DAD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 xml:space="preserve">МОУ «Бендерская средняя общеобразовательная школа № </w:t>
            </w:r>
            <w:r w:rsidRPr="00151526">
              <w:rPr>
                <w:rFonts w:ascii="Times New Roman" w:hAnsi="Times New Roman"/>
                <w:sz w:val="24"/>
                <w:szCs w:val="21"/>
                <w:lang w:eastAsia="ru-RU"/>
              </w:rPr>
              <w:t>14</w:t>
            </w: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>»</w:t>
            </w:r>
          </w:p>
        </w:tc>
      </w:tr>
      <w:tr w:rsidR="00AA382A" w:rsidRPr="00151526" w14:paraId="6766ABFE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5621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9DA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09.11.2026г.–14.11.2026г.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8D5B0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79E9CD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198F866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DE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рисунков «Наука и мир глазами детей»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15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начальной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47B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 директора по ВР Л.Г. </w:t>
            </w:r>
            <w:proofErr w:type="spellStart"/>
            <w:r w:rsidRPr="00151526">
              <w:rPr>
                <w:rFonts w:ascii="Times New Roman" w:hAnsi="Times New Roman"/>
              </w:rPr>
              <w:t>Влежу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7D93C79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C7B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Цель: формирование у детей интереса к науке. Познанию ОМ</w:t>
            </w:r>
          </w:p>
        </w:tc>
      </w:tr>
      <w:tr w:rsidR="00AA382A" w:rsidRPr="00151526" w14:paraId="0023DF3B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11A6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715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09.11.2026г.–14.11.2026г.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BAA6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0A74700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2FF9C09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103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Книжная выставка «Наука на пути к миру»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DF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старшей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E90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Школьный библиотекарь Н.А. </w:t>
            </w:r>
            <w:proofErr w:type="spellStart"/>
            <w:r w:rsidRPr="00151526">
              <w:rPr>
                <w:rFonts w:ascii="Times New Roman" w:hAnsi="Times New Roman"/>
              </w:rPr>
              <w:t>Роскот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6D2A52F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81A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Цель: расширение знаний о роли науки в развитии общества</w:t>
            </w:r>
          </w:p>
        </w:tc>
      </w:tr>
      <w:tr w:rsidR="00AA382A" w:rsidRPr="00151526" w14:paraId="4A723E1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77BB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74B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88D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AEE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«Наука во имя мира: вызовы и возможности 21 века»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4F2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669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Кл. руководитель</w:t>
            </w:r>
          </w:p>
          <w:p w14:paraId="682A2CA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7 класса И.А. Багинская </w:t>
            </w:r>
          </w:p>
          <w:p w14:paraId="3501052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58E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Цель: осмысление учащимися роли науки и научных открытий в развитии современного общества</w:t>
            </w:r>
          </w:p>
        </w:tc>
      </w:tr>
      <w:tr w:rsidR="00AA382A" w:rsidRPr="00151526" w14:paraId="4390A879" w14:textId="77777777" w:rsidTr="002750AC">
        <w:trPr>
          <w:trHeight w:val="7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46CE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5FB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BC4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D0E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Информационный час «Ученые, изменившие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CAE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321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Кл. руководитель</w:t>
            </w:r>
          </w:p>
          <w:p w14:paraId="25D99A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7 класса Т.Л. Абрамова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E8C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Цель:</w:t>
            </w:r>
          </w:p>
          <w:p w14:paraId="5F04507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с великими учеными</w:t>
            </w:r>
          </w:p>
        </w:tc>
      </w:tr>
      <w:tr w:rsidR="00AA382A" w:rsidRPr="00151526" w14:paraId="3CFA556C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BF4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 xml:space="preserve">МОУ «Бендерская средняя общеобразовательная школа № </w:t>
            </w:r>
            <w:r w:rsidRPr="00151526">
              <w:rPr>
                <w:rFonts w:ascii="Times New Roman" w:hAnsi="Times New Roman"/>
                <w:sz w:val="24"/>
                <w:szCs w:val="21"/>
                <w:lang w:eastAsia="ru-RU"/>
              </w:rPr>
              <w:t>15</w:t>
            </w: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>»</w:t>
            </w:r>
          </w:p>
        </w:tc>
      </w:tr>
      <w:tr w:rsidR="00AA382A" w:rsidRPr="00151526" w14:paraId="7509DE3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BEE9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24D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2E3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722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Математический квест «Код мира»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875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  <w:p w14:paraId="424B4AF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(4-а,б,в)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5D5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Н.И. </w:t>
            </w:r>
            <w:proofErr w:type="spellStart"/>
            <w:r w:rsidRPr="00151526">
              <w:rPr>
                <w:rFonts w:ascii="Times New Roman" w:hAnsi="Times New Roman"/>
              </w:rPr>
              <w:t>Скутару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C55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Ученики решают примеры, логические задачи и ребусы. Каждый правильный ответ даёт цифру или букву, а в конце команды расшифровывают послание: «Мир начинается с дружбы»</w:t>
            </w:r>
          </w:p>
        </w:tc>
      </w:tr>
      <w:tr w:rsidR="00AA382A" w:rsidRPr="00151526" w14:paraId="07B9098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FD47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322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AFE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F69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Филологический детектив «Игра-расследование»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22D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28</w:t>
            </w:r>
          </w:p>
          <w:p w14:paraId="0B4B903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(10-б)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35F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Л.Х. Подолян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2AF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Участники примут участие в интеллектуальном расследовании, направленном на развитие языковой грамотности, логического мышления и навыков анализа текста</w:t>
            </w:r>
          </w:p>
        </w:tc>
      </w:tr>
      <w:tr w:rsidR="00AA382A" w:rsidRPr="00151526" w14:paraId="58409BEA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FDBB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84A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6CDD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38B37C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8B890A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101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Книжная выставка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3A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E6A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Н.А. Сиденко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9B3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познакомит учащихся с научно-популярной и познавательной литературой, раскрывающей роль науки в жизни человека и общества</w:t>
            </w:r>
          </w:p>
        </w:tc>
      </w:tr>
      <w:tr w:rsidR="00AA382A" w:rsidRPr="00151526" w14:paraId="02D7ABB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A362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31D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E8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8AE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 «Математика объединяет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9EC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28</w:t>
            </w:r>
          </w:p>
          <w:p w14:paraId="395A107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(5-а ,б, в)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36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Л.Л. Костенко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A9D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Учащиеся проверят свои математические знания, выполнят логические задания и проявят смекалку, внимание и умение работать в команде</w:t>
            </w:r>
          </w:p>
        </w:tc>
      </w:tr>
      <w:tr w:rsidR="00AA382A" w:rsidRPr="00151526" w14:paraId="6A2DD6F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2988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CDE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441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845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Дебаты  на тему «Может ли искусственный интеллект предотвратить глобальные конфликты?»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C5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28</w:t>
            </w:r>
          </w:p>
          <w:p w14:paraId="14D0E0D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(10-а)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6D6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О.И. </w:t>
            </w:r>
            <w:proofErr w:type="spellStart"/>
            <w:r w:rsidRPr="00151526">
              <w:rPr>
                <w:rFonts w:ascii="Times New Roman" w:hAnsi="Times New Roman"/>
              </w:rPr>
              <w:t>Бражко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F09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Участники обсудят возможности применения искусственного интеллекта для предотвращения конфликтов, представят аргументы за и против и разовьют навыки критического мышления и ведения дискуссии</w:t>
            </w:r>
          </w:p>
        </w:tc>
      </w:tr>
      <w:tr w:rsidR="00AA382A" w:rsidRPr="00151526" w14:paraId="2801ED7D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9BEDE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 xml:space="preserve">МОУ «Бендерская средняя общеобразовательная школа № </w:t>
            </w:r>
            <w:r w:rsidRPr="00151526">
              <w:rPr>
                <w:rFonts w:ascii="Times New Roman" w:hAnsi="Times New Roman"/>
                <w:sz w:val="24"/>
                <w:szCs w:val="21"/>
                <w:lang w:eastAsia="ru-RU"/>
              </w:rPr>
              <w:t>16</w:t>
            </w: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>»</w:t>
            </w:r>
          </w:p>
        </w:tc>
      </w:tr>
      <w:tr w:rsidR="00AA382A" w:rsidRPr="00151526" w14:paraId="532617A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0ADF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1F70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F5B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21C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Урок ИЗО: </w:t>
            </w:r>
          </w:p>
          <w:p w14:paraId="0E07C76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и искусство»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9AC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8E6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ИЗО</w:t>
            </w:r>
          </w:p>
          <w:p w14:paraId="4BEAAB2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С.Ю. Кузнецова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F28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 показывает взаимосвязь науки и искусства, их влияние друг на друга, учит видеть эстетику в научных открытиях.</w:t>
            </w:r>
          </w:p>
        </w:tc>
      </w:tr>
      <w:tr w:rsidR="00AA382A" w:rsidRPr="00151526" w14:paraId="1BBD709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676AF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7021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79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CA5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«Математика-королева всех наук!» </w:t>
            </w:r>
          </w:p>
          <w:p w14:paraId="7A8B664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7-8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FF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697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математики</w:t>
            </w:r>
          </w:p>
          <w:p w14:paraId="42ADDFA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Н.В. </w:t>
            </w:r>
            <w:proofErr w:type="spellStart"/>
            <w:r w:rsidRPr="00151526">
              <w:rPr>
                <w:rFonts w:ascii="Times New Roman" w:hAnsi="Times New Roman"/>
              </w:rPr>
              <w:t>Екименкова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5A6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Мероприятие «Математика - королева всех наук!» - отличный способ увлечь школьников предметом, развить интерес к логическим задачам и показать связь математики с реальной жизнью</w:t>
            </w:r>
          </w:p>
        </w:tc>
      </w:tr>
      <w:tr w:rsidR="00AA382A" w:rsidRPr="00151526" w14:paraId="6E98BC5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94340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EA14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CC9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59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«15 случайных изобретений человечества»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454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D3C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химии </w:t>
            </w:r>
          </w:p>
          <w:p w14:paraId="39B7EE2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Г.К. Щербакова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657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Интеллектуально-творческая игра с элементами интерактивной беседы</w:t>
            </w:r>
          </w:p>
        </w:tc>
      </w:tr>
      <w:tr w:rsidR="00AA382A" w:rsidRPr="00151526" w14:paraId="4C67068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E9EC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79FC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80D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0FE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«Выдающиеся учёные Приднестровья»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C93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201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информатики О.С. </w:t>
            </w:r>
            <w:proofErr w:type="spellStart"/>
            <w:r w:rsidRPr="00151526">
              <w:rPr>
                <w:rFonts w:ascii="Times New Roman" w:hAnsi="Times New Roman"/>
              </w:rPr>
              <w:t>Маржинян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CA2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Среди выдающихся учёных, связанных с Приднестровьем, можно назвать несколько имён, которые внесли значительный вклад в мировую науку. Эти учёные своим трудом и открытиями внесли значительный вклад в развитие медицины, сельского хозяйства, промышленности. Их достижения остаются актуальными и сегодня</w:t>
            </w:r>
          </w:p>
        </w:tc>
      </w:tr>
      <w:tr w:rsidR="00AA382A" w:rsidRPr="00151526" w14:paraId="51ADC88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31FC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AC86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4F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AFC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«Симметрия и золотое сечение в дизайне»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F30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506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0EB1F7A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А.А. Лебеденко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B94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Симметрия и золотое сечение - два мощных инструмента, которые дизайнеры веками используют для создания </w:t>
            </w:r>
            <w:r w:rsidRPr="00151526">
              <w:rPr>
                <w:rFonts w:ascii="Times New Roman" w:hAnsi="Times New Roman"/>
              </w:rPr>
              <w:lastRenderedPageBreak/>
              <w:t>гармоничных композиций. Они работают по-разному, но оба помогают добиться баланса и привлечь внимание зрителя</w:t>
            </w:r>
          </w:p>
        </w:tc>
      </w:tr>
      <w:tr w:rsidR="00AA382A" w:rsidRPr="00151526" w14:paraId="2F7A35A4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D68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1"/>
              </w:rPr>
            </w:pPr>
            <w:r w:rsidRPr="00151526">
              <w:rPr>
                <w:rFonts w:ascii="Times New Roman" w:hAnsi="Times New Roman"/>
                <w:sz w:val="24"/>
                <w:szCs w:val="21"/>
              </w:rPr>
              <w:lastRenderedPageBreak/>
              <w:t>МОУ «Бендерская средняя общеобразовательная школа № 17»</w:t>
            </w:r>
          </w:p>
        </w:tc>
      </w:tr>
      <w:tr w:rsidR="00AA382A" w:rsidRPr="00151526" w14:paraId="0859B5A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88F5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2637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D55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176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 «Путешествие в страну «География» для 8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08D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210а</w:t>
            </w:r>
          </w:p>
          <w:p w14:paraId="219BDC1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School17.bendery@mail.ru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57F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географии </w:t>
            </w:r>
          </w:p>
          <w:p w14:paraId="78D6710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О.В. Попова</w:t>
            </w:r>
          </w:p>
          <w:p w14:paraId="55B9F7E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FA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382A" w:rsidRPr="00151526" w14:paraId="2FFD0E7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98DE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658F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FC1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A9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Блиц-опрос «Геометрический турнир в королевстве «Геометрия» для 9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38A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307</w:t>
            </w:r>
          </w:p>
          <w:p w14:paraId="7A45B07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School17.bendery@mail.ru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B5D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4A401FF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Н.И. </w:t>
            </w:r>
            <w:proofErr w:type="spellStart"/>
            <w:r w:rsidRPr="00151526">
              <w:rPr>
                <w:rFonts w:ascii="Times New Roman" w:hAnsi="Times New Roman"/>
              </w:rPr>
              <w:t>Машник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5AA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382A" w:rsidRPr="00151526" w14:paraId="360ADEF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17AC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BB99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A2D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E0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«Лингвистическая лаборатория»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8E3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305</w:t>
            </w:r>
          </w:p>
          <w:p w14:paraId="735766C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School17.bendery@mail.ru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1D8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русского языка и литературы И.Г. Нужда</w:t>
            </w:r>
          </w:p>
          <w:p w14:paraId="0DEDF09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704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382A" w:rsidRPr="00151526" w14:paraId="346B507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95F8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CE03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137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B0C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Конкурс «Знаменитые физики тысячелетия» </w:t>
            </w:r>
          </w:p>
          <w:p w14:paraId="7B2D7A4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для 10-11 классов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507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307</w:t>
            </w:r>
          </w:p>
          <w:p w14:paraId="2BF4472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School17.bendery@mail.ru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FC5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7833057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Н.И. </w:t>
            </w:r>
            <w:proofErr w:type="spellStart"/>
            <w:r w:rsidRPr="00151526">
              <w:rPr>
                <w:rFonts w:ascii="Times New Roman" w:hAnsi="Times New Roman"/>
              </w:rPr>
              <w:t>Машник</w:t>
            </w:r>
            <w:proofErr w:type="spellEnd"/>
            <w:r w:rsidRPr="00151526">
              <w:rPr>
                <w:rFonts w:ascii="Times New Roman" w:hAnsi="Times New Roman"/>
              </w:rPr>
              <w:t>,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F72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382A" w:rsidRPr="00151526" w14:paraId="6DE9552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BAEC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6980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143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sz w:val="20"/>
              </w:rPr>
              <w:t>в течение учебно-го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3F9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Квест «Биология на службе мира: от микроба до биосферы» для 5-7 классов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CFC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304</w:t>
            </w:r>
          </w:p>
          <w:p w14:paraId="26EA226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School17.bendery@mail.ru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7F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химии и биологии А.В. Кушнир </w:t>
            </w:r>
          </w:p>
          <w:p w14:paraId="425A44E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B21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382A" w:rsidRPr="00151526" w14:paraId="5180DD2C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563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 xml:space="preserve">МОУ «Бендерская средняя общеобразовательная школа № </w:t>
            </w:r>
            <w:r w:rsidRPr="00151526">
              <w:rPr>
                <w:rFonts w:ascii="Times New Roman" w:hAnsi="Times New Roman"/>
                <w:sz w:val="24"/>
                <w:szCs w:val="21"/>
                <w:lang w:eastAsia="ru-RU"/>
              </w:rPr>
              <w:t>18</w:t>
            </w: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>»</w:t>
            </w:r>
          </w:p>
        </w:tc>
      </w:tr>
      <w:tr w:rsidR="00AA382A" w:rsidRPr="00151526" w14:paraId="615C189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1B6B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E970" w14:textId="77777777" w:rsidR="00AA382A" w:rsidRPr="00151526" w:rsidRDefault="00AA382A" w:rsidP="008B1019">
            <w:pPr>
              <w:spacing w:after="0" w:line="240" w:lineRule="auto"/>
              <w:ind w:right="-216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438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13:00 (1-4 классы)</w:t>
            </w:r>
          </w:p>
          <w:p w14:paraId="111E7E9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EA74A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 (5:11 классы)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7E7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час:</w:t>
            </w:r>
          </w:p>
          <w:p w14:paraId="66236E5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1-4 классы на тему: «Мои первые научные открытия: от колеса до робота»;</w:t>
            </w:r>
          </w:p>
          <w:p w14:paraId="784D76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5-8 классы «Наука на службе мира и природы»;</w:t>
            </w:r>
          </w:p>
          <w:p w14:paraId="4ED8EC3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9-11 классы «Научные горизонты: профессии будущего»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E78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Учебные 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15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148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411A6E3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297CD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AE87" w14:textId="77777777" w:rsidR="00AA382A" w:rsidRPr="00151526" w:rsidRDefault="00AA382A" w:rsidP="008B1019">
            <w:pPr>
              <w:spacing w:after="0" w:line="240" w:lineRule="auto"/>
              <w:ind w:right="-216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3EE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A67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 в 6-х классах на тему: «Экологический детектив: Тайны пропавшей природы»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03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408Б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E14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географии </w:t>
            </w:r>
          </w:p>
          <w:p w14:paraId="581A97F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Е.Ю. </w:t>
            </w:r>
            <w:proofErr w:type="spellStart"/>
            <w:r w:rsidRPr="00151526">
              <w:rPr>
                <w:rFonts w:ascii="Times New Roman" w:hAnsi="Times New Roman"/>
              </w:rPr>
              <w:t>Поротникова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0FA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Учащиеся 6-х классов отвечают на вопросы. По итогам игры распределяются места</w:t>
            </w:r>
          </w:p>
        </w:tc>
      </w:tr>
      <w:tr w:rsidR="00AA382A" w:rsidRPr="00151526" w14:paraId="5D41BD5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2EBF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BD6B" w14:textId="77777777" w:rsidR="00AA382A" w:rsidRPr="00151526" w:rsidRDefault="00AA382A" w:rsidP="008B1019">
            <w:pPr>
              <w:spacing w:after="0" w:line="240" w:lineRule="auto"/>
              <w:ind w:right="-216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7A2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F50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Викторина в 6-х классах </w:t>
            </w:r>
          </w:p>
          <w:p w14:paraId="0AA5D25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 тему: «</w:t>
            </w:r>
            <w:proofErr w:type="spellStart"/>
            <w:r w:rsidRPr="00151526">
              <w:rPr>
                <w:rFonts w:ascii="Times New Roman" w:hAnsi="Times New Roman"/>
              </w:rPr>
              <w:t>Калейдоскопул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тоамней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D6B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408А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BBF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молдавского языка и литературы </w:t>
            </w:r>
          </w:p>
          <w:p w14:paraId="14C6CC6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А.К. Мелентий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E8E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Учащиеся 6-х классов отвечают на вопросы. По итогам игры распределяются места</w:t>
            </w:r>
          </w:p>
        </w:tc>
      </w:tr>
      <w:tr w:rsidR="00AA382A" w:rsidRPr="00151526" w14:paraId="0938AE0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9253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B54B" w14:textId="77777777" w:rsidR="00AA382A" w:rsidRPr="00151526" w:rsidRDefault="00AA382A" w:rsidP="008B1019">
            <w:pPr>
              <w:spacing w:after="0" w:line="240" w:lineRule="auto"/>
              <w:ind w:right="-216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FF0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527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 среди 8-х классов на тему: «</w:t>
            </w:r>
            <w:proofErr w:type="spellStart"/>
            <w:r w:rsidRPr="00151526">
              <w:rPr>
                <w:rFonts w:ascii="Times New Roman" w:hAnsi="Times New Roman"/>
              </w:rPr>
              <w:t>Scientists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and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Discoveries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6B2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109Б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F75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английского языка:</w:t>
            </w:r>
          </w:p>
          <w:p w14:paraId="49B25AB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И.Н. </w:t>
            </w:r>
            <w:proofErr w:type="spellStart"/>
            <w:r w:rsidRPr="00151526">
              <w:rPr>
                <w:rFonts w:ascii="Times New Roman" w:hAnsi="Times New Roman"/>
              </w:rPr>
              <w:t>Варварюк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5A4FE81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Н.И. Зелинская;</w:t>
            </w:r>
          </w:p>
          <w:p w14:paraId="468795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 xml:space="preserve">А.О. </w:t>
            </w:r>
            <w:proofErr w:type="spellStart"/>
            <w:r w:rsidRPr="00151526">
              <w:rPr>
                <w:rFonts w:ascii="Times New Roman" w:hAnsi="Times New Roman"/>
              </w:rPr>
              <w:t>Воронюк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B16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Учащиеся 8-х классов отвечают на вопросы. По итогам игры распределяются места</w:t>
            </w:r>
          </w:p>
        </w:tc>
      </w:tr>
      <w:tr w:rsidR="00AA382A" w:rsidRPr="00151526" w14:paraId="23059D9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A246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6588" w14:textId="77777777" w:rsidR="00AA382A" w:rsidRPr="00151526" w:rsidRDefault="00AA382A" w:rsidP="008B1019">
            <w:pPr>
              <w:spacing w:after="0" w:line="240" w:lineRule="auto"/>
              <w:ind w:right="-216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D68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641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Квест-игра среди 7-х классов на тему: «В поисках утраченной формулы»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990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301Б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360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физики и математики </w:t>
            </w:r>
          </w:p>
          <w:p w14:paraId="6D458E1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И.И. Гончарук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247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Учащиеся 7-х классов по заданным вопросам собирают формулу по физике</w:t>
            </w:r>
          </w:p>
        </w:tc>
      </w:tr>
      <w:tr w:rsidR="00AA382A" w:rsidRPr="00151526" w14:paraId="19462EAE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C1BE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 xml:space="preserve">МОУ «Бендерская средняя общеобразовательная школа № </w:t>
            </w:r>
            <w:r w:rsidRPr="00151526">
              <w:rPr>
                <w:rFonts w:ascii="Times New Roman" w:hAnsi="Times New Roman"/>
                <w:sz w:val="24"/>
                <w:szCs w:val="21"/>
                <w:lang w:eastAsia="ru-RU"/>
              </w:rPr>
              <w:t>20</w:t>
            </w: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>»</w:t>
            </w:r>
          </w:p>
        </w:tc>
      </w:tr>
      <w:tr w:rsidR="00AA382A" w:rsidRPr="00151526" w14:paraId="3077D57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79759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29E5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177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67C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Прием реминисценции в искусстве и литературе –</w:t>
            </w:r>
          </w:p>
          <w:p w14:paraId="50FDFE5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 класс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CF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E6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Л.М .</w:t>
            </w:r>
            <w:proofErr w:type="spellStart"/>
            <w:r w:rsidRPr="00151526">
              <w:rPr>
                <w:rFonts w:ascii="Times New Roman" w:hAnsi="Times New Roman"/>
              </w:rPr>
              <w:t>Замфирова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8C2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Учащиеся познакомятся с приемом реминисценции в искусстве (живописи, архитектуре) и литературе (прозе и поэзии). Подготовленные ученики продемонстрируют примеры из произведений поэтов и писателей – Пушкина, Жуковского, А. А. Шенкмана,</w:t>
            </w:r>
          </w:p>
          <w:p w14:paraId="0E5D685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В. Высоцкого. Учащиеся в группах рассмотрят строки и определят, какое произведение использовал автор при создании своего произведения</w:t>
            </w:r>
          </w:p>
        </w:tc>
      </w:tr>
      <w:tr w:rsidR="00AA382A" w:rsidRPr="00151526" w14:paraId="0D45F6B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44777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FBA5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E1B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7D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Игра </w:t>
            </w:r>
          </w:p>
          <w:p w14:paraId="21C3DFE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«Математика без границ»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18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664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Н.В. </w:t>
            </w:r>
            <w:proofErr w:type="spellStart"/>
            <w:r w:rsidRPr="00151526">
              <w:rPr>
                <w:rFonts w:ascii="Times New Roman" w:hAnsi="Times New Roman"/>
              </w:rPr>
              <w:t>Енакий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4F769F5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7,8 классы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BB9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Ребусы, загадки, логические задачи – гимнастика для развития интеллекта</w:t>
            </w:r>
          </w:p>
        </w:tc>
      </w:tr>
      <w:tr w:rsidR="00AA382A" w:rsidRPr="00151526" w14:paraId="6FCD970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166FF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69DD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F9B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837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«Естественный и искусственный интеллект»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64B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9D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А.В. </w:t>
            </w:r>
            <w:proofErr w:type="spellStart"/>
            <w:r w:rsidRPr="00151526">
              <w:rPr>
                <w:rFonts w:ascii="Times New Roman" w:hAnsi="Times New Roman"/>
              </w:rPr>
              <w:t>Мосензова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087D084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3 </w:t>
            </w:r>
            <w:proofErr w:type="spellStart"/>
            <w:r w:rsidRPr="00151526">
              <w:rPr>
                <w:rFonts w:ascii="Times New Roman" w:hAnsi="Times New Roman"/>
              </w:rPr>
              <w:t>кл</w:t>
            </w:r>
            <w:proofErr w:type="spellEnd"/>
            <w:r w:rsidRPr="00151526">
              <w:rPr>
                <w:rFonts w:ascii="Times New Roman" w:hAnsi="Times New Roman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CD0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Беседа-размышление, просмотр и обсуждение презентации, в ходе которых дети смогут высказать своё мнение о роли искусственного интеллекта в жизни людей. В практической части дети изготовят поделку. Просмотр мультфильмов о роботах</w:t>
            </w:r>
          </w:p>
        </w:tc>
      </w:tr>
      <w:tr w:rsidR="00AA382A" w:rsidRPr="00151526" w14:paraId="3B224B5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8C42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1FA8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4F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18C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Экскурсия </w:t>
            </w:r>
          </w:p>
          <w:p w14:paraId="0B3DBA6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«Из прошлого в будущее»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82F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Школьный музей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6EB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С.Г. Бакуменко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611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с экспонатами музея</w:t>
            </w:r>
          </w:p>
          <w:p w14:paraId="27F3481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Цель: расширение кругозора учащихся, формирование интереса к науке, культуре мира и духовно-нравственным ценностям</w:t>
            </w:r>
          </w:p>
        </w:tc>
      </w:tr>
      <w:tr w:rsidR="00AA382A" w:rsidRPr="00151526" w14:paraId="070DF9A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0208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3E39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06B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9DE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«Читая фронтовые письма»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97A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Школьный музей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FC9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Т.А. </w:t>
            </w:r>
            <w:proofErr w:type="spellStart"/>
            <w:r w:rsidRPr="00151526">
              <w:rPr>
                <w:rFonts w:ascii="Times New Roman" w:hAnsi="Times New Roman"/>
              </w:rPr>
              <w:t>Паскарь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7D3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с экспонатами музея боевой и трудовой славы</w:t>
            </w:r>
          </w:p>
        </w:tc>
      </w:tr>
      <w:tr w:rsidR="00AA382A" w:rsidRPr="00151526" w14:paraId="33D168DF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F335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1"/>
                <w:lang w:val="ru" w:eastAsia="ru-RU"/>
              </w:rPr>
              <w:t>МОУ «Бендерская специальная (коррекционная) общеобразовательная школа – интернат VIII   вида»</w:t>
            </w:r>
          </w:p>
        </w:tc>
      </w:tr>
      <w:tr w:rsidR="00AA382A" w:rsidRPr="00151526" w14:paraId="3729E1A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10BC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9AAE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CB9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09:10</w:t>
            </w:r>
          </w:p>
          <w:p w14:paraId="5C2E690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11:40</w:t>
            </w:r>
          </w:p>
          <w:p w14:paraId="7B7FBB8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4A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и забота» (экологическое и социально-бытовое воспитание)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E76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Кабинеты</w:t>
            </w:r>
          </w:p>
          <w:p w14:paraId="06920C7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№ 43, № 15, № 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183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географии</w:t>
            </w:r>
          </w:p>
          <w:p w14:paraId="4E52465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А.Р. Литвиненко; </w:t>
            </w:r>
          </w:p>
          <w:p w14:paraId="4561F05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природоведения, биологии</w:t>
            </w:r>
          </w:p>
          <w:p w14:paraId="594F21C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Ю.Д. Прокопова; </w:t>
            </w:r>
          </w:p>
          <w:p w14:paraId="4BCFFB7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учителя ОСЖ: </w:t>
            </w:r>
          </w:p>
          <w:p w14:paraId="04EF60E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О.С. Пугач; Н.В. </w:t>
            </w:r>
            <w:proofErr w:type="spellStart"/>
            <w:r w:rsidRPr="00151526">
              <w:rPr>
                <w:rFonts w:ascii="Times New Roman" w:hAnsi="Times New Roman"/>
              </w:rPr>
              <w:t>Тяпугина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086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Практикум</w:t>
            </w:r>
          </w:p>
          <w:p w14:paraId="3500681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«Добрые дела для планеты».</w:t>
            </w:r>
          </w:p>
          <w:p w14:paraId="6BA6A40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Дидактическая игра «Эко-Тропа:</w:t>
            </w:r>
          </w:p>
          <w:p w14:paraId="72F09B8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Помоги природе».</w:t>
            </w:r>
          </w:p>
          <w:p w14:paraId="138B805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Энергосберегающий патруль:</w:t>
            </w:r>
          </w:p>
          <w:p w14:paraId="69C7F5B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«Сбережем тепло и свет»</w:t>
            </w:r>
          </w:p>
        </w:tc>
      </w:tr>
      <w:tr w:rsidR="00AA382A" w:rsidRPr="00151526" w14:paraId="3EBA441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235F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C8A1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8D0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11:40</w:t>
            </w:r>
          </w:p>
          <w:p w14:paraId="4D34E6E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8BE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и звук» (слуховое восприятие и коммуникация)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0DA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B47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Педагоги-психологи:</w:t>
            </w:r>
          </w:p>
          <w:p w14:paraId="60E2BEC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Н.В. </w:t>
            </w:r>
            <w:proofErr w:type="spellStart"/>
            <w:r w:rsidRPr="00151526">
              <w:rPr>
                <w:rFonts w:ascii="Times New Roman" w:hAnsi="Times New Roman"/>
              </w:rPr>
              <w:t>Дружко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75BEC2C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В.А. </w:t>
            </w:r>
            <w:proofErr w:type="spellStart"/>
            <w:r w:rsidRPr="00151526">
              <w:rPr>
                <w:rFonts w:ascii="Times New Roman" w:hAnsi="Times New Roman"/>
              </w:rPr>
              <w:t>Талмазан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DD6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Эксперимент «Голос предметов».</w:t>
            </w:r>
          </w:p>
          <w:p w14:paraId="7091BBC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Практикум «Самодельный оркестр».</w:t>
            </w:r>
          </w:p>
          <w:p w14:paraId="21DD380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Игра «Звуки мира»</w:t>
            </w:r>
          </w:p>
        </w:tc>
      </w:tr>
      <w:tr w:rsidR="00AA382A" w:rsidRPr="00151526" w14:paraId="13A60DE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4373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5702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9E4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C64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и цвет» (зрительное восприятие и арт-терапия)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C23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43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BBE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ИЗО </w:t>
            </w:r>
          </w:p>
          <w:p w14:paraId="5A086E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Е.А. Локтева </w:t>
            </w:r>
          </w:p>
          <w:p w14:paraId="107B8B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36A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Творческая мастерская «Радуга мира». Опыт «Смешивание красок». Игра-сортировка «Цветовой калейдоскоп».</w:t>
            </w:r>
          </w:p>
          <w:p w14:paraId="79E9A68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Арт-минутка «Ладошки мира»</w:t>
            </w:r>
          </w:p>
        </w:tc>
      </w:tr>
      <w:tr w:rsidR="00AA382A" w:rsidRPr="00151526" w14:paraId="32570C0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09C8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DA2D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DDF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10:00</w:t>
            </w:r>
          </w:p>
          <w:p w14:paraId="410642F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EFB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и движение». Игровой практикум «Сила и баланс»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641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Спортивный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C94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Учителя адаптивной физической культуры: Ю.Л. </w:t>
            </w:r>
            <w:proofErr w:type="spellStart"/>
            <w:r w:rsidRPr="00151526">
              <w:rPr>
                <w:rFonts w:ascii="Times New Roman" w:hAnsi="Times New Roman"/>
              </w:rPr>
              <w:t>Холоднюк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4B3D62B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И.И. Резвова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EFD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Опыт «Воздушная сила».</w:t>
            </w:r>
          </w:p>
          <w:p w14:paraId="1E5BA6C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Практикум «Тяжелое и легкое».</w:t>
            </w:r>
          </w:p>
          <w:p w14:paraId="3D1A3B0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Эстафета «Дружная команда»</w:t>
            </w:r>
          </w:p>
        </w:tc>
      </w:tr>
      <w:tr w:rsidR="00AA382A" w:rsidRPr="00151526" w14:paraId="3F53F50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540E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FDDC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C0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D37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Презентационный показ «Мир и мы»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1B5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279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истории </w:t>
            </w:r>
          </w:p>
          <w:p w14:paraId="448120B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А.П. Билык </w:t>
            </w:r>
          </w:p>
          <w:p w14:paraId="28D15AF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401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Реализация патриотического воспитания учеников, воспитание поколения, которое гордится своей страной</w:t>
            </w:r>
          </w:p>
        </w:tc>
      </w:tr>
      <w:tr w:rsidR="00AA382A" w:rsidRPr="00151526" w14:paraId="73094E2B" w14:textId="77777777" w:rsidTr="008F5270">
        <w:trPr>
          <w:trHeight w:val="465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B96E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 xml:space="preserve">МУ «Районное управление народного образования </w:t>
            </w:r>
            <w:proofErr w:type="spellStart"/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Григориопольского</w:t>
            </w:r>
            <w:proofErr w:type="spellEnd"/>
            <w:r w:rsidRPr="00151526">
              <w:rPr>
                <w:rFonts w:ascii="Times New Roman" w:hAnsi="Times New Roman"/>
                <w:b/>
                <w:sz w:val="24"/>
                <w:szCs w:val="24"/>
              </w:rPr>
              <w:t xml:space="preserve"> р-она и г. Григориополь»</w:t>
            </w:r>
          </w:p>
        </w:tc>
      </w:tr>
      <w:tr w:rsidR="00AA382A" w:rsidRPr="00151526" w14:paraId="379BD354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8CC8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Григориопольская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средняя школа № 1 им. А.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Нирши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с лицейскими классами»</w:t>
            </w:r>
          </w:p>
        </w:tc>
      </w:tr>
      <w:tr w:rsidR="00AA382A" w:rsidRPr="00151526" w14:paraId="142E9DA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7076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8B4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  <w:bCs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F7A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  <w:bCs/>
              </w:rPr>
              <w:t>8:30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ED0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</w:rPr>
              <w:t xml:space="preserve">Классный </w:t>
            </w:r>
            <w:r w:rsidRPr="00151526">
              <w:rPr>
                <w:rFonts w:ascii="Times New Roman" w:hAnsi="Times New Roman"/>
                <w:i/>
                <w:iCs/>
              </w:rPr>
              <w:t>час «История Приднестровского народа. Знаменитые земляки»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354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кабинеты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0D6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  <w:p w14:paraId="242236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4EE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с интересными моментами из биографии знаменитых земляков</w:t>
            </w:r>
          </w:p>
        </w:tc>
      </w:tr>
      <w:tr w:rsidR="00AA382A" w:rsidRPr="00151526" w14:paraId="5C5A8CD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2F02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C663" w14:textId="77777777" w:rsidR="00AA382A" w:rsidRPr="00151526" w:rsidRDefault="00AA382A" w:rsidP="008B1019">
            <w:pPr>
              <w:shd w:val="clear" w:color="auto" w:fill="FFFFFF"/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AE37" w14:textId="77777777" w:rsidR="00AA382A" w:rsidRPr="00151526" w:rsidRDefault="00AA382A" w:rsidP="008B101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3D5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Познавательный час</w:t>
            </w:r>
          </w:p>
          <w:p w14:paraId="7738DF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по математике и информатике «</w:t>
            </w:r>
            <w:r w:rsidRPr="00151526">
              <w:rPr>
                <w:rFonts w:ascii="Times New Roman" w:hAnsi="Times New Roman"/>
                <w:i/>
                <w:iCs/>
                <w:kern w:val="2"/>
                <w14:ligatures w14:val="standardContextual"/>
              </w:rPr>
              <w:t>Нанотехнологии: фантастика становится реальностью»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FB0C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Методкабинет</w:t>
            </w:r>
          </w:p>
          <w:p w14:paraId="2F8EE42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proofErr w:type="spellStart"/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Каб</w:t>
            </w:r>
            <w:proofErr w:type="spellEnd"/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. Информатики</w:t>
            </w:r>
          </w:p>
          <w:p w14:paraId="17D41FD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22E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Е.И. </w:t>
            </w:r>
            <w:proofErr w:type="spellStart"/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Зюбач</w:t>
            </w:r>
            <w:proofErr w:type="spellEnd"/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; </w:t>
            </w:r>
          </w:p>
          <w:p w14:paraId="15056FF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Л.И. </w:t>
            </w:r>
            <w:proofErr w:type="spellStart"/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Дабижа</w:t>
            </w:r>
            <w:proofErr w:type="spellEnd"/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; </w:t>
            </w:r>
          </w:p>
          <w:p w14:paraId="0CA599E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О.Ф. </w:t>
            </w:r>
            <w:proofErr w:type="spellStart"/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Ермуратий</w:t>
            </w:r>
            <w:proofErr w:type="spellEnd"/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 </w:t>
            </w:r>
          </w:p>
          <w:p w14:paraId="480EACE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0BC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lang w:eastAsia="ru-RU"/>
                <w14:ligatures w14:val="standardContextual"/>
              </w:rPr>
            </w:pPr>
            <w:r w:rsidRPr="00151526">
              <w:rPr>
                <w:rFonts w:ascii="Times New Roman" w:eastAsia="Times New Roman" w:hAnsi="Times New Roman"/>
                <w:kern w:val="2"/>
                <w:lang w:eastAsia="ru-RU"/>
                <w14:ligatures w14:val="standardContextual"/>
              </w:rPr>
              <w:t>Популяризация современных тенденций развития науки в современном мире</w:t>
            </w:r>
          </w:p>
          <w:p w14:paraId="20CFBB8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33CEB26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A5A5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9374" w14:textId="77777777" w:rsidR="00AA382A" w:rsidRPr="00151526" w:rsidRDefault="00AA382A" w:rsidP="008B1019">
            <w:pPr>
              <w:shd w:val="clear" w:color="auto" w:fill="FFFFFF"/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91AC" w14:textId="77777777" w:rsidR="00AA382A" w:rsidRPr="00151526" w:rsidRDefault="00AA382A" w:rsidP="008B101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46B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Мастер-класс</w:t>
            </w:r>
          </w:p>
          <w:p w14:paraId="775D463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i/>
                <w:iCs/>
                <w:kern w:val="2"/>
                <w14:ligatures w14:val="standardContextual"/>
              </w:rPr>
              <w:t>«Искусственный интеллект: возможности и правила безопасного использования»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23A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Методкабинет</w:t>
            </w:r>
          </w:p>
          <w:p w14:paraId="5374047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BABD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Л.И. </w:t>
            </w:r>
            <w:proofErr w:type="spellStart"/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Дабижа</w:t>
            </w:r>
            <w:proofErr w:type="spellEnd"/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; </w:t>
            </w:r>
          </w:p>
          <w:p w14:paraId="1A5CE8F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О.Ф. </w:t>
            </w:r>
            <w:proofErr w:type="spellStart"/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Ермуратий</w:t>
            </w:r>
            <w:proofErr w:type="spellEnd"/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 </w:t>
            </w:r>
          </w:p>
          <w:p w14:paraId="796247F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885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Воспитание культуры безопасного и этичного использования интернета, формирование представления о возможных рисках сети и способах их предотвращения</w:t>
            </w:r>
          </w:p>
        </w:tc>
      </w:tr>
      <w:tr w:rsidR="00AA382A" w:rsidRPr="00151526" w14:paraId="5794970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EB46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492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3B6E" w14:textId="77777777" w:rsidR="00AA382A" w:rsidRPr="00151526" w:rsidRDefault="00AA382A" w:rsidP="008B101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12:50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B1C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i/>
                <w:iCs/>
                <w:kern w:val="2"/>
                <w14:ligatures w14:val="standardContextual"/>
              </w:rPr>
              <w:t>«Спорт-территория дружбы</w:t>
            </w: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» </w:t>
            </w:r>
            <w:r w:rsidRPr="00151526">
              <w:rPr>
                <w:rFonts w:ascii="Times New Roman" w:hAnsi="Times New Roman"/>
                <w:i/>
                <w:iCs/>
                <w:kern w:val="2"/>
                <w14:ligatures w14:val="standardContextual"/>
              </w:rPr>
              <w:t>«Энергия движения»</w:t>
            </w: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 (подвижные игры) </w:t>
            </w:r>
            <w:r w:rsidRPr="00151526">
              <w:rPr>
                <w:rFonts w:ascii="Times New Roman" w:hAnsi="Times New Roman"/>
                <w:i/>
                <w:iCs/>
                <w:kern w:val="2"/>
                <w14:ligatures w14:val="standardContextual"/>
              </w:rPr>
              <w:t>«Будь первым!»</w:t>
            </w:r>
          </w:p>
          <w:p w14:paraId="21169EF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Мини-турниры (по шахматам, шашкам, теннису)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5A9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Спортивный зал, стадион</w:t>
            </w:r>
          </w:p>
          <w:p w14:paraId="1C46A81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C57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С.И. Гика; </w:t>
            </w:r>
          </w:p>
          <w:p w14:paraId="21C4104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А.С. </w:t>
            </w:r>
            <w:proofErr w:type="spellStart"/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Мораренко</w:t>
            </w:r>
            <w:proofErr w:type="spellEnd"/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 xml:space="preserve"> </w:t>
            </w:r>
          </w:p>
          <w:p w14:paraId="79B1FCD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A32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Расширить представления учащихся о роли энциклопедий как источника достоверных знаний</w:t>
            </w:r>
          </w:p>
          <w:p w14:paraId="7D4C2F7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14:ligatures w14:val="standardContextual"/>
              </w:rPr>
            </w:pPr>
          </w:p>
          <w:p w14:paraId="6EC4C9D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14:ligatures w14:val="standardContextual"/>
              </w:rPr>
            </w:pPr>
            <w:r w:rsidRPr="00151526">
              <w:rPr>
                <w:rFonts w:ascii="Times New Roman" w:eastAsia="Times New Roman" w:hAnsi="Times New Roman"/>
                <w:kern w:val="2"/>
                <w:lang w:eastAsia="ru-RU"/>
                <w14:ligatures w14:val="standardContextual"/>
              </w:rPr>
              <w:t>Пропаганда здорового образа жизни среди молодежи</w:t>
            </w:r>
          </w:p>
          <w:p w14:paraId="0E7FCAD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749EDE8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3D9D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DA3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57F9A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14:30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11195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kern w:val="2"/>
                <w:lang w:eastAsia="ru-RU"/>
                <w14:ligatures w14:val="standardContextual"/>
              </w:rPr>
              <w:t>Подведение итогов Недели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05F5C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kern w:val="2"/>
                <w14:ligatures w14:val="standardContextual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B183B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kern w:val="2"/>
                <w:lang w:eastAsia="ru-RU"/>
                <w14:ligatures w14:val="standardContextual"/>
              </w:rPr>
              <w:t>Администрация школы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17E45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382A" w:rsidRPr="00151526" w14:paraId="5B7145FC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BB87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Григориопольская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средняя школа № 2 им. А.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Стоева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с лицейскими классами»</w:t>
            </w:r>
          </w:p>
        </w:tc>
      </w:tr>
      <w:tr w:rsidR="00AA382A" w:rsidRPr="00151526" w14:paraId="6C21F6DA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6C5B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D56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A339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21AA6A9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21C8264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629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подделок на тему: «Маленькие учёные - большие открытия»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EFF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Фойе школы    </w:t>
            </w:r>
          </w:p>
          <w:p w14:paraId="01A81B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(корпус №4)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23D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Н.Д. Урсул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AAD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Учащиеся создают творческие работы, посвящённые научным открытиям, природе, космосу, технике, энергии и окружающему миру. Каждая поделка должна отражать определённое научное явление или идею</w:t>
            </w:r>
          </w:p>
        </w:tc>
      </w:tr>
      <w:tr w:rsidR="00AA382A" w:rsidRPr="00151526" w14:paraId="43128FD0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7F67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209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D55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64E38A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085636E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700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поделок учащихся 5-7 классов по технологии на тему: «Декоративно-прикладное творчество»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49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Фойе школы      </w:t>
            </w:r>
          </w:p>
          <w:p w14:paraId="74914A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(корпус №2)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9C9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Л.Н. </w:t>
            </w:r>
            <w:proofErr w:type="spellStart"/>
            <w:r w:rsidRPr="00151526">
              <w:rPr>
                <w:rFonts w:ascii="Times New Roman" w:hAnsi="Times New Roman"/>
              </w:rPr>
              <w:t>Папук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49C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Выполнение поделок своими руками из искусственных и натуральных материалов</w:t>
            </w:r>
          </w:p>
        </w:tc>
      </w:tr>
      <w:tr w:rsidR="00AA382A" w:rsidRPr="00151526" w14:paraId="1336AF7F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3ED7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ABF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73C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4250D00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3148B81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27C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школьных проектов по биологии на тему: «Живое вокруг нас»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37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Фойе школы      </w:t>
            </w:r>
          </w:p>
          <w:p w14:paraId="22B3587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(корпус №2)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857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С.Ю. Чеботарь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AF5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Творческие школьные проекты, сделанные своими руками по пройденному материалу                        (строение животной клетки, одноклеточные и многоклеточные животные)</w:t>
            </w:r>
          </w:p>
        </w:tc>
      </w:tr>
      <w:tr w:rsidR="00AA382A" w:rsidRPr="00151526" w14:paraId="368D7DB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768D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C17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F4E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9:55-10:35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13A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Открытый урок по физике в 8-А классе на тему: </w:t>
            </w:r>
          </w:p>
          <w:p w14:paraId="77E31B0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«Тайны водяного пара»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819B" w14:textId="77777777" w:rsidR="00AA382A" w:rsidRPr="00151526" w:rsidRDefault="00AA382A" w:rsidP="008B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</w:t>
            </w:r>
          </w:p>
          <w:p w14:paraId="68C8FBA3" w14:textId="77777777" w:rsidR="00AA382A" w:rsidRPr="00151526" w:rsidRDefault="00AA382A" w:rsidP="008B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8-А класса (</w:t>
            </w:r>
            <w:proofErr w:type="spellStart"/>
            <w:r w:rsidRPr="00151526">
              <w:rPr>
                <w:rFonts w:ascii="Times New Roman" w:hAnsi="Times New Roman"/>
              </w:rPr>
              <w:t>мат.гр</w:t>
            </w:r>
            <w:proofErr w:type="spellEnd"/>
            <w:r w:rsidRPr="00151526">
              <w:rPr>
                <w:rFonts w:ascii="Times New Roman" w:hAnsi="Times New Roman"/>
              </w:rPr>
              <w:t>.)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7E6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А.В. Лашкарев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DA6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 в форме интерактивного командного соревнования (физического квеста с элементами экспериментов). Закрепление  темы «Парообразование и конденсация»</w:t>
            </w:r>
          </w:p>
        </w:tc>
      </w:tr>
      <w:tr w:rsidR="00AA382A" w:rsidRPr="00151526" w14:paraId="405E9E6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1D4BE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602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3DB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9:05-9:45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7FF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Открытый урок по информатике в 9-А классе на тему: «Табличные базы данных. Компьютерный практикум»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B7D9" w14:textId="77777777" w:rsidR="00AA382A" w:rsidRPr="00151526" w:rsidRDefault="00AA382A" w:rsidP="008B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информатики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B6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П.А. </w:t>
            </w:r>
            <w:proofErr w:type="spellStart"/>
            <w:r w:rsidRPr="00151526">
              <w:rPr>
                <w:rFonts w:ascii="Times New Roman" w:hAnsi="Times New Roman"/>
              </w:rPr>
              <w:t>Царан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8A1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Устный опрос по теме «Табличные базы данных», поиск, удаление и сортировка данных</w:t>
            </w:r>
          </w:p>
        </w:tc>
      </w:tr>
      <w:tr w:rsidR="00AA382A" w:rsidRPr="00151526" w14:paraId="23994A1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05AD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E07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1B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9:05-9:45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A83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Открытый урок по математике в 6-А классе на тему: «Десятичные дроби»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7C94" w14:textId="77777777" w:rsidR="00AA382A" w:rsidRPr="00151526" w:rsidRDefault="00AA382A" w:rsidP="008B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</w:t>
            </w:r>
          </w:p>
          <w:p w14:paraId="2B942CDB" w14:textId="77777777" w:rsidR="00AA382A" w:rsidRPr="00151526" w:rsidRDefault="00AA382A" w:rsidP="008B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6-А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A76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И.А. </w:t>
            </w:r>
            <w:proofErr w:type="spellStart"/>
            <w:r w:rsidRPr="00151526">
              <w:rPr>
                <w:rFonts w:ascii="Times New Roman" w:hAnsi="Times New Roman"/>
              </w:rPr>
              <w:t>Ротарь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C5B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Познакомить учащихся с десятичной дробью, не просто новым способом записи чисел, а удивительным изобретение человечества, открывшее следующую главу в истории математики. Рожденная из практической необходимости, она подарила новые математические действия: изящные алгоритмы сложения и умножения, которые мы ежедневно используем в повседневной жизни, даже не задумываясь об этом</w:t>
            </w:r>
          </w:p>
        </w:tc>
      </w:tr>
      <w:tr w:rsidR="00AA382A" w:rsidRPr="00151526" w14:paraId="4A277B3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CF05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D6C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76D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11:55-12:35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EFF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Открытый урок по математике в 6-Г классе на тему: «Обыкновенные дроби. Основное свойство дроби»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E8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</w:t>
            </w:r>
          </w:p>
          <w:p w14:paraId="1A7D7B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6-Г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655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О.М. </w:t>
            </w:r>
            <w:proofErr w:type="spellStart"/>
            <w:r w:rsidRPr="00151526">
              <w:rPr>
                <w:rFonts w:ascii="Times New Roman" w:hAnsi="Times New Roman"/>
              </w:rPr>
              <w:t>Мелкозерова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A136" w14:textId="77777777" w:rsidR="00AA382A" w:rsidRPr="00151526" w:rsidRDefault="00AA382A" w:rsidP="008B1019">
            <w:pPr>
              <w:numPr>
                <w:ilvl w:val="0"/>
                <w:numId w:val="28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</w:rPr>
            </w:pPr>
            <w:r w:rsidRPr="00151526">
              <w:rPr>
                <w:rFonts w:ascii="Times New Roman" w:hAnsi="Times New Roman"/>
              </w:rPr>
              <w:t>На уроке учащиеся знакомятся с основным свойством дроби, учатся применять его для сокращения и преобразования обыкновенных дробей</w:t>
            </w:r>
          </w:p>
        </w:tc>
      </w:tr>
      <w:tr w:rsidR="00AA382A" w:rsidRPr="00151526" w14:paraId="40B184A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ADFA3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F92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0E5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9:55-10:35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93F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Открытый интегрированный урок по окружающему миру, </w:t>
            </w:r>
            <w:r w:rsidRPr="00151526">
              <w:rPr>
                <w:rFonts w:ascii="Times New Roman" w:hAnsi="Times New Roman"/>
              </w:rPr>
              <w:lastRenderedPageBreak/>
              <w:t>литературному чтению, математике, русскому языку на тему: «Добро пожаловать в Приднестровье!»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916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Кабинет</w:t>
            </w:r>
          </w:p>
          <w:p w14:paraId="4DFC7BEE" w14:textId="77777777" w:rsidR="00AA382A" w:rsidRPr="00151526" w:rsidRDefault="00AA382A" w:rsidP="008B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4-Б класса, корпус №4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2CE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Н.В. Лашкарева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8DA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 в форме интерактивной игры- путешествия</w:t>
            </w:r>
          </w:p>
        </w:tc>
      </w:tr>
      <w:tr w:rsidR="00AA382A" w:rsidRPr="00151526" w14:paraId="537564D2" w14:textId="77777777" w:rsidTr="00C4418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9C2D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A93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C86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9:55-10:35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8D6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Открытый урок по алгебре в 8-А классе на тему: «Множество и операции над ними»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8F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</w:t>
            </w:r>
          </w:p>
          <w:p w14:paraId="3F0453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8-А класса (мат. гр.)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E39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С.Ю. </w:t>
            </w:r>
            <w:proofErr w:type="spellStart"/>
            <w:r w:rsidRPr="00151526">
              <w:rPr>
                <w:rFonts w:ascii="Times New Roman" w:hAnsi="Times New Roman"/>
              </w:rPr>
              <w:t>Затуливетер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64B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Решение линейных неравенств, систем линейных неравенств как пример над множествами и операциями над ними, приводить примеры конечных и бесконечных множеств, описывать множество натурных, целых, рациональных чисел</w:t>
            </w:r>
          </w:p>
        </w:tc>
      </w:tr>
      <w:tr w:rsidR="00AA382A" w:rsidRPr="00151526" w14:paraId="7885F911" w14:textId="77777777" w:rsidTr="00C4418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9A9E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CB3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085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9:05-9:45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EC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Открытый урок-квест в 7-Б классе по геометрии  на тему: «Из угла в угол»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471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</w:t>
            </w:r>
          </w:p>
          <w:p w14:paraId="64D20EE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7-А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993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О.В. </w:t>
            </w:r>
            <w:proofErr w:type="spellStart"/>
            <w:r w:rsidRPr="00151526">
              <w:rPr>
                <w:rFonts w:ascii="Times New Roman" w:hAnsi="Times New Roman"/>
              </w:rPr>
              <w:t>Яшкова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C34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Внеклассное интерактивное занятие в форме кабинетного квеста, направленное на обобщение, систематизацию и углубление знаний семиклассников по теме: «Начальные сведения о геометрии. Углы»</w:t>
            </w:r>
          </w:p>
        </w:tc>
      </w:tr>
      <w:tr w:rsidR="00AA382A" w:rsidRPr="00151526" w14:paraId="3D26E9C7" w14:textId="77777777" w:rsidTr="00C4418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B0FA8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23AF" w14:textId="77777777" w:rsidR="00AA382A" w:rsidRPr="00151526" w:rsidRDefault="00AA382A" w:rsidP="008B1019">
            <w:pPr>
              <w:spacing w:after="0" w:line="240" w:lineRule="auto"/>
              <w:ind w:left="-130" w:right="-74"/>
              <w:contextualSpacing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lang w:val="en-US"/>
              </w:rPr>
              <w:t>13</w:t>
            </w:r>
            <w:r w:rsidRPr="00151526">
              <w:rPr>
                <w:rFonts w:ascii="Times New Roman" w:hAnsi="Times New Roman"/>
              </w:rPr>
              <w:t>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9AFC" w14:textId="77777777" w:rsidR="00AA382A" w:rsidRPr="00151526" w:rsidRDefault="00AA382A" w:rsidP="008B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8:15-8:45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880C" w14:textId="77777777" w:rsidR="00AA382A" w:rsidRPr="00151526" w:rsidRDefault="00AA382A" w:rsidP="008B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Подведение итогов недели науки и мира. </w:t>
            </w:r>
          </w:p>
          <w:p w14:paraId="27D7E750" w14:textId="77777777" w:rsidR="00AA382A" w:rsidRPr="00151526" w:rsidRDefault="00AA382A" w:rsidP="008B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Награждение учащихся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AF52" w14:textId="77777777" w:rsidR="00AA382A" w:rsidRPr="00151526" w:rsidRDefault="00AA382A" w:rsidP="008B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  <w:p w14:paraId="273FACAA" w14:textId="77777777" w:rsidR="00AA382A" w:rsidRPr="00151526" w:rsidRDefault="00AA382A" w:rsidP="008B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C15C" w14:textId="77777777" w:rsidR="00AA382A" w:rsidRPr="00151526" w:rsidRDefault="00AA382A" w:rsidP="008B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Администрация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CAD3" w14:textId="77777777" w:rsidR="00AA382A" w:rsidRPr="00151526" w:rsidRDefault="00AA382A" w:rsidP="008B10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Охват учащихся школы</w:t>
            </w:r>
          </w:p>
        </w:tc>
      </w:tr>
      <w:tr w:rsidR="00AA382A" w:rsidRPr="00151526" w14:paraId="62C3817F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34B1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Маякская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средняя школа им. С.К. Колесниченко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Григориопольского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</w:p>
        </w:tc>
      </w:tr>
      <w:tr w:rsidR="00AA382A" w:rsidRPr="00151526" w14:paraId="52D4273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BD96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00D7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149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08:30–09:00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E98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Открытие недели «Наука вокруг нас: открытия, которые меняют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944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Методический кабинет, кабинеты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E5B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по ВР, классные руководители 5–11 </w:t>
            </w:r>
            <w:proofErr w:type="spellStart"/>
            <w:r w:rsidRPr="00151526">
              <w:rPr>
                <w:rFonts w:ascii="Times New Roman" w:hAnsi="Times New Roman"/>
              </w:rPr>
              <w:t>кл</w:t>
            </w:r>
            <w:proofErr w:type="spellEnd"/>
            <w:r w:rsidRPr="00151526">
              <w:rPr>
                <w:rFonts w:ascii="Times New Roman" w:hAnsi="Times New Roman"/>
              </w:rPr>
              <w:t>., учителя-предметники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B43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Информационно-познавательное мероприятие: презентации, короткие видеоматериалы, сообщения учащихся о научных открытиях и их значении для жизни человека</w:t>
            </w:r>
          </w:p>
        </w:tc>
      </w:tr>
      <w:tr w:rsidR="00AA382A" w:rsidRPr="00151526" w14:paraId="10467B10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1AB1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8FF0" w14:textId="77777777" w:rsidR="00AA382A" w:rsidRPr="00151526" w:rsidRDefault="00AA382A" w:rsidP="008B1019">
            <w:pPr>
              <w:spacing w:after="0" w:line="240" w:lineRule="auto"/>
              <w:ind w:left="-130" w:right="-83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4D59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1C21B3F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4016BC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D72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Научный марафон «10 фактов, которые удивляют»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05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BB9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по ВР, классные руководители 1–4 </w:t>
            </w:r>
            <w:proofErr w:type="spellStart"/>
            <w:r w:rsidRPr="00151526">
              <w:rPr>
                <w:rFonts w:ascii="Times New Roman" w:hAnsi="Times New Roman"/>
              </w:rPr>
              <w:t>кл</w:t>
            </w:r>
            <w:proofErr w:type="spellEnd"/>
            <w:r w:rsidRPr="00151526">
              <w:rPr>
                <w:rFonts w:ascii="Times New Roman" w:hAnsi="Times New Roman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811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Интерактивная программа для учащихся начальных классов: занимательные факты, простые научные опыты, загадки и вопросы о природе, человеке и окружающем мире</w:t>
            </w:r>
          </w:p>
        </w:tc>
      </w:tr>
      <w:tr w:rsidR="00AA382A" w:rsidRPr="00151526" w14:paraId="24CFBAE3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BE16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853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2E026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4F1FC8D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1168D79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975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проектов и творческих работ «Маленькие исследователи»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029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Библиотека, 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FDB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Библиотекарь, учителя-предметники, 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814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детских мини-проектов, рисунков, моделей и сообщений на темы науки, техники, природы, космоса и полезных изобретений</w:t>
            </w:r>
          </w:p>
        </w:tc>
      </w:tr>
      <w:tr w:rsidR="00AA382A" w:rsidRPr="00151526" w14:paraId="1C34AB5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15E3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712C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07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12:35–13:15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DC4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Интеллектуальный турнир «Наука + логика»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A07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Методический кабинет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38C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директора по ВР, учителя математики и информатики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7AA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Командное соревнование для 7–9 классов: логические задачи, ребусы, задания на математическое и алгоритмическое мышление, блиц-вопросы</w:t>
            </w:r>
          </w:p>
        </w:tc>
      </w:tr>
      <w:tr w:rsidR="00AA382A" w:rsidRPr="00151526" w14:paraId="2FF82D1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DE03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FC30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9A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13:25–14:10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2B2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Практическая лаборатория «Эксперимент начинается с вопроса»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B43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химии/физики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602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химии, физики, биологии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48A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Демонстрационные безопасные опыты и мини-исследования. Учащиеся </w:t>
            </w:r>
            <w:r w:rsidRPr="00151526">
              <w:rPr>
                <w:rFonts w:ascii="Times New Roman" w:hAnsi="Times New Roman"/>
              </w:rPr>
              <w:lastRenderedPageBreak/>
              <w:t>формулируют предположение, наблюдают результат и делают краткий вывод</w:t>
            </w:r>
          </w:p>
        </w:tc>
      </w:tr>
      <w:tr w:rsidR="00AA382A" w:rsidRPr="00151526" w14:paraId="7779DF23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E71BE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73F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09.11.2026г–13.11.2026г.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F5DF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4A23C6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98CE30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981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Научно-познавательный маршрут «История науки в нашем крае»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BEC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 / школьная экспозиция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1E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директора по ВР, библиотекарь, 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B8A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Познавательная программа о людях, открытиях, технических достижениях и образовательных традициях Приднестровья. Работа с фотографиями, документами и тематическими материалами</w:t>
            </w:r>
          </w:p>
        </w:tc>
      </w:tr>
      <w:tr w:rsidR="00AA382A" w:rsidRPr="00151526" w14:paraId="4E7D2FF2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23C3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Буторская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средняя школа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Григориопольского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</w:p>
        </w:tc>
      </w:tr>
      <w:tr w:rsidR="00AA382A" w:rsidRPr="00151526" w14:paraId="16AC074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53D9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B7AB" w14:textId="77777777" w:rsidR="00AA382A" w:rsidRPr="00151526" w:rsidRDefault="00AA382A" w:rsidP="008B1019">
            <w:pPr>
              <w:spacing w:after="0" w:line="240" w:lineRule="auto"/>
              <w:ind w:left="-130" w:right="-74" w:hanging="1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0CB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8A0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  <w:bCs/>
              </w:rPr>
              <w:t>Открытие «Недели науки»</w:t>
            </w:r>
          </w:p>
          <w:p w14:paraId="3EDE9F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  <w:bCs/>
              </w:rPr>
              <w:t xml:space="preserve">Классный час  </w:t>
            </w:r>
          </w:p>
          <w:p w14:paraId="7D9484A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  <w:bCs/>
              </w:rPr>
              <w:t>«Наука – это…»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F58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Кабинеты</w:t>
            </w:r>
          </w:p>
          <w:p w14:paraId="7D813E1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1-11 классов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C53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  <w:p w14:paraId="109650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B0C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 проводят классный час на данную тему</w:t>
            </w:r>
          </w:p>
        </w:tc>
      </w:tr>
      <w:tr w:rsidR="00AA382A" w:rsidRPr="00151526" w14:paraId="65ED8BE1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01D2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9D16" w14:textId="77777777" w:rsidR="00AA382A" w:rsidRPr="00151526" w:rsidRDefault="00AA382A" w:rsidP="008B1019">
            <w:pPr>
              <w:spacing w:after="0" w:line="240" w:lineRule="auto"/>
              <w:ind w:left="-130" w:right="-74" w:hanging="1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644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7D3FCE6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13DDEC0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D12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каллиграфии и грамотности</w:t>
            </w:r>
          </w:p>
          <w:p w14:paraId="646CC4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«Юный лингвист»</w:t>
            </w:r>
          </w:p>
          <w:p w14:paraId="3BB5871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«Догадайтесь»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416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Кабинеты</w:t>
            </w:r>
          </w:p>
          <w:p w14:paraId="7735707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1-4 классов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8EF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нач.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D4B9" w14:textId="77777777" w:rsidR="00AA382A" w:rsidRPr="00151526" w:rsidRDefault="00AA382A" w:rsidP="008B1019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 каждой перемене на стенде появляется по одному вопросу, дети на листочках пишут ответ, класс и фамилию и опускают в почтовый ящик</w:t>
            </w:r>
          </w:p>
        </w:tc>
      </w:tr>
      <w:tr w:rsidR="00AA382A" w:rsidRPr="00151526" w14:paraId="27DEFC22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C2C4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5F97" w14:textId="77777777" w:rsidR="00AA382A" w:rsidRPr="00151526" w:rsidRDefault="00AA382A" w:rsidP="008B1019">
            <w:pPr>
              <w:spacing w:after="0" w:line="240" w:lineRule="auto"/>
              <w:ind w:left="-130" w:right="-74" w:hanging="1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BE0A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1AF519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47E0AA0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B16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</w:t>
            </w:r>
          </w:p>
          <w:p w14:paraId="49EA9FD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«Интересное в мире </w:t>
            </w:r>
          </w:p>
          <w:p w14:paraId="4903231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науки и техники»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32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D4D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</w:rPr>
              <w:t>Библиотекарь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37D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 книг, фотографий</w:t>
            </w:r>
          </w:p>
        </w:tc>
      </w:tr>
      <w:tr w:rsidR="00AA382A" w:rsidRPr="00151526" w14:paraId="608C8FE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B687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54FB" w14:textId="77777777" w:rsidR="00AA382A" w:rsidRPr="00151526" w:rsidRDefault="00AA382A" w:rsidP="008B1019">
            <w:pPr>
              <w:spacing w:after="0" w:line="240" w:lineRule="auto"/>
              <w:ind w:left="-130" w:right="-74" w:hanging="1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DA0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1F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</w:t>
            </w:r>
          </w:p>
          <w:p w14:paraId="595812B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«Юный математик»</w:t>
            </w:r>
          </w:p>
          <w:p w14:paraId="22D1F98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</w:rPr>
              <w:t xml:space="preserve">Конкурс </w:t>
            </w:r>
            <w:proofErr w:type="spellStart"/>
            <w:r w:rsidRPr="00151526">
              <w:rPr>
                <w:rFonts w:ascii="Times New Roman" w:hAnsi="Times New Roman"/>
              </w:rPr>
              <w:t>лэпбуков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7E3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C2B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 М. </w:t>
            </w:r>
            <w:proofErr w:type="spellStart"/>
            <w:r w:rsidRPr="00151526">
              <w:rPr>
                <w:rFonts w:ascii="Times New Roman" w:hAnsi="Times New Roman"/>
              </w:rPr>
              <w:t>Ташлык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52FB280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287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Две команды задают вопросы, отвечают на вопросы и  решают логические задания</w:t>
            </w:r>
          </w:p>
        </w:tc>
      </w:tr>
      <w:tr w:rsidR="00AA382A" w:rsidRPr="00151526" w14:paraId="71A3BA1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AA5D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A654" w14:textId="77777777" w:rsidR="00AA382A" w:rsidRPr="00151526" w:rsidRDefault="00AA382A" w:rsidP="008B1019">
            <w:pPr>
              <w:spacing w:after="0" w:line="240" w:lineRule="auto"/>
              <w:ind w:left="-130" w:right="-74" w:hanging="1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EF6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462C" w14:textId="77777777" w:rsidR="00AA382A" w:rsidRPr="00151526" w:rsidRDefault="00AA382A" w:rsidP="008B1019">
            <w:pPr>
              <w:spacing w:after="0" w:line="240" w:lineRule="auto"/>
              <w:ind w:right="-190" w:hanging="108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Экскурсия « Большие секреты маленького города на Днестре» посещение Дубоссарской  ГЭС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DF7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г. Дубоссары.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13F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И.Н. </w:t>
            </w:r>
            <w:proofErr w:type="spellStart"/>
            <w:r w:rsidRPr="00151526">
              <w:rPr>
                <w:rFonts w:ascii="Times New Roman" w:hAnsi="Times New Roman"/>
              </w:rPr>
              <w:t>Павалаки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FF1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Выезд на экскурсии «Дубоссарская ГЭС»</w:t>
            </w:r>
          </w:p>
          <w:p w14:paraId="3394E1B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8-9 классы</w:t>
            </w:r>
          </w:p>
        </w:tc>
      </w:tr>
      <w:tr w:rsidR="00AA382A" w:rsidRPr="00151526" w14:paraId="0D8179B6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7D0D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9327" w14:textId="77777777" w:rsidR="00AA382A" w:rsidRPr="00151526" w:rsidRDefault="00AA382A" w:rsidP="008B1019">
            <w:pPr>
              <w:spacing w:after="0" w:line="240" w:lineRule="auto"/>
              <w:ind w:left="-130" w:right="-74" w:hanging="1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5425F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4A417D0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4D66388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7BB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плакатов «Наука в мультфильмах»</w:t>
            </w:r>
          </w:p>
          <w:p w14:paraId="65FE122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CAA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F42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В.И. Демиденко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B44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 стенде располагаются работы участников, жюри оценивает и присуждает призовые места</w:t>
            </w:r>
          </w:p>
        </w:tc>
      </w:tr>
      <w:tr w:rsidR="00AA382A" w:rsidRPr="00151526" w14:paraId="07F16B1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6E8E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98B8" w14:textId="77777777" w:rsidR="00AA382A" w:rsidRPr="00151526" w:rsidRDefault="00AA382A" w:rsidP="008B1019">
            <w:pPr>
              <w:spacing w:after="0" w:line="240" w:lineRule="auto"/>
              <w:ind w:left="-130" w:right="-74" w:hanging="1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AA8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D52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 – презентация</w:t>
            </w:r>
          </w:p>
          <w:p w14:paraId="7C5C50B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«Челе </w:t>
            </w:r>
            <w:proofErr w:type="spellStart"/>
            <w:r w:rsidRPr="00151526">
              <w:rPr>
                <w:rFonts w:ascii="Times New Roman" w:hAnsi="Times New Roman"/>
              </w:rPr>
              <w:t>шапте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минунь</w:t>
            </w:r>
            <w:proofErr w:type="spellEnd"/>
          </w:p>
          <w:p w14:paraId="7C929A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але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лумий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C98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118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Е.Н. Богатая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8D0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Презентация на данную тему</w:t>
            </w:r>
          </w:p>
        </w:tc>
      </w:tr>
      <w:tr w:rsidR="00AA382A" w:rsidRPr="00151526" w14:paraId="166F552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501B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3042" w14:textId="77777777" w:rsidR="00AA382A" w:rsidRPr="00151526" w:rsidRDefault="00AA382A" w:rsidP="008B1019">
            <w:pPr>
              <w:spacing w:after="0" w:line="240" w:lineRule="auto"/>
              <w:ind w:left="-130" w:right="-74" w:hanging="1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3F3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5EA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 «Круиз по Европе»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A97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81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Л.Я. </w:t>
            </w:r>
            <w:proofErr w:type="spellStart"/>
            <w:r w:rsidRPr="00151526">
              <w:rPr>
                <w:rFonts w:ascii="Times New Roman" w:hAnsi="Times New Roman"/>
              </w:rPr>
              <w:t>Кукурузян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4B2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Две команды задают вопросы и  отвечают на них</w:t>
            </w:r>
          </w:p>
        </w:tc>
      </w:tr>
      <w:tr w:rsidR="00AA382A" w:rsidRPr="00151526" w14:paraId="1DA2686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2B87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C4BC" w14:textId="77777777" w:rsidR="00AA382A" w:rsidRPr="00151526" w:rsidRDefault="00AA382A" w:rsidP="008B1019">
            <w:pPr>
              <w:spacing w:after="0" w:line="240" w:lineRule="auto"/>
              <w:ind w:left="-130" w:right="-74" w:hanging="1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44C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501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  <w:bCs/>
              </w:rPr>
              <w:t>Закрытие «Недели науки»</w:t>
            </w:r>
          </w:p>
          <w:p w14:paraId="711BA5B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  <w:bCs/>
              </w:rPr>
              <w:t>Подведение итогов и награждение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9C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A0F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Администрация школы и члены жюри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4F5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Награждение грамотами по классам</w:t>
            </w:r>
          </w:p>
        </w:tc>
      </w:tr>
      <w:tr w:rsidR="00AA382A" w:rsidRPr="00151526" w14:paraId="5D86D805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BBAB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Малаештская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средняя школа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Григориопольского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</w:p>
        </w:tc>
      </w:tr>
      <w:tr w:rsidR="00AA382A" w:rsidRPr="00151526" w14:paraId="127C15C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A140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2791" w14:textId="77777777" w:rsidR="00AA382A" w:rsidRPr="00151526" w:rsidRDefault="00AA382A" w:rsidP="008B1019">
            <w:pPr>
              <w:spacing w:after="0" w:line="240" w:lineRule="auto"/>
              <w:ind w:left="-130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AE4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DA6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Общешкольная линейка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3CA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0A8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Заместители директора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469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Ознакомление с планом мероприятий на неделю  науки и мира в ПМР</w:t>
            </w:r>
          </w:p>
        </w:tc>
      </w:tr>
      <w:tr w:rsidR="00AA382A" w:rsidRPr="00151526" w14:paraId="58A4AEA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D387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ACD0" w14:textId="77777777" w:rsidR="00AA382A" w:rsidRPr="00151526" w:rsidRDefault="00AA382A" w:rsidP="008B1019">
            <w:pPr>
              <w:spacing w:after="0" w:line="240" w:lineRule="auto"/>
              <w:ind w:left="-130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712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5A2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Мир в цифровом пространстве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6F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3E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Т.В. Балан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D5B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Формирование у участников навыков безопасного, осознанного и ответственного поведения в сети.</w:t>
            </w:r>
          </w:p>
        </w:tc>
      </w:tr>
      <w:tr w:rsidR="00AA382A" w:rsidRPr="00151526" w14:paraId="7C63E44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CD79D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DF6A" w14:textId="77777777" w:rsidR="00AA382A" w:rsidRPr="00151526" w:rsidRDefault="00AA382A" w:rsidP="008B1019">
            <w:pPr>
              <w:spacing w:after="0" w:line="240" w:lineRule="auto"/>
              <w:ind w:left="-130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AD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A90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Мир глазами первоклашек. Выставка рисунков.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881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D14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С.Н. Жосан;</w:t>
            </w:r>
          </w:p>
          <w:p w14:paraId="712927C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М.В. Лукина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D41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Показать уникальное, искреннее и непосредственное восприятие окружающей действительности детьми, которые только что переступили порог школы</w:t>
            </w:r>
          </w:p>
        </w:tc>
      </w:tr>
      <w:tr w:rsidR="00AA382A" w:rsidRPr="00151526" w14:paraId="66C3A4B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8604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C63B" w14:textId="77777777" w:rsidR="00AA382A" w:rsidRPr="00151526" w:rsidRDefault="00AA382A" w:rsidP="008B1019">
            <w:pPr>
              <w:spacing w:after="0" w:line="240" w:lineRule="auto"/>
              <w:ind w:left="-130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ACF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1A6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«Что? Где? Когда?»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FA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5D1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А.Т. Андреева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755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Развитие логического мышления, навыков командной работы и интеллектуального потенциала учеников в увлекательной игровой форме</w:t>
            </w:r>
          </w:p>
        </w:tc>
      </w:tr>
      <w:tr w:rsidR="00AA382A" w:rsidRPr="00151526" w14:paraId="6BC01C8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1D25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7513" w14:textId="77777777" w:rsidR="00AA382A" w:rsidRPr="00151526" w:rsidRDefault="00AA382A" w:rsidP="008B1019">
            <w:pPr>
              <w:spacing w:after="0" w:line="240" w:lineRule="auto"/>
              <w:ind w:left="-130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448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B4B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Беседы в музее, посвященные </w:t>
            </w:r>
          </w:p>
          <w:p w14:paraId="22221A9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памятным датам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DBB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Музей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717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Рук. краеведческого музея </w:t>
            </w:r>
          </w:p>
          <w:p w14:paraId="5408EEF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О.А. Чайковская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988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Ознакомить учащихся с выдающимися учеными нашего села</w:t>
            </w:r>
          </w:p>
        </w:tc>
      </w:tr>
      <w:tr w:rsidR="00AA382A" w:rsidRPr="00151526" w14:paraId="264F726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2859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B32A" w14:textId="77777777" w:rsidR="00AA382A" w:rsidRPr="00151526" w:rsidRDefault="00AA382A" w:rsidP="008B1019">
            <w:pPr>
              <w:spacing w:after="0" w:line="240" w:lineRule="auto"/>
              <w:ind w:left="-130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21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3E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Экология начинается с нас!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4E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536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А.Б. </w:t>
            </w:r>
            <w:proofErr w:type="spellStart"/>
            <w:r w:rsidRPr="00151526">
              <w:rPr>
                <w:rFonts w:ascii="Times New Roman" w:hAnsi="Times New Roman"/>
              </w:rPr>
              <w:t>Мицул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03DE348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Е.В. </w:t>
            </w:r>
            <w:proofErr w:type="spellStart"/>
            <w:r w:rsidRPr="00151526">
              <w:rPr>
                <w:rFonts w:ascii="Times New Roman" w:hAnsi="Times New Roman"/>
              </w:rPr>
              <w:t>Мицул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46A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Выявить с учащимся, как научные знания помогают сохранять природу</w:t>
            </w:r>
          </w:p>
        </w:tc>
      </w:tr>
      <w:tr w:rsidR="00AA382A" w:rsidRPr="00151526" w14:paraId="57214C3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5E2D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309F" w14:textId="77777777" w:rsidR="00AA382A" w:rsidRPr="00151526" w:rsidRDefault="00AA382A" w:rsidP="008B1019">
            <w:pPr>
              <w:spacing w:after="0" w:line="240" w:lineRule="auto"/>
              <w:ind w:left="-130" w:right="-216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12A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51526">
              <w:rPr>
                <w:rFonts w:ascii="Times New Roman" w:hAnsi="Times New Roman"/>
                <w:sz w:val="20"/>
              </w:rPr>
              <w:t>по отдельному графику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C1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Посещение музеев в Тирасполе и предприятий в Бендеры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18C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Тирасполь-Бендеры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62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Администрация, 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9B8D" w14:textId="77777777" w:rsidR="00AA382A" w:rsidRPr="00151526" w:rsidRDefault="00AA382A" w:rsidP="008B1019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</w:rPr>
            </w:pPr>
            <w:r w:rsidRPr="00151526">
              <w:rPr>
                <w:rStyle w:val="a6"/>
                <w:rFonts w:ascii="Times New Roman" w:hAnsi="Times New Roman"/>
                <w:b w:val="0"/>
              </w:rPr>
              <w:t>Погружение в уникальное культурное наследие края и знакомство с его экономическим потенциалом</w:t>
            </w:r>
          </w:p>
        </w:tc>
      </w:tr>
      <w:tr w:rsidR="00AA382A" w:rsidRPr="00151526" w14:paraId="428DE0A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675B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8244" w14:textId="77777777" w:rsidR="00AA382A" w:rsidRPr="00151526" w:rsidRDefault="00AA382A" w:rsidP="008B1019">
            <w:pPr>
              <w:spacing w:after="0" w:line="240" w:lineRule="auto"/>
              <w:ind w:left="-130" w:right="-21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3C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9B7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Итоги проведения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DA1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084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C77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382A" w:rsidRPr="00151526" w14:paraId="0CE8F095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F284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Ташлыкская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средняя школа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Григориопольского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района им. А. Антонова»</w:t>
            </w:r>
          </w:p>
        </w:tc>
      </w:tr>
      <w:tr w:rsidR="00AA382A" w:rsidRPr="00151526" w14:paraId="7EB1C21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22DD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48657CB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right w:val="single" w:sz="4" w:space="0" w:color="auto"/>
            </w:tcBorders>
          </w:tcPr>
          <w:p w14:paraId="40E2DEC9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08:20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AF44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Общешкольная линейка. Открытие недели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B345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49AA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9-10 классы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D24E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Творческий проект</w:t>
            </w:r>
          </w:p>
        </w:tc>
      </w:tr>
      <w:tr w:rsidR="00AA382A" w:rsidRPr="00151526" w14:paraId="692C979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0D33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ADA1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E77C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4C67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научно-познавательных книг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C26A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школьная библиотека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42C9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Е.М. </w:t>
            </w:r>
            <w:proofErr w:type="spellStart"/>
            <w:r w:rsidRPr="00151526">
              <w:rPr>
                <w:rFonts w:ascii="Times New Roman" w:hAnsi="Times New Roman"/>
              </w:rPr>
              <w:t>Галатонова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F08A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библиотеке будет размещена выставка книг</w:t>
            </w:r>
          </w:p>
        </w:tc>
      </w:tr>
      <w:tr w:rsidR="00AA382A" w:rsidRPr="00151526" w14:paraId="1D38E1A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0D4F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239C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03F2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2086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часы посвященные недели науки и мира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84B5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C6EF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74A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shd w:val="clear" w:color="auto" w:fill="FFFFFF"/>
              </w:rPr>
              <w:t xml:space="preserve">Воспитание </w:t>
            </w:r>
            <w:r w:rsidRPr="00151526">
              <w:rPr>
                <w:rFonts w:ascii="Times New Roman" w:hAnsi="Times New Roman"/>
                <w:shd w:val="clear" w:color="auto" w:fill="FEFEFE"/>
              </w:rPr>
              <w:t>и привлечение интереса молодежи к роли науки в современном мире</w:t>
            </w:r>
          </w:p>
        </w:tc>
      </w:tr>
      <w:tr w:rsidR="00AA382A" w:rsidRPr="00151526" w14:paraId="0BB7D066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34F6F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5564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2AF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52C06C6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3B0B068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4157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рисунков</w:t>
            </w:r>
          </w:p>
          <w:p w14:paraId="7E627294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«Плай </w:t>
            </w:r>
            <w:proofErr w:type="spellStart"/>
            <w:r w:rsidRPr="00151526">
              <w:rPr>
                <w:rFonts w:ascii="Times New Roman" w:hAnsi="Times New Roman"/>
              </w:rPr>
              <w:t>натал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9F03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0AB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О. Ф. Дога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B83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фойе   школы</w:t>
            </w:r>
          </w:p>
        </w:tc>
      </w:tr>
      <w:tr w:rsidR="00AA382A" w:rsidRPr="00151526" w14:paraId="15B446E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28D0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2E2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30E4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6BA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Заседание литературного кружка  по теме «Патрия </w:t>
            </w:r>
            <w:proofErr w:type="spellStart"/>
            <w:r w:rsidRPr="00151526">
              <w:rPr>
                <w:rFonts w:ascii="Times New Roman" w:hAnsi="Times New Roman"/>
              </w:rPr>
              <w:t>мя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A54F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C342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А.Н. </w:t>
            </w:r>
            <w:proofErr w:type="spellStart"/>
            <w:r w:rsidRPr="00151526">
              <w:rPr>
                <w:rFonts w:ascii="Times New Roman" w:hAnsi="Times New Roman"/>
              </w:rPr>
              <w:t>Дурбайло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82AF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Юные поэты школы будут читать свои произведения</w:t>
            </w:r>
          </w:p>
        </w:tc>
      </w:tr>
      <w:tr w:rsidR="00AA382A" w:rsidRPr="00151526" w14:paraId="25C6E45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0986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9A9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4D08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F722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художественного творчества детей «Бумажная Планета»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BB47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начальная школа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6A3C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</w:t>
            </w:r>
          </w:p>
          <w:p w14:paraId="724D58A9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начальных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3592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51526">
              <w:rPr>
                <w:rFonts w:ascii="Times New Roman" w:hAnsi="Times New Roman"/>
                <w:shd w:val="clear" w:color="auto" w:fill="FFFFFF"/>
              </w:rPr>
              <w:t>Введение в практику работы с детьми новых видов художественной деятельности</w:t>
            </w:r>
          </w:p>
        </w:tc>
      </w:tr>
      <w:tr w:rsidR="00AA382A" w:rsidRPr="00151526" w14:paraId="1DBA0BF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33210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8BD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8F54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4EA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Конкурс эрудитов </w:t>
            </w:r>
          </w:p>
          <w:p w14:paraId="7E120F6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9-10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948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информатики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CC7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А.А. Попов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B706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Развитие интеллектуальных и творческих способностей учащихся, создание условий для проявления и развития детской одарённости</w:t>
            </w:r>
          </w:p>
        </w:tc>
      </w:tr>
      <w:tr w:rsidR="00AA382A" w:rsidRPr="00151526" w14:paraId="2CBC8E0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69D1B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D177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8B5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2D0C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Круглый стол «Общение среди сверстников»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2363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7AE3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Е.Д.Кройтор</w:t>
            </w:r>
            <w:proofErr w:type="spellEnd"/>
          </w:p>
          <w:p w14:paraId="6F7F1BEC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(психолог школы)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152E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Мероприятие пройдет в 8 классе с целью сплочения  класса</w:t>
            </w:r>
          </w:p>
        </w:tc>
      </w:tr>
      <w:tr w:rsidR="00AA382A" w:rsidRPr="00151526" w14:paraId="067975B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0A5C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FFAA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E8F6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F4C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Увлекательная беседа  «Научные забавы»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D7E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информатики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8F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Г.И. Плешка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F352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shd w:val="clear" w:color="auto" w:fill="FFFFFF"/>
              </w:rPr>
              <w:t>Стимулирование развития научной активности школьников</w:t>
            </w:r>
          </w:p>
        </w:tc>
      </w:tr>
      <w:tr w:rsidR="00AA382A" w:rsidRPr="00151526" w14:paraId="7E6B3A1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5E10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5A1B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76D5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859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</w:t>
            </w:r>
          </w:p>
          <w:p w14:paraId="29E5171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«Ын  </w:t>
            </w:r>
            <w:proofErr w:type="spellStart"/>
            <w:r w:rsidRPr="00151526">
              <w:rPr>
                <w:rFonts w:ascii="Times New Roman" w:hAnsi="Times New Roman"/>
              </w:rPr>
              <w:t>журул</w:t>
            </w:r>
            <w:proofErr w:type="spellEnd"/>
            <w:r w:rsidRPr="00151526">
              <w:rPr>
                <w:rFonts w:ascii="Times New Roman" w:hAnsi="Times New Roman"/>
              </w:rPr>
              <w:t xml:space="preserve">  </w:t>
            </w:r>
            <w:proofErr w:type="spellStart"/>
            <w:r w:rsidRPr="00151526">
              <w:rPr>
                <w:rFonts w:ascii="Times New Roman" w:hAnsi="Times New Roman"/>
              </w:rPr>
              <w:t>лумий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215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68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Т.В. </w:t>
            </w:r>
            <w:proofErr w:type="spellStart"/>
            <w:r w:rsidRPr="00151526">
              <w:rPr>
                <w:rFonts w:ascii="Times New Roman" w:hAnsi="Times New Roman"/>
              </w:rPr>
              <w:t>Ботя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F6E9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Мероприятие пройдет в 9 классе с целью распознания  мира</w:t>
            </w:r>
          </w:p>
        </w:tc>
      </w:tr>
      <w:tr w:rsidR="00AA382A" w:rsidRPr="00151526" w14:paraId="5ED4D20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A037F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77DF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57D7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A4E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Турнир  стихов   «Ын  лимба  </w:t>
            </w:r>
            <w:proofErr w:type="spellStart"/>
            <w:r w:rsidRPr="00151526">
              <w:rPr>
                <w:rFonts w:ascii="Times New Roman" w:hAnsi="Times New Roman"/>
              </w:rPr>
              <w:t>пэчий</w:t>
            </w:r>
            <w:proofErr w:type="spellEnd"/>
            <w:r w:rsidRPr="00151526">
              <w:rPr>
                <w:rFonts w:ascii="Times New Roman" w:hAnsi="Times New Roman"/>
              </w:rPr>
              <w:t xml:space="preserve">» 1-11 </w:t>
            </w:r>
            <w:proofErr w:type="spellStart"/>
            <w:r w:rsidRPr="00151526">
              <w:rPr>
                <w:rFonts w:ascii="Times New Roman" w:hAnsi="Times New Roman"/>
              </w:rPr>
              <w:t>кл</w:t>
            </w:r>
            <w:proofErr w:type="spellEnd"/>
            <w:r w:rsidRPr="00151526">
              <w:rPr>
                <w:rFonts w:ascii="Times New Roman" w:hAnsi="Times New Roman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FF6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BE9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А.Н. </w:t>
            </w:r>
            <w:proofErr w:type="spellStart"/>
            <w:r w:rsidRPr="00151526">
              <w:rPr>
                <w:rFonts w:ascii="Times New Roman" w:hAnsi="Times New Roman"/>
              </w:rPr>
              <w:t>Дурбайло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0DAF26A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Газул</w:t>
            </w:r>
            <w:proofErr w:type="spellEnd"/>
            <w:r w:rsidRPr="00151526">
              <w:rPr>
                <w:rFonts w:ascii="Times New Roman" w:hAnsi="Times New Roman"/>
              </w:rPr>
              <w:t xml:space="preserve"> Т.С.; О.Ф. Дога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D9CA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Выразительное чтение  стихов</w:t>
            </w:r>
          </w:p>
        </w:tc>
      </w:tr>
      <w:tr w:rsidR="00AA382A" w:rsidRPr="00151526" w14:paraId="2960207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B3B5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C47C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AC41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FFF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Подведение итогов недели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BC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EB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Администрация школы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C825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Награждение</w:t>
            </w:r>
          </w:p>
        </w:tc>
      </w:tr>
      <w:tr w:rsidR="00AA382A" w:rsidRPr="00151526" w14:paraId="532F066A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A33B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Спейская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средняя школа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Григориопольского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</w:p>
        </w:tc>
      </w:tr>
      <w:tr w:rsidR="00AA382A" w:rsidRPr="00151526" w14:paraId="6425E7F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5F1E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7CF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08B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FBD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Открытие</w:t>
            </w:r>
          </w:p>
          <w:p w14:paraId="1E9768A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«Международной недели науки и мира»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AAF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1-9, 10 классы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0A8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Т.К. Кирошка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16F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Торжественная линейка</w:t>
            </w:r>
          </w:p>
        </w:tc>
      </w:tr>
      <w:tr w:rsidR="00AA382A" w:rsidRPr="00151526" w14:paraId="78215D5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1462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01F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124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4A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«Дин </w:t>
            </w:r>
            <w:proofErr w:type="spellStart"/>
            <w:r w:rsidRPr="00151526">
              <w:rPr>
                <w:rFonts w:ascii="Times New Roman" w:hAnsi="Times New Roman"/>
              </w:rPr>
              <w:t>креация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скрииторилор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нистрень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AA3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4D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П.В. Богатая </w:t>
            </w:r>
          </w:p>
          <w:p w14:paraId="051D919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B8E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Презентация</w:t>
            </w:r>
          </w:p>
          <w:p w14:paraId="31CF489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7D24F3F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6B63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125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C2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CE1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Мареле</w:t>
            </w:r>
            <w:proofErr w:type="spellEnd"/>
            <w:r w:rsidRPr="00151526">
              <w:rPr>
                <w:rFonts w:ascii="Times New Roman" w:hAnsi="Times New Roman"/>
              </w:rPr>
              <w:t xml:space="preserve"> тур </w:t>
            </w:r>
            <w:proofErr w:type="spellStart"/>
            <w:r w:rsidRPr="00151526">
              <w:rPr>
                <w:rFonts w:ascii="Times New Roman" w:hAnsi="Times New Roman"/>
              </w:rPr>
              <w:t>жеографик</w:t>
            </w:r>
            <w:proofErr w:type="spellEnd"/>
            <w:r w:rsidRPr="00151526">
              <w:rPr>
                <w:rFonts w:ascii="Times New Roman" w:hAnsi="Times New Roman"/>
              </w:rPr>
              <w:t xml:space="preserve"> ал </w:t>
            </w:r>
            <w:proofErr w:type="spellStart"/>
            <w:r w:rsidRPr="00151526">
              <w:rPr>
                <w:rFonts w:ascii="Times New Roman" w:hAnsi="Times New Roman"/>
              </w:rPr>
              <w:t>лумий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A3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23B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Р.А. </w:t>
            </w:r>
            <w:proofErr w:type="spellStart"/>
            <w:r w:rsidRPr="00151526">
              <w:rPr>
                <w:rFonts w:ascii="Times New Roman" w:hAnsi="Times New Roman"/>
              </w:rPr>
              <w:t>Негруша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4BC056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10E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Брейн-ринг</w:t>
            </w:r>
          </w:p>
          <w:p w14:paraId="129BC6C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7BB3481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F3AD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3A1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EC8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DA0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«Натура ши </w:t>
            </w:r>
            <w:proofErr w:type="spellStart"/>
            <w:r w:rsidRPr="00151526">
              <w:rPr>
                <w:rFonts w:ascii="Times New Roman" w:hAnsi="Times New Roman"/>
              </w:rPr>
              <w:t>чифреле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EF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DEF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Т.К. Кирошка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18D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Математическая игра</w:t>
            </w:r>
          </w:p>
        </w:tc>
      </w:tr>
      <w:tr w:rsidR="00AA382A" w:rsidRPr="00151526" w14:paraId="5ED870D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E19AB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F17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2DC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02B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Нистрения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мя</w:t>
            </w:r>
            <w:proofErr w:type="spellEnd"/>
            <w:r w:rsidRPr="00151526">
              <w:rPr>
                <w:rFonts w:ascii="Times New Roman" w:hAnsi="Times New Roman"/>
              </w:rPr>
              <w:t xml:space="preserve"> – </w:t>
            </w:r>
            <w:proofErr w:type="spellStart"/>
            <w:r w:rsidRPr="00151526">
              <w:rPr>
                <w:rFonts w:ascii="Times New Roman" w:hAnsi="Times New Roman"/>
              </w:rPr>
              <w:t>меляг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ынфлоритор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056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 класс</w:t>
            </w:r>
          </w:p>
          <w:p w14:paraId="6A586CB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D4FD32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E9E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Н.К. Яцко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B94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Брейн-ринг</w:t>
            </w:r>
          </w:p>
          <w:p w14:paraId="6EC6E1F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61BCDCB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EB2E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92A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BE4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A16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Штиу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кэ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штий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95F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8-9 классы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BD2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А.В. </w:t>
            </w:r>
            <w:proofErr w:type="spellStart"/>
            <w:r w:rsidRPr="00151526">
              <w:rPr>
                <w:rFonts w:ascii="Times New Roman" w:hAnsi="Times New Roman"/>
              </w:rPr>
              <w:t>Салкуцан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89C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Литературная викторина</w:t>
            </w:r>
          </w:p>
        </w:tc>
      </w:tr>
      <w:tr w:rsidR="00AA382A" w:rsidRPr="00151526" w14:paraId="2EE378A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B973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112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5F9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C37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«Сказки </w:t>
            </w:r>
            <w:proofErr w:type="spellStart"/>
            <w:r w:rsidRPr="00151526">
              <w:rPr>
                <w:rFonts w:ascii="Times New Roman" w:hAnsi="Times New Roman"/>
              </w:rPr>
              <w:t>А.С.Пушкина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EBD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C29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В.П. Кожухарь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D28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Звездный час</w:t>
            </w:r>
          </w:p>
          <w:p w14:paraId="29975D4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4BD2E589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97F65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Тейская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средняя школа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Григориопольского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</w:p>
        </w:tc>
      </w:tr>
      <w:tr w:rsidR="00AA382A" w:rsidRPr="00151526" w14:paraId="0DD53B9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CA8D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F5F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AEF7" w14:textId="77777777" w:rsidR="00AA382A" w:rsidRPr="00151526" w:rsidRDefault="00AA382A" w:rsidP="008B1019">
            <w:pPr>
              <w:spacing w:after="0" w:line="240" w:lineRule="auto"/>
              <w:ind w:left="-137"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E4BD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Открытие Международной недели науки и мира</w:t>
            </w:r>
          </w:p>
          <w:p w14:paraId="2DA50A8A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2ED8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DEB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Т.И. Руснак; </w:t>
            </w:r>
          </w:p>
          <w:p w14:paraId="463C394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А.М. </w:t>
            </w:r>
            <w:proofErr w:type="spellStart"/>
            <w:r w:rsidRPr="00151526">
              <w:rPr>
                <w:rFonts w:ascii="Times New Roman" w:hAnsi="Times New Roman"/>
              </w:rPr>
              <w:t>Маракуца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0F6DF2A6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Н.Д. </w:t>
            </w:r>
            <w:proofErr w:type="spellStart"/>
            <w:r w:rsidRPr="00151526">
              <w:rPr>
                <w:rFonts w:ascii="Times New Roman" w:hAnsi="Times New Roman"/>
              </w:rPr>
              <w:t>Корноголуб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70F9" w14:textId="77777777" w:rsidR="00AA382A" w:rsidRPr="00151526" w:rsidRDefault="00AA382A" w:rsidP="008B1019">
            <w:pPr>
              <w:spacing w:after="0" w:line="240" w:lineRule="auto"/>
              <w:ind w:right="-44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Общешкольная линейка.</w:t>
            </w:r>
          </w:p>
          <w:p w14:paraId="60B4A971" w14:textId="77777777" w:rsidR="00AA382A" w:rsidRPr="00151526" w:rsidRDefault="00AA382A" w:rsidP="008B1019">
            <w:pPr>
              <w:spacing w:after="0" w:line="240" w:lineRule="auto"/>
              <w:ind w:right="-44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Информационный стенд.</w:t>
            </w:r>
          </w:p>
        </w:tc>
      </w:tr>
      <w:tr w:rsidR="00AA382A" w:rsidRPr="00151526" w14:paraId="2B5800D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C5DD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9AE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962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течение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765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Конкурс плакатов </w:t>
            </w:r>
          </w:p>
          <w:p w14:paraId="0F7CB4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и жизнь»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1FD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Вестибюль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C9E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ИЗО </w:t>
            </w:r>
          </w:p>
          <w:p w14:paraId="68C7AFB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К.Н. Мунтян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983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плакатов, 5-9, 11 классы</w:t>
            </w:r>
          </w:p>
        </w:tc>
      </w:tr>
      <w:tr w:rsidR="00AA382A" w:rsidRPr="00151526" w14:paraId="14E7E98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25454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4A0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A4FD" w14:textId="77777777" w:rsidR="00AA382A" w:rsidRPr="00151526" w:rsidRDefault="00AA382A" w:rsidP="008B1019">
            <w:pPr>
              <w:spacing w:after="0" w:line="240" w:lineRule="auto"/>
              <w:ind w:left="-137"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14:20-15:05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4039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часы:</w:t>
            </w:r>
          </w:p>
          <w:p w14:paraId="56709B07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«Искусственной интеллект: прошлое, настоящее и будущее»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50F5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аудитории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92AF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</w:t>
            </w:r>
          </w:p>
          <w:p w14:paraId="13760896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2122" w14:textId="77777777" w:rsidR="00AA382A" w:rsidRPr="00151526" w:rsidRDefault="00AA382A" w:rsidP="008B1019">
            <w:pPr>
              <w:spacing w:after="0" w:line="240" w:lineRule="auto"/>
              <w:ind w:right="-44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часы, 2-9, 11 классы</w:t>
            </w:r>
          </w:p>
        </w:tc>
      </w:tr>
      <w:tr w:rsidR="00AA382A" w:rsidRPr="00151526" w14:paraId="0B7B28A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5864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17A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602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151526">
              <w:rPr>
                <w:rFonts w:ascii="Times New Roman" w:hAnsi="Times New Roman"/>
              </w:rPr>
              <w:t>13:20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5CA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  <w:bCs/>
              </w:rPr>
              <w:t>«Путешествие в королевство НАУК»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847B" w14:textId="77777777" w:rsidR="00AA382A" w:rsidRPr="00151526" w:rsidRDefault="00AA382A" w:rsidP="008B1019">
            <w:pPr>
              <w:spacing w:after="0" w:line="240" w:lineRule="auto"/>
              <w:ind w:right="-47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284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начальных классов:</w:t>
            </w:r>
          </w:p>
          <w:p w14:paraId="4C9F954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Н.В. </w:t>
            </w:r>
            <w:proofErr w:type="spellStart"/>
            <w:r w:rsidRPr="00151526">
              <w:rPr>
                <w:rFonts w:ascii="Times New Roman" w:hAnsi="Times New Roman"/>
              </w:rPr>
              <w:t>Жикул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212E51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А.П. Николаева; </w:t>
            </w:r>
          </w:p>
          <w:p w14:paraId="08FD83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Е.А. </w:t>
            </w:r>
            <w:proofErr w:type="spellStart"/>
            <w:r w:rsidRPr="00151526">
              <w:rPr>
                <w:rFonts w:ascii="Times New Roman" w:hAnsi="Times New Roman"/>
              </w:rPr>
              <w:t>Гандакова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00A97C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О.В. </w:t>
            </w:r>
            <w:proofErr w:type="spellStart"/>
            <w:r w:rsidRPr="00151526">
              <w:rPr>
                <w:rFonts w:ascii="Times New Roman" w:hAnsi="Times New Roman"/>
              </w:rPr>
              <w:t>Луполова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D45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Путешествие в королевство наук</w:t>
            </w:r>
          </w:p>
          <w:p w14:paraId="309627A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(1-4 классы)</w:t>
            </w:r>
          </w:p>
        </w:tc>
      </w:tr>
      <w:tr w:rsidR="00AA382A" w:rsidRPr="00151526" w14:paraId="586C14A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3AC6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CFA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8A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D5E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Круглый стол «Биология и будущее планеты: как наука спасает жизнь на Земле»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1EE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биологии</w:t>
            </w:r>
          </w:p>
          <w:p w14:paraId="0927E32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00B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биологии и ОБЖ А.М. </w:t>
            </w:r>
            <w:proofErr w:type="spellStart"/>
            <w:r w:rsidRPr="00151526">
              <w:rPr>
                <w:rFonts w:ascii="Times New Roman" w:hAnsi="Times New Roman"/>
              </w:rPr>
              <w:t>Маракуца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AF1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Участники обсудят биотехнологии будущего, защиту редких видов и смогут предложить свои идеи по бережному отношению к природе (9 и 11 классы)</w:t>
            </w:r>
          </w:p>
        </w:tc>
      </w:tr>
      <w:tr w:rsidR="00AA382A" w:rsidRPr="00151526" w14:paraId="00AF128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1906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A6A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D3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A61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«Математическое кафе»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DE3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Аудитория 5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92A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математики</w:t>
            </w:r>
          </w:p>
          <w:p w14:paraId="443C175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Н.К. </w:t>
            </w:r>
            <w:proofErr w:type="spellStart"/>
            <w:r w:rsidRPr="00151526">
              <w:rPr>
                <w:rFonts w:ascii="Times New Roman" w:hAnsi="Times New Roman"/>
              </w:rPr>
              <w:t>Банул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FB5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игровой форме ученикам предоставляется возможность посетить математическое кафе, для этого надо пройти несколько этапов разгадки логических задач</w:t>
            </w:r>
          </w:p>
        </w:tc>
      </w:tr>
      <w:tr w:rsidR="00AA382A" w:rsidRPr="00151526" w14:paraId="2C36AA7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650F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9C4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037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DF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Интеллектуальный квест «Умный спорт»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4CB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Спортзал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248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физической культуры </w:t>
            </w:r>
          </w:p>
          <w:p w14:paraId="2B2E432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А.И. </w:t>
            </w:r>
            <w:proofErr w:type="spellStart"/>
            <w:r w:rsidRPr="00151526">
              <w:rPr>
                <w:rFonts w:ascii="Times New Roman" w:hAnsi="Times New Roman"/>
              </w:rPr>
              <w:t>Верлан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709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Участники делятся на команды и проходят станции. На каждой станции их ждет двойная задача: сначала выполнить физическое упражнение, а затем необходимо решить научную головоломку</w:t>
            </w:r>
          </w:p>
        </w:tc>
      </w:tr>
      <w:tr w:rsidR="00AA382A" w:rsidRPr="00151526" w14:paraId="0B0E6D8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C3D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BC3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4AC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2C2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  <w:bCs/>
              </w:rPr>
              <w:t xml:space="preserve">Круглый стол </w:t>
            </w:r>
          </w:p>
          <w:p w14:paraId="7AEBCF4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  <w:bCs/>
              </w:rPr>
              <w:t>«Слово во имя мира»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9AF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с интерактивной доской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4E0C" w14:textId="77777777" w:rsidR="00AA382A" w:rsidRPr="00151526" w:rsidRDefault="00AA382A" w:rsidP="008B1019">
            <w:pPr>
              <w:spacing w:after="0" w:line="240" w:lineRule="auto"/>
              <w:ind w:right="-12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официального (русского) языка и литературы:</w:t>
            </w:r>
          </w:p>
          <w:p w14:paraId="18C00B69" w14:textId="77777777" w:rsidR="00AA382A" w:rsidRPr="00151526" w:rsidRDefault="00AA382A" w:rsidP="008B1019">
            <w:pPr>
              <w:spacing w:after="0" w:line="240" w:lineRule="auto"/>
              <w:ind w:right="-12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Н.Д. </w:t>
            </w:r>
            <w:proofErr w:type="spellStart"/>
            <w:r w:rsidRPr="00151526">
              <w:rPr>
                <w:rFonts w:ascii="Times New Roman" w:hAnsi="Times New Roman"/>
              </w:rPr>
              <w:t>Корноголуб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1A82881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Т.И. Руснак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EF7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Литературно-познавательное мероприятие: работа с высказываниями, стихотворениями и текстами о мире, дружбе, взаимопонимании и сотрудничестве</w:t>
            </w:r>
          </w:p>
        </w:tc>
      </w:tr>
      <w:tr w:rsidR="00AA382A" w:rsidRPr="00151526" w14:paraId="4EC8768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8D21A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A0F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FE6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3A4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</w:rPr>
              <w:t>«Наука и мир: вчера, сегодня, завтра»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FB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Аудитория</w:t>
            </w:r>
          </w:p>
          <w:p w14:paraId="3910B1A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11-го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51F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истории</w:t>
            </w:r>
          </w:p>
          <w:p w14:paraId="72BDCD2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Г.Г. </w:t>
            </w:r>
            <w:proofErr w:type="spellStart"/>
            <w:r w:rsidRPr="00151526">
              <w:rPr>
                <w:rFonts w:ascii="Times New Roman" w:hAnsi="Times New Roman"/>
              </w:rPr>
              <w:t>Пасларь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AD3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Тематический урок-беседа о роли научных открытий в развитии человечества, значении науки для сохранения мира и международного сотрудничества</w:t>
            </w:r>
          </w:p>
        </w:tc>
      </w:tr>
      <w:tr w:rsidR="00AA382A" w:rsidRPr="00151526" w14:paraId="56F9234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84D1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7E1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1E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7DE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Конференция по физике «Развитие науки и техники в </w:t>
            </w:r>
            <w:r w:rsidRPr="00151526">
              <w:rPr>
                <w:rFonts w:ascii="Times New Roman" w:hAnsi="Times New Roman"/>
                <w:lang w:val="en-US"/>
              </w:rPr>
              <w:t>XXI</w:t>
            </w:r>
            <w:r w:rsidRPr="00151526">
              <w:rPr>
                <w:rFonts w:ascii="Times New Roman" w:hAnsi="Times New Roman"/>
              </w:rPr>
              <w:t xml:space="preserve"> веке»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434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</w:t>
            </w:r>
          </w:p>
          <w:p w14:paraId="40ED13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физики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C905" w14:textId="77777777" w:rsidR="00AA382A" w:rsidRPr="00151526" w:rsidRDefault="00AA382A" w:rsidP="008B101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физики</w:t>
            </w:r>
          </w:p>
          <w:p w14:paraId="3840A52D" w14:textId="77777777" w:rsidR="00AA382A" w:rsidRPr="00151526" w:rsidRDefault="00AA382A" w:rsidP="008B101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Л.А. </w:t>
            </w:r>
            <w:proofErr w:type="spellStart"/>
            <w:r w:rsidRPr="00151526">
              <w:rPr>
                <w:rFonts w:ascii="Times New Roman" w:hAnsi="Times New Roman"/>
              </w:rPr>
              <w:t>Мораренко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797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Конференция по физике, 8-11 классы</w:t>
            </w:r>
          </w:p>
        </w:tc>
      </w:tr>
      <w:tr w:rsidR="00AA382A" w:rsidRPr="00151526" w14:paraId="32CA1C3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AD68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9EF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F36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541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  <w:bCs/>
              </w:rPr>
              <w:t>«Ученые, изменившие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CD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иностранного языка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647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испанского языка </w:t>
            </w:r>
          </w:p>
          <w:p w14:paraId="6ACA0A1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Н.В. </w:t>
            </w:r>
            <w:proofErr w:type="spellStart"/>
            <w:r w:rsidRPr="00151526">
              <w:rPr>
                <w:rFonts w:ascii="Times New Roman" w:hAnsi="Times New Roman"/>
              </w:rPr>
              <w:t>Маракуца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154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Урок-презентация на иностранном языке о выдающихся учёных разных стран и их открытиях, оказавших влияние на развитие человечества</w:t>
            </w:r>
          </w:p>
        </w:tc>
      </w:tr>
      <w:tr w:rsidR="00AA382A" w:rsidRPr="00151526" w14:paraId="649A4AB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A02A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F79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5E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9325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</w:rPr>
              <w:t>Научно-практическая конференция</w:t>
            </w:r>
            <w:r w:rsidRPr="00151526">
              <w:rPr>
                <w:rFonts w:ascii="Times New Roman" w:hAnsi="Times New Roman"/>
              </w:rPr>
              <w:t xml:space="preserve"> «Технологии на службе Отечества»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EBFA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НВП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A145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Руководитель НВП </w:t>
            </w:r>
          </w:p>
          <w:p w14:paraId="4508D0E6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В.М. Арнаут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D2B4" w14:textId="77777777" w:rsidR="00AA382A" w:rsidRPr="00151526" w:rsidRDefault="00AA382A" w:rsidP="008B1019">
            <w:pPr>
              <w:spacing w:after="0" w:line="240" w:lineRule="auto"/>
              <w:ind w:right="-44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Участники подготовят выступления о современных технических достижениях, которые помогают развивать и защищать нашу страну</w:t>
            </w:r>
          </w:p>
        </w:tc>
      </w:tr>
      <w:tr w:rsidR="00AA382A" w:rsidRPr="00151526" w14:paraId="566642A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103C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E29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E49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3240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 «Путешествие по континентам»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AB93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F693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географии</w:t>
            </w:r>
          </w:p>
          <w:p w14:paraId="2A6E4CE1" w14:textId="77777777" w:rsidR="00AA382A" w:rsidRPr="00151526" w:rsidRDefault="00AA382A" w:rsidP="008B1019">
            <w:pPr>
              <w:spacing w:after="0" w:line="240" w:lineRule="auto"/>
              <w:ind w:right="-4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Н.А. </w:t>
            </w:r>
            <w:proofErr w:type="spellStart"/>
            <w:r w:rsidRPr="00151526">
              <w:rPr>
                <w:rFonts w:ascii="Times New Roman" w:hAnsi="Times New Roman"/>
              </w:rPr>
              <w:t>Маракуца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27A8" w14:textId="77777777" w:rsidR="00AA382A" w:rsidRPr="00151526" w:rsidRDefault="00AA382A" w:rsidP="008B1019">
            <w:pPr>
              <w:spacing w:after="0" w:line="240" w:lineRule="auto"/>
              <w:ind w:right="-44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 по географии,7-8 классы</w:t>
            </w:r>
          </w:p>
        </w:tc>
      </w:tr>
      <w:tr w:rsidR="00AA382A" w:rsidRPr="00151526" w14:paraId="203A4DA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7ECB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FF7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9A6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316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Подведение итогов Международной недели науки и мира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6F7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39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Т.И. Руснак; </w:t>
            </w:r>
          </w:p>
          <w:p w14:paraId="4DED64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А.М. </w:t>
            </w:r>
            <w:proofErr w:type="spellStart"/>
            <w:r w:rsidRPr="00151526">
              <w:rPr>
                <w:rFonts w:ascii="Times New Roman" w:hAnsi="Times New Roman"/>
              </w:rPr>
              <w:t>Маракуца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27345C63" w14:textId="77777777" w:rsidR="00AA382A" w:rsidRPr="00151526" w:rsidRDefault="00AA382A" w:rsidP="008B1019">
            <w:pPr>
              <w:spacing w:after="0" w:line="240" w:lineRule="auto"/>
              <w:ind w:right="-268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Н.Д. </w:t>
            </w:r>
            <w:proofErr w:type="spellStart"/>
            <w:r w:rsidRPr="00151526">
              <w:rPr>
                <w:rFonts w:ascii="Times New Roman" w:hAnsi="Times New Roman"/>
              </w:rPr>
              <w:t>Корноголуб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010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Награждение</w:t>
            </w:r>
          </w:p>
        </w:tc>
      </w:tr>
      <w:tr w:rsidR="00AA382A" w:rsidRPr="00151526" w14:paraId="0731DE3D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2CCA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 xml:space="preserve">МОУ «Кармановская общеобразовательная средняя школа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Григориопольского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</w:p>
        </w:tc>
      </w:tr>
      <w:tr w:rsidR="00AA382A" w:rsidRPr="00151526" w14:paraId="012F48C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78D3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8CF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92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08:30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31F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Великие открытия человечества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728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7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557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Э.Г. Колесник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DD4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Викторина </w:t>
            </w:r>
          </w:p>
        </w:tc>
      </w:tr>
      <w:tr w:rsidR="00AA382A" w:rsidRPr="00151526" w14:paraId="0B5520F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805E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982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E8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08:30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331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Занимательные задания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B79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5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26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А.А. </w:t>
            </w:r>
            <w:proofErr w:type="spellStart"/>
            <w:r w:rsidRPr="00151526">
              <w:rPr>
                <w:rFonts w:ascii="Times New Roman" w:hAnsi="Times New Roman"/>
              </w:rPr>
              <w:t>Веретковщук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115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Диспут </w:t>
            </w:r>
          </w:p>
        </w:tc>
      </w:tr>
      <w:tr w:rsidR="00AA382A" w:rsidRPr="00151526" w14:paraId="2B25326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E40B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04B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0F4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08:30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5AE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Множество действительных чисел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513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8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7EE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В.Б. Вайс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282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Блиц-турнир</w:t>
            </w:r>
          </w:p>
        </w:tc>
      </w:tr>
      <w:tr w:rsidR="00AA382A" w:rsidRPr="00151526" w14:paraId="046AA37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B23A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C5F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7DD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548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Академик В.В. Виноградов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83B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9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927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Н.А. </w:t>
            </w:r>
            <w:proofErr w:type="spellStart"/>
            <w:r w:rsidRPr="00151526">
              <w:rPr>
                <w:rFonts w:ascii="Times New Roman" w:hAnsi="Times New Roman"/>
              </w:rPr>
              <w:t>Товкач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C5A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Урок-обобщение</w:t>
            </w:r>
          </w:p>
        </w:tc>
      </w:tr>
      <w:tr w:rsidR="00AA382A" w:rsidRPr="00151526" w14:paraId="162C3D7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EA3A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8B0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FA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6B0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Своя игра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B4D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8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CF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К.И. Грабовская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36B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Урок-обобщение в форме игры</w:t>
            </w:r>
          </w:p>
        </w:tc>
      </w:tr>
      <w:tr w:rsidR="00AA382A" w:rsidRPr="00151526" w14:paraId="167CD5D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3F959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952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927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D4C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Великий медик </w:t>
            </w:r>
          </w:p>
          <w:p w14:paraId="2CC18FA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Н.В. Склифосовский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0BE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9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72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Т.П. Скуртул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0F9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Лекция </w:t>
            </w:r>
          </w:p>
        </w:tc>
      </w:tr>
      <w:tr w:rsidR="00AA382A" w:rsidRPr="00151526" w14:paraId="72B007F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3C6C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E8C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EE2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985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Научные и общепринятые названия месяцев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3E5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9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800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В.А. Лупашко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FEF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Беседа </w:t>
            </w:r>
          </w:p>
        </w:tc>
      </w:tr>
      <w:tr w:rsidR="00AA382A" w:rsidRPr="00151526" w14:paraId="56CD5A7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E733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A86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0DD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3D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«Что мы знаем о химических элементах»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327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8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F04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С.В. </w:t>
            </w:r>
            <w:proofErr w:type="spellStart"/>
            <w:r w:rsidRPr="00151526">
              <w:rPr>
                <w:rFonts w:ascii="Times New Roman" w:hAnsi="Times New Roman"/>
              </w:rPr>
              <w:t>Доброходов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B76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Блиц-опрос</w:t>
            </w:r>
          </w:p>
        </w:tc>
      </w:tr>
      <w:tr w:rsidR="00AA382A" w:rsidRPr="00151526" w14:paraId="52EFAA9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5465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B57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C77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DD6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«Наука на службе спорта и мира»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218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5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C86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О.М. Осипчук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FBA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Интерактивный тест</w:t>
            </w:r>
          </w:p>
        </w:tc>
      </w:tr>
      <w:tr w:rsidR="00AA382A" w:rsidRPr="00151526" w14:paraId="0F428939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FCE1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«Русско-молдавская общеобразовательная средняя школа с. Красная Горка»</w:t>
            </w:r>
          </w:p>
        </w:tc>
      </w:tr>
      <w:tr w:rsidR="00AA382A" w:rsidRPr="00151526" w14:paraId="55066F3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7180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0FC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BD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08.10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1BF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</w:rPr>
              <w:t xml:space="preserve">Открытие </w:t>
            </w:r>
            <w:r w:rsidRPr="00151526">
              <w:rPr>
                <w:rFonts w:ascii="Times New Roman" w:hAnsi="Times New Roman"/>
              </w:rPr>
              <w:t>Международной недели Науки и мира</w:t>
            </w:r>
          </w:p>
          <w:p w14:paraId="5BF2918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7D6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  <w:p w14:paraId="4A6882F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91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Руководители ШМО; </w:t>
            </w:r>
          </w:p>
          <w:p w14:paraId="07523BB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И.С. </w:t>
            </w:r>
            <w:proofErr w:type="spellStart"/>
            <w:r w:rsidRPr="00151526">
              <w:rPr>
                <w:rFonts w:ascii="Times New Roman" w:hAnsi="Times New Roman"/>
              </w:rPr>
              <w:t>Сырбул</w:t>
            </w:r>
            <w:proofErr w:type="spellEnd"/>
          </w:p>
          <w:p w14:paraId="78C896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8AB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Проведение линеек по параллелям</w:t>
            </w:r>
          </w:p>
          <w:p w14:paraId="19FE8A2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1EC9162D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5F05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258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58EE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2868AB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2790D9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369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Акция</w:t>
            </w:r>
          </w:p>
          <w:p w14:paraId="67DCFA3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«Время дарить книги»</w:t>
            </w:r>
          </w:p>
          <w:p w14:paraId="23774AF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Книжная выставка</w:t>
            </w:r>
          </w:p>
          <w:p w14:paraId="328401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«В мире науки»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448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AE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руководители;</w:t>
            </w:r>
          </w:p>
          <w:p w14:paraId="43962AD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Н.Г. </w:t>
            </w:r>
            <w:proofErr w:type="spellStart"/>
            <w:r w:rsidRPr="00151526">
              <w:rPr>
                <w:rFonts w:ascii="Times New Roman" w:hAnsi="Times New Roman"/>
              </w:rPr>
              <w:t>Хлопова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92D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Пополнение библиотечного фонда</w:t>
            </w:r>
          </w:p>
        </w:tc>
      </w:tr>
      <w:tr w:rsidR="00AA382A" w:rsidRPr="00151526" w14:paraId="0B32001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48EB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0E0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8B7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8:10-8:40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5642" w14:textId="77777777" w:rsidR="00AA382A" w:rsidRPr="00151526" w:rsidRDefault="00AA382A" w:rsidP="008B10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spacing w:val="-2"/>
                <w:lang w:eastAsia="ru-RU"/>
              </w:rPr>
              <w:t xml:space="preserve">Тематические классные часы «Великие открытия </w:t>
            </w:r>
          </w:p>
          <w:p w14:paraId="450C1AFC" w14:textId="77777777" w:rsidR="00AA382A" w:rsidRPr="00151526" w:rsidRDefault="00AA382A" w:rsidP="008B10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spacing w:val="-2"/>
                <w:lang w:eastAsia="ru-RU"/>
              </w:rPr>
              <w:t>и ученые»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1CC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комнаты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A37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</w:t>
            </w:r>
          </w:p>
          <w:p w14:paraId="4169C3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D4B4" w14:textId="77777777" w:rsidR="00AA382A" w:rsidRPr="00151526" w:rsidRDefault="00AA382A" w:rsidP="008B10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spacing w:val="-2"/>
                <w:lang w:eastAsia="ru-RU"/>
              </w:rPr>
              <w:t>Проведение тематических классных часов</w:t>
            </w:r>
          </w:p>
          <w:p w14:paraId="63E2B476" w14:textId="77777777" w:rsidR="00AA382A" w:rsidRPr="00151526" w:rsidRDefault="00AA382A" w:rsidP="008B10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spacing w:val="-2"/>
                <w:lang w:eastAsia="ru-RU"/>
              </w:rPr>
              <w:t>для учащихся 1-8 классов</w:t>
            </w:r>
          </w:p>
        </w:tc>
      </w:tr>
      <w:tr w:rsidR="00AA382A" w:rsidRPr="00151526" w14:paraId="68F4C20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B2BE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29A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67A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8.10-8.40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460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Научно-популярные лекции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B57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комнаты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5DB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предметники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1A1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Прослушивание лекций ученных учениками 9-11 классов</w:t>
            </w:r>
          </w:p>
        </w:tc>
      </w:tr>
      <w:tr w:rsidR="00AA382A" w:rsidRPr="00151526" w14:paraId="12B6D1A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5A90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EA0E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C84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51526">
              <w:rPr>
                <w:rFonts w:ascii="Times New Roman" w:hAnsi="Times New Roman"/>
                <w:sz w:val="20"/>
              </w:rPr>
              <w:t xml:space="preserve">по </w:t>
            </w:r>
            <w:proofErr w:type="spellStart"/>
            <w:r w:rsidRPr="00151526">
              <w:rPr>
                <w:rFonts w:ascii="Times New Roman" w:hAnsi="Times New Roman"/>
                <w:sz w:val="20"/>
              </w:rPr>
              <w:t>распи</w:t>
            </w:r>
            <w:proofErr w:type="spellEnd"/>
          </w:p>
          <w:p w14:paraId="1F8BC6D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151526">
              <w:rPr>
                <w:rFonts w:ascii="Times New Roman" w:hAnsi="Times New Roman"/>
                <w:sz w:val="20"/>
              </w:rPr>
              <w:t>санию</w:t>
            </w:r>
            <w:proofErr w:type="spellEnd"/>
            <w:r w:rsidRPr="00151526">
              <w:rPr>
                <w:rFonts w:ascii="Times New Roman" w:hAnsi="Times New Roman"/>
                <w:sz w:val="20"/>
              </w:rPr>
              <w:t xml:space="preserve"> уроков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4D1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Уроки-игры и викторины для младших и средних классов</w:t>
            </w:r>
          </w:p>
          <w:p w14:paraId="6693736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- это интересно»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374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комнаты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FC2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предметники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275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Проведение интеллектуальных игр и викторин</w:t>
            </w:r>
          </w:p>
        </w:tc>
      </w:tr>
      <w:tr w:rsidR="00AA382A" w:rsidRPr="00151526" w14:paraId="4CB10C1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6C5F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990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7F6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AF83" w14:textId="77777777" w:rsidR="00AA382A" w:rsidRPr="00151526" w:rsidRDefault="00AA382A" w:rsidP="008B10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Проведение научно-практических конференций, круглых столов и семинаров.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176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Каб.32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541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Руководители ШМО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BA2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Защита работ и проектов</w:t>
            </w:r>
          </w:p>
        </w:tc>
      </w:tr>
      <w:tr w:rsidR="00AA382A" w:rsidRPr="00151526" w14:paraId="4DC51AF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94CC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759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E38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51526">
              <w:rPr>
                <w:rFonts w:ascii="Times New Roman" w:hAnsi="Times New Roman"/>
                <w:sz w:val="20"/>
              </w:rPr>
              <w:t xml:space="preserve">по </w:t>
            </w:r>
            <w:proofErr w:type="spellStart"/>
            <w:r w:rsidRPr="00151526">
              <w:rPr>
                <w:rFonts w:ascii="Times New Roman" w:hAnsi="Times New Roman"/>
                <w:sz w:val="20"/>
              </w:rPr>
              <w:t>распи</w:t>
            </w:r>
            <w:proofErr w:type="spellEnd"/>
          </w:p>
          <w:p w14:paraId="5EEC5D3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151526">
              <w:rPr>
                <w:rFonts w:ascii="Times New Roman" w:hAnsi="Times New Roman"/>
                <w:sz w:val="20"/>
              </w:rPr>
              <w:t>санию</w:t>
            </w:r>
            <w:proofErr w:type="spellEnd"/>
            <w:r w:rsidRPr="00151526">
              <w:rPr>
                <w:rFonts w:ascii="Times New Roman" w:hAnsi="Times New Roman"/>
                <w:sz w:val="20"/>
              </w:rPr>
              <w:t xml:space="preserve"> уроков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5F5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Мастер-классы, лабораторные практикумы или экскурсии музеи.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896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Григориополь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58B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</w:t>
            </w:r>
          </w:p>
          <w:p w14:paraId="478E516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7A6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Проведение опытов, организация экскурсий</w:t>
            </w:r>
          </w:p>
        </w:tc>
      </w:tr>
      <w:tr w:rsidR="00AA382A" w:rsidRPr="00151526" w14:paraId="749FD8A7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8E20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08E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278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05BF55D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184DB94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lastRenderedPageBreak/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C942" w14:textId="77777777" w:rsidR="00AA382A" w:rsidRPr="00151526" w:rsidRDefault="00AA382A" w:rsidP="008B10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 xml:space="preserve">Оформление книжных и тематических выставок </w:t>
            </w:r>
            <w:r w:rsidRPr="00151526">
              <w:rPr>
                <w:rFonts w:ascii="Times New Roman" w:hAnsi="Times New Roman"/>
              </w:rPr>
              <w:lastRenderedPageBreak/>
              <w:t>«Откуда азбука пошла», «История научных открытий»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DB7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Фойе</w:t>
            </w:r>
          </w:p>
          <w:p w14:paraId="1D02530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Школы</w:t>
            </w:r>
          </w:p>
          <w:p w14:paraId="7D38E61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Библиотека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444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Библиотекарь школы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A4C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Оформление тематических выставок</w:t>
            </w:r>
          </w:p>
        </w:tc>
      </w:tr>
      <w:tr w:rsidR="00AA382A" w:rsidRPr="00151526" w14:paraId="06BAFF9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77CA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C6A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44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F1C3" w14:textId="77777777" w:rsidR="00AA382A" w:rsidRPr="00151526" w:rsidRDefault="00AA382A" w:rsidP="008B10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Подведение итогов конкурсов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AE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  <w:p w14:paraId="3CF20D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C43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Руководители ШМО; </w:t>
            </w:r>
          </w:p>
          <w:p w14:paraId="77FF335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И.С. </w:t>
            </w:r>
            <w:proofErr w:type="spellStart"/>
            <w:r w:rsidRPr="00151526">
              <w:rPr>
                <w:rFonts w:ascii="Times New Roman" w:hAnsi="Times New Roman"/>
              </w:rPr>
              <w:t>Сырбул</w:t>
            </w:r>
            <w:proofErr w:type="spellEnd"/>
          </w:p>
          <w:p w14:paraId="14624D0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E21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Проведение линеек по параллелям</w:t>
            </w:r>
          </w:p>
        </w:tc>
      </w:tr>
      <w:tr w:rsidR="00AA382A" w:rsidRPr="00151526" w14:paraId="41FF2A3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D2EE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6FC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64F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23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Награждение победителей и активных участников грамотами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5E3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  <w:p w14:paraId="4371799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91F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Руководители ШМО; </w:t>
            </w:r>
          </w:p>
          <w:p w14:paraId="1B5A300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И.С. </w:t>
            </w:r>
            <w:proofErr w:type="spellStart"/>
            <w:r w:rsidRPr="00151526">
              <w:rPr>
                <w:rFonts w:ascii="Times New Roman" w:hAnsi="Times New Roman"/>
              </w:rPr>
              <w:t>Сырбул</w:t>
            </w:r>
            <w:proofErr w:type="spellEnd"/>
          </w:p>
          <w:p w14:paraId="6DF0B73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51F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076F32BE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2CC9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Шипская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средняя школа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Григориопольского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района им. А. Паши»</w:t>
            </w:r>
          </w:p>
        </w:tc>
      </w:tr>
      <w:tr w:rsidR="00AA382A" w:rsidRPr="00151526" w14:paraId="0019FB4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A68E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5E5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val="en-US" w:eastAsia="ru-RU"/>
              </w:rPr>
              <w:t>09.11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>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8B8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1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>1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>: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>25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>-1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>2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>:1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9FDF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«Путешествие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 в </w:t>
            </w:r>
            <w:proofErr w:type="spellStart"/>
            <w:r w:rsidRPr="00151526">
              <w:rPr>
                <w:rFonts w:ascii="Times New Roman" w:eastAsiaTheme="minorEastAsia" w:hAnsi="Times New Roman"/>
                <w:lang w:val="en-US" w:eastAsia="ru-RU"/>
              </w:rPr>
              <w:t>мир</w:t>
            </w:r>
            <w:proofErr w:type="spellEnd"/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 </w:t>
            </w:r>
            <w:proofErr w:type="spellStart"/>
            <w:r w:rsidRPr="00151526">
              <w:rPr>
                <w:rFonts w:ascii="Times New Roman" w:eastAsiaTheme="minorEastAsia" w:hAnsi="Times New Roman"/>
                <w:lang w:val="en-US" w:eastAsia="ru-RU"/>
              </w:rPr>
              <w:t>наук</w:t>
            </w:r>
            <w:proofErr w:type="spellEnd"/>
            <w:r w:rsidRPr="00151526">
              <w:rPr>
                <w:rFonts w:ascii="Times New Roman" w:eastAsiaTheme="minorEastAsia" w:hAnsi="Times New Roman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1622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val="en-US" w:eastAsia="ru-RU"/>
              </w:rPr>
              <w:t>1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E144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Л.Г. Новгородская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DD46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 w:eastAsia="ru-RU"/>
              </w:rPr>
            </w:pPr>
            <w:r w:rsidRPr="00151526">
              <w:rPr>
                <w:rFonts w:ascii="Times New Roman" w:eastAsiaTheme="minorEastAsia" w:hAnsi="Times New Roman"/>
                <w:shd w:val="clear" w:color="auto" w:fill="FFFFFF"/>
                <w:lang w:eastAsia="ru-RU"/>
              </w:rPr>
              <w:t>Знакомство</w:t>
            </w:r>
            <w:r w:rsidRPr="00151526">
              <w:rPr>
                <w:rFonts w:ascii="Times New Roman" w:eastAsiaTheme="minorEastAsia" w:hAnsi="Times New Roman"/>
                <w:shd w:val="clear" w:color="auto" w:fill="FFFFFF"/>
                <w:lang w:val="en-US" w:eastAsia="ru-RU"/>
              </w:rPr>
              <w:t xml:space="preserve"> с </w:t>
            </w:r>
            <w:proofErr w:type="spellStart"/>
            <w:r w:rsidRPr="00151526">
              <w:rPr>
                <w:rFonts w:ascii="Times New Roman" w:eastAsiaTheme="minorEastAsia" w:hAnsi="Times New Roman"/>
                <w:shd w:val="clear" w:color="auto" w:fill="FFFFFF"/>
                <w:lang w:val="en-US" w:eastAsia="ru-RU"/>
              </w:rPr>
              <w:t>науками</w:t>
            </w:r>
            <w:proofErr w:type="spellEnd"/>
          </w:p>
        </w:tc>
      </w:tr>
      <w:tr w:rsidR="00AA382A" w:rsidRPr="00151526" w14:paraId="2762901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C9FC3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4B2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val="en-US" w:eastAsia="ru-RU"/>
              </w:rPr>
              <w:t>0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>9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>.11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>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A07B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13:30-14:15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CA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«В </w:t>
            </w:r>
            <w:proofErr w:type="spellStart"/>
            <w:r w:rsidRPr="00151526">
              <w:rPr>
                <w:rFonts w:ascii="Times New Roman" w:eastAsiaTheme="minorEastAsia" w:hAnsi="Times New Roman"/>
                <w:lang w:val="en-US" w:eastAsia="ru-RU"/>
              </w:rPr>
              <w:t>мире</w:t>
            </w:r>
            <w:proofErr w:type="spellEnd"/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 </w:t>
            </w:r>
            <w:proofErr w:type="spellStart"/>
            <w:r w:rsidRPr="00151526">
              <w:rPr>
                <w:rFonts w:ascii="Times New Roman" w:eastAsiaTheme="minorEastAsia" w:hAnsi="Times New Roman"/>
                <w:lang w:val="en-US" w:eastAsia="ru-RU"/>
              </w:rPr>
              <w:t>науки</w:t>
            </w:r>
            <w:proofErr w:type="spellEnd"/>
            <w:r w:rsidRPr="00151526">
              <w:rPr>
                <w:rFonts w:ascii="Times New Roman" w:eastAsiaTheme="minorEastAsia" w:hAnsi="Times New Roman"/>
                <w:lang w:val="en-US"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911C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val="en-US" w:eastAsia="ru-RU"/>
              </w:rPr>
              <w:t>2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C4B2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Л.И. </w:t>
            </w:r>
            <w:proofErr w:type="spellStart"/>
            <w:r w:rsidRPr="00151526">
              <w:rPr>
                <w:rFonts w:ascii="Times New Roman" w:eastAsiaTheme="minorEastAsia" w:hAnsi="Times New Roman"/>
                <w:lang w:eastAsia="ru-RU"/>
              </w:rPr>
              <w:t>Писларь</w:t>
            </w:r>
            <w:proofErr w:type="spellEnd"/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BA4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lang w:val="en-US"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Исследовательское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 </w:t>
            </w:r>
            <w:proofErr w:type="spellStart"/>
            <w:r w:rsidRPr="00151526">
              <w:rPr>
                <w:rFonts w:ascii="Times New Roman" w:eastAsiaTheme="minorEastAsia" w:hAnsi="Times New Roman"/>
                <w:lang w:val="en-US" w:eastAsia="ru-RU"/>
              </w:rPr>
              <w:t>мероприятие</w:t>
            </w:r>
            <w:proofErr w:type="spellEnd"/>
          </w:p>
        </w:tc>
      </w:tr>
      <w:tr w:rsidR="00AA382A" w:rsidRPr="00151526" w14:paraId="747C73E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F27A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6B2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val="en-US" w:eastAsia="ru-RU"/>
              </w:rPr>
              <w:t>1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>0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>.11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>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BE0A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13:30-14:15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661E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«</w:t>
            </w:r>
            <w:proofErr w:type="spellStart"/>
            <w:r w:rsidRPr="00151526">
              <w:rPr>
                <w:rFonts w:ascii="Times New Roman" w:eastAsiaTheme="minorEastAsia" w:hAnsi="Times New Roman"/>
                <w:lang w:val="en-US" w:eastAsia="ru-RU"/>
              </w:rPr>
              <w:t>Парад</w:t>
            </w:r>
            <w:proofErr w:type="spellEnd"/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 </w:t>
            </w:r>
            <w:proofErr w:type="spellStart"/>
            <w:r w:rsidRPr="00151526">
              <w:rPr>
                <w:rFonts w:ascii="Times New Roman" w:eastAsiaTheme="minorEastAsia" w:hAnsi="Times New Roman"/>
                <w:lang w:val="en-US" w:eastAsia="ru-RU"/>
              </w:rPr>
              <w:t>наук</w:t>
            </w:r>
            <w:proofErr w:type="spellEnd"/>
            <w:r w:rsidRPr="00151526">
              <w:rPr>
                <w:rFonts w:ascii="Times New Roman" w:eastAsiaTheme="minorEastAsia" w:hAnsi="Times New Roman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7933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3 класс</w:t>
            </w:r>
          </w:p>
          <w:p w14:paraId="6C67A82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BC8A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Е.С. </w:t>
            </w:r>
            <w:proofErr w:type="spellStart"/>
            <w:r w:rsidRPr="00151526">
              <w:rPr>
                <w:rFonts w:ascii="Times New Roman" w:eastAsiaTheme="minorEastAsia" w:hAnsi="Times New Roman"/>
                <w:lang w:eastAsia="ru-RU"/>
              </w:rPr>
              <w:t>Гушан</w:t>
            </w:r>
            <w:proofErr w:type="spellEnd"/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 </w:t>
            </w:r>
          </w:p>
          <w:p w14:paraId="5C3D5D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2FF6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Игровое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 </w:t>
            </w:r>
            <w:proofErr w:type="spellStart"/>
            <w:r w:rsidRPr="00151526">
              <w:rPr>
                <w:rFonts w:ascii="Times New Roman" w:eastAsiaTheme="minorEastAsia" w:hAnsi="Times New Roman"/>
                <w:lang w:val="en-US" w:eastAsia="ru-RU"/>
              </w:rPr>
              <w:t>путешествие</w:t>
            </w:r>
            <w:proofErr w:type="spellEnd"/>
          </w:p>
        </w:tc>
      </w:tr>
      <w:tr w:rsidR="00AA382A" w:rsidRPr="00151526" w14:paraId="50D61D6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8015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7A4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val="en-US" w:eastAsia="ru-RU"/>
              </w:rPr>
              <w:t>11.11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>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8433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13:30-14:15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8A3F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«Волшебная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 </w:t>
            </w:r>
            <w:proofErr w:type="spellStart"/>
            <w:r w:rsidRPr="00151526">
              <w:rPr>
                <w:rFonts w:ascii="Times New Roman" w:eastAsiaTheme="minorEastAsia" w:hAnsi="Times New Roman"/>
                <w:lang w:val="en-US" w:eastAsia="ru-RU"/>
              </w:rPr>
              <w:t>семерка</w:t>
            </w:r>
            <w:proofErr w:type="spellEnd"/>
            <w:r w:rsidRPr="00151526">
              <w:rPr>
                <w:rFonts w:ascii="Times New Roman" w:eastAsiaTheme="minorEastAsia" w:hAnsi="Times New Roman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76A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val="en-US" w:eastAsia="ru-RU"/>
              </w:rPr>
              <w:t>4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842A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В.А. </w:t>
            </w:r>
            <w:proofErr w:type="spellStart"/>
            <w:r w:rsidRPr="00151526">
              <w:rPr>
                <w:rFonts w:ascii="Times New Roman" w:eastAsiaTheme="minorEastAsia" w:hAnsi="Times New Roman"/>
                <w:lang w:eastAsia="ru-RU"/>
              </w:rPr>
              <w:t>Симаченко</w:t>
            </w:r>
            <w:proofErr w:type="spellEnd"/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 </w:t>
            </w:r>
          </w:p>
          <w:p w14:paraId="43C11A5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B6A9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shd w:val="clear" w:color="auto" w:fill="FFFFFF"/>
                <w:lang w:eastAsia="ru-RU"/>
              </w:rPr>
              <w:t>Интеллектуальная игра</w:t>
            </w:r>
          </w:p>
        </w:tc>
      </w:tr>
      <w:tr w:rsidR="00AA382A" w:rsidRPr="00151526" w14:paraId="5271EB5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2780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1B5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585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11:25-12:10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BB2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Интересные факты математики - 5 класс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9C4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5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A68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Н.П. Яцко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76B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shd w:val="clear" w:color="auto" w:fill="FFFFFF"/>
                <w:lang w:eastAsia="ru-RU"/>
              </w:rPr>
              <w:t>Урок математики</w:t>
            </w:r>
          </w:p>
          <w:p w14:paraId="0F44836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eastAsia="ru-RU"/>
              </w:rPr>
            </w:pPr>
          </w:p>
        </w:tc>
      </w:tr>
      <w:tr w:rsidR="00AA382A" w:rsidRPr="00151526" w14:paraId="11C8FE1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E828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1928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E8AF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14:15 – 14:35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552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Математические ребусы, кроссворды, загадки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D020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6 </w:t>
            </w:r>
            <w:proofErr w:type="spellStart"/>
            <w:r w:rsidRPr="00151526">
              <w:rPr>
                <w:rFonts w:ascii="Times New Roman" w:eastAsiaTheme="minorEastAsia" w:hAnsi="Times New Roman"/>
                <w:lang w:val="en-US" w:eastAsia="ru-RU"/>
              </w:rPr>
              <w:t>кл</w:t>
            </w:r>
            <w:proofErr w:type="spellEnd"/>
            <w:r w:rsidRPr="00151526">
              <w:rPr>
                <w:rFonts w:ascii="Times New Roman" w:eastAsiaTheme="minorEastAsia" w:hAnsi="Times New Roman"/>
                <w:lang w:eastAsia="ru-RU"/>
              </w:rPr>
              <w:t>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35FA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О.И. Новгородская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1102" w14:textId="77777777" w:rsidR="00AA382A" w:rsidRPr="00151526" w:rsidRDefault="00AA382A" w:rsidP="008B1019">
            <w:pPr>
              <w:tabs>
                <w:tab w:val="left" w:pos="186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eastAsiaTheme="minorEastAsia" w:hAnsi="Times New Roman"/>
              </w:rPr>
              <w:t>Решение ребусов, загадок и кроссвордов.</w:t>
            </w:r>
          </w:p>
          <w:p w14:paraId="368E727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eastAsia="ru-RU"/>
              </w:rPr>
            </w:pPr>
          </w:p>
        </w:tc>
      </w:tr>
      <w:tr w:rsidR="00AA382A" w:rsidRPr="00151526" w14:paraId="1C8BEEC1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7A1A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238F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1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>2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>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07B1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 w:rsidRPr="00151526">
              <w:rPr>
                <w:rFonts w:ascii="Times New Roman" w:eastAsiaTheme="minorEastAsia" w:hAnsi="Times New Roman"/>
                <w:lang w:val="en-US" w:eastAsia="ru-RU"/>
              </w:rPr>
              <w:t>11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>: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>25 -12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>: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F7BB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«В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 </w:t>
            </w:r>
            <w:proofErr w:type="spellStart"/>
            <w:r w:rsidRPr="00151526">
              <w:rPr>
                <w:rFonts w:ascii="Times New Roman" w:eastAsiaTheme="minorEastAsia" w:hAnsi="Times New Roman"/>
                <w:lang w:val="en-US" w:eastAsia="ru-RU"/>
              </w:rPr>
              <w:t>мире</w:t>
            </w:r>
            <w:proofErr w:type="spellEnd"/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 </w:t>
            </w:r>
            <w:proofErr w:type="spellStart"/>
            <w:r w:rsidRPr="00151526">
              <w:rPr>
                <w:rFonts w:ascii="Times New Roman" w:eastAsiaTheme="minorEastAsia" w:hAnsi="Times New Roman"/>
                <w:lang w:val="en-US" w:eastAsia="ru-RU"/>
              </w:rPr>
              <w:t>биологии</w:t>
            </w:r>
            <w:proofErr w:type="spellEnd"/>
            <w:r w:rsidRPr="00151526">
              <w:rPr>
                <w:rFonts w:ascii="Times New Roman" w:eastAsiaTheme="minorEastAsia" w:hAnsi="Times New Roman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9413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7 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D3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В.И. Григоренко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7531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Урок по биологии</w:t>
            </w:r>
          </w:p>
        </w:tc>
      </w:tr>
      <w:tr w:rsidR="00AA382A" w:rsidRPr="00151526" w14:paraId="2D991D4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3219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C15D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A23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11:25-12:10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2BC6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«Мир и космос»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3794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8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FED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Н.В. Паша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828F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shd w:val="clear" w:color="auto" w:fill="FFFFFF"/>
                <w:lang w:eastAsia="ru-RU"/>
              </w:rPr>
              <w:t>Викторина</w:t>
            </w:r>
          </w:p>
        </w:tc>
      </w:tr>
      <w:tr w:rsidR="00AA382A" w:rsidRPr="00151526" w14:paraId="7CA50BD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5A69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526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78A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8:30 – 9:25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CDA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«Наука во имя </w:t>
            </w:r>
            <w:proofErr w:type="spellStart"/>
            <w:r w:rsidRPr="00151526">
              <w:rPr>
                <w:rFonts w:ascii="Times New Roman" w:eastAsiaTheme="minorEastAsia" w:hAnsi="Times New Roman"/>
                <w:lang w:val="en-US" w:eastAsia="ru-RU"/>
              </w:rPr>
              <w:t>мира</w:t>
            </w:r>
            <w:proofErr w:type="spellEnd"/>
            <w:r w:rsidRPr="00151526">
              <w:rPr>
                <w:rFonts w:ascii="Times New Roman" w:eastAsiaTheme="minorEastAsia" w:hAnsi="Times New Roman"/>
                <w:lang w:val="en-US"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22C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val="en-US" w:eastAsia="ru-RU"/>
              </w:rPr>
              <w:t>9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 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868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И.П. Кожухарь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D44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Классный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 </w:t>
            </w:r>
            <w:proofErr w:type="spellStart"/>
            <w:r w:rsidRPr="00151526">
              <w:rPr>
                <w:rFonts w:ascii="Times New Roman" w:eastAsiaTheme="minorEastAsia" w:hAnsi="Times New Roman"/>
                <w:lang w:val="en-US" w:eastAsia="ru-RU"/>
              </w:rPr>
              <w:t>час</w:t>
            </w:r>
            <w:proofErr w:type="spellEnd"/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 - </w:t>
            </w:r>
            <w:r w:rsidRPr="00151526">
              <w:rPr>
                <w:rFonts w:ascii="Times New Roman" w:eastAsiaTheme="minorEastAsia" w:hAnsi="Times New Roman"/>
                <w:shd w:val="clear" w:color="auto" w:fill="FFFFFF"/>
                <w:lang w:eastAsia="ru-RU"/>
              </w:rPr>
              <w:t>Беседа</w:t>
            </w:r>
          </w:p>
        </w:tc>
      </w:tr>
      <w:tr w:rsidR="00AA382A" w:rsidRPr="00151526" w14:paraId="5285653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440E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A92E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1</w:t>
            </w:r>
            <w:r w:rsidRPr="00151526">
              <w:rPr>
                <w:rFonts w:ascii="Times New Roman" w:eastAsiaTheme="minorEastAsia" w:hAnsi="Times New Roman"/>
                <w:lang w:val="en-US" w:eastAsia="ru-RU"/>
              </w:rPr>
              <w:t>3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>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21EC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lang w:eastAsia="ru-RU"/>
              </w:rPr>
              <w:t>10:20-11:05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38BF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Theme="minorEastAsia" w:hAnsi="Times New Roman"/>
                <w:shd w:val="clear" w:color="auto" w:fill="FFFFFF"/>
                <w:lang w:eastAsia="ru-RU"/>
              </w:rPr>
              <w:t>Урок  химии «По следам открытий»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E3EA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 w:rsidRPr="00151526">
              <w:rPr>
                <w:rFonts w:ascii="Times New Roman" w:eastAsiaTheme="minorEastAsia" w:hAnsi="Times New Roman"/>
                <w:lang w:val="en-US" w:eastAsia="ru-RU"/>
              </w:rPr>
              <w:t>9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5788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 w:rsidRPr="00151526">
              <w:rPr>
                <w:rFonts w:ascii="Times New Roman" w:eastAsiaTheme="minorEastAsia" w:hAnsi="Times New Roman"/>
                <w:lang w:val="en-US" w:eastAsia="ru-RU"/>
              </w:rPr>
              <w:t>В.А.</w:t>
            </w:r>
            <w:r w:rsidRPr="00151526">
              <w:rPr>
                <w:rFonts w:ascii="Times New Roman" w:eastAsiaTheme="minorEastAsia" w:hAnsi="Times New Roman"/>
                <w:lang w:eastAsia="ru-RU"/>
              </w:rPr>
              <w:t xml:space="preserve"> </w:t>
            </w:r>
            <w:proofErr w:type="spellStart"/>
            <w:r w:rsidRPr="00151526">
              <w:rPr>
                <w:rFonts w:ascii="Times New Roman" w:eastAsiaTheme="minorEastAsia" w:hAnsi="Times New Roman"/>
                <w:lang w:eastAsia="ru-RU"/>
              </w:rPr>
              <w:t>Чичмаренко</w:t>
            </w:r>
            <w:proofErr w:type="spellEnd"/>
            <w:r w:rsidRPr="00151526">
              <w:rPr>
                <w:rFonts w:ascii="Times New Roman" w:eastAsiaTheme="minorEastAsia" w:hAnsi="Times New Roman"/>
                <w:lang w:val="en-US" w:eastAsia="ru-RU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DF5A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 w:eastAsia="ru-RU"/>
              </w:rPr>
            </w:pPr>
            <w:r w:rsidRPr="00151526">
              <w:rPr>
                <w:rFonts w:ascii="Times New Roman" w:eastAsiaTheme="minorEastAsia" w:hAnsi="Times New Roman"/>
                <w:shd w:val="clear" w:color="auto" w:fill="FFFFFF"/>
                <w:lang w:eastAsia="ru-RU"/>
              </w:rPr>
              <w:t>Квест</w:t>
            </w:r>
            <w:r w:rsidRPr="00151526">
              <w:rPr>
                <w:rFonts w:ascii="Times New Roman" w:eastAsiaTheme="minorEastAsia" w:hAnsi="Times New Roman"/>
                <w:shd w:val="clear" w:color="auto" w:fill="FFFFFF"/>
                <w:lang w:val="en-US" w:eastAsia="ru-RU"/>
              </w:rPr>
              <w:t xml:space="preserve">- </w:t>
            </w:r>
            <w:proofErr w:type="spellStart"/>
            <w:r w:rsidRPr="00151526">
              <w:rPr>
                <w:rFonts w:ascii="Times New Roman" w:eastAsiaTheme="minorEastAsia" w:hAnsi="Times New Roman"/>
                <w:shd w:val="clear" w:color="auto" w:fill="FFFFFF"/>
                <w:lang w:val="en-US" w:eastAsia="ru-RU"/>
              </w:rPr>
              <w:t>игра</w:t>
            </w:r>
            <w:proofErr w:type="spellEnd"/>
          </w:p>
        </w:tc>
      </w:tr>
      <w:tr w:rsidR="00AA382A" w:rsidRPr="00151526" w14:paraId="201D5D56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8407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 xml:space="preserve">МОУ «Бычковская  общеобразовательная основная школа- детский сад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Григориопольского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</w:p>
        </w:tc>
      </w:tr>
      <w:tr w:rsidR="00AA382A" w:rsidRPr="00151526" w14:paraId="140961F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9272C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06A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9C9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6DB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Открытие Международной недели науки и мира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2BA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149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Е.А. Маркова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887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Торжественная линейка</w:t>
            </w:r>
          </w:p>
        </w:tc>
      </w:tr>
      <w:tr w:rsidR="00AA382A" w:rsidRPr="00151526" w14:paraId="18A63F88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037C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324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BA84D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1287FF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0665B7A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1D9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День естественных наук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4C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B0C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Г.А. Гайсина; Л.Н. </w:t>
            </w:r>
            <w:proofErr w:type="spellStart"/>
            <w:r w:rsidRPr="00151526">
              <w:rPr>
                <w:rFonts w:ascii="Times New Roman" w:hAnsi="Times New Roman"/>
              </w:rPr>
              <w:t>Калинковская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024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 «Загадки природы», опыты и мини-исследования по биологии, химии и географии</w:t>
            </w:r>
          </w:p>
        </w:tc>
      </w:tr>
      <w:tr w:rsidR="00AA382A" w:rsidRPr="00151526" w14:paraId="365AF11A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00C1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87D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1B5C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61F839D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0ACFA1B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63D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День точных наук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D73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798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И.Н. Швецова; </w:t>
            </w:r>
          </w:p>
          <w:p w14:paraId="35FEF9E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Л.И. Филатова; </w:t>
            </w:r>
          </w:p>
          <w:p w14:paraId="11C4F6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Т.А Москвичева; </w:t>
            </w:r>
          </w:p>
          <w:p w14:paraId="4C33091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Е.В. </w:t>
            </w:r>
            <w:proofErr w:type="spellStart"/>
            <w:r w:rsidRPr="00151526">
              <w:rPr>
                <w:rFonts w:ascii="Times New Roman" w:hAnsi="Times New Roman"/>
              </w:rPr>
              <w:t>Мындрул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767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Математические игры, логические задачи, конкурс «Юный математик»</w:t>
            </w:r>
          </w:p>
        </w:tc>
      </w:tr>
      <w:tr w:rsidR="00AA382A" w:rsidRPr="00151526" w14:paraId="10D72460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0308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CE0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44BA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5B06D60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304CAEE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3CF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День гуманитарных наук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E6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A94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Г.Н. Руснак; </w:t>
            </w:r>
          </w:p>
          <w:p w14:paraId="67D6E3E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М.И. </w:t>
            </w:r>
            <w:proofErr w:type="spellStart"/>
            <w:r w:rsidRPr="00151526">
              <w:rPr>
                <w:rFonts w:ascii="Times New Roman" w:hAnsi="Times New Roman"/>
              </w:rPr>
              <w:t>Пепеляшкова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39F0EA3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И.К. </w:t>
            </w:r>
            <w:proofErr w:type="spellStart"/>
            <w:r w:rsidRPr="00151526">
              <w:rPr>
                <w:rFonts w:ascii="Times New Roman" w:hAnsi="Times New Roman"/>
              </w:rPr>
              <w:t>Галатонова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6A56BBD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Е.И. Кристя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075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 «Знаешь ли ты мир?», конкурс пословиц о дружбе и мире</w:t>
            </w:r>
          </w:p>
        </w:tc>
      </w:tr>
      <w:tr w:rsidR="00AA382A" w:rsidRPr="00151526" w14:paraId="36CBE74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B231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BCE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202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FBB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День мира и толерантности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7D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E86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7C0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часы «Мир начинается с каждого из нас»</w:t>
            </w:r>
          </w:p>
        </w:tc>
      </w:tr>
      <w:tr w:rsidR="00AA382A" w:rsidRPr="00151526" w14:paraId="2CA49628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344A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F882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65E2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4E06F09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7B486C0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2C7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рисунков и плакатов «Мы за мир!»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302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Вестибюль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77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CB7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рисунков и плакатов</w:t>
            </w:r>
          </w:p>
        </w:tc>
      </w:tr>
      <w:tr w:rsidR="00AA382A" w:rsidRPr="00151526" w14:paraId="1AB96B9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1550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8E8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16.11.2026г.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0E6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7FC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Подведение итогов недели науки и мира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E6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FAA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Е.А. Маркова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24B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Общешкольная линейка</w:t>
            </w:r>
          </w:p>
        </w:tc>
      </w:tr>
      <w:tr w:rsidR="00AA382A" w:rsidRPr="00151526" w14:paraId="658E8881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115C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Винограднянская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основная школа- детский сад им. А.В.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Танасейчука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Григориопольского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</w:p>
        </w:tc>
      </w:tr>
      <w:tr w:rsidR="00AA382A" w:rsidRPr="00151526" w14:paraId="413996A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7A2B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45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F2B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08:30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ED8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Открытие Международной недели науки и мира «Наука объединяет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5EB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Фойе школы, классы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7AA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Администрация школы; классные руководители:</w:t>
            </w:r>
          </w:p>
          <w:p w14:paraId="690F188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Е.В. Рожкова;</w:t>
            </w:r>
          </w:p>
          <w:p w14:paraId="032D29D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С.Ю. Павлова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0B4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Торжественное открытие недели. Информирование учащихся о целях и значении Международной недели науки и мира. Представление плана мероприятий</w:t>
            </w:r>
          </w:p>
        </w:tc>
      </w:tr>
      <w:tr w:rsidR="00AA382A" w:rsidRPr="00151526" w14:paraId="73759DE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4AEB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E24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577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13:25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A87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Информационный час «Наука на службе мира»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1D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889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Учителя-предметники:</w:t>
            </w:r>
          </w:p>
          <w:p w14:paraId="63E0CC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О.А. Точилкина;</w:t>
            </w:r>
          </w:p>
          <w:p w14:paraId="4212BE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Г.Н.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Баракова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14:paraId="642784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Г.С.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Курчак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14:paraId="5B25FD0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Н.А. Захарова;</w:t>
            </w:r>
          </w:p>
          <w:p w14:paraId="5B69FAC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В.В.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Домашкан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2F7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Беседа о роли науки в развитии общества, сохранении мира, здоровья человека и окружающей среды</w:t>
            </w:r>
          </w:p>
        </w:tc>
      </w:tr>
      <w:tr w:rsidR="00AA382A" w:rsidRPr="00151526" w14:paraId="04CE81A9" w14:textId="77777777" w:rsidTr="00FA67C8">
        <w:trPr>
          <w:trHeight w:val="13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37C2C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D237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848D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4F60690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40AA1F7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DD9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Конкурс рисунков  «Мир науки»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B18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Школа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FAD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Учителя-предметники; 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7E9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Мини-конкурс</w:t>
            </w:r>
          </w:p>
        </w:tc>
      </w:tr>
      <w:tr w:rsidR="00AA382A" w:rsidRPr="00151526" w14:paraId="2FFC304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0EE3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61D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2EE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14:20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2E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Интеллектуальная игра «Юные эрудиты»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65C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Кабинет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CDD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Руководитель кружка</w:t>
            </w:r>
          </w:p>
          <w:p w14:paraId="7907F0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О.А. Точилкина</w:t>
            </w:r>
          </w:p>
          <w:p w14:paraId="40A2E22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CE4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Командная викторина с вопросами по  истории науки, технике, космосу и окружающему миру</w:t>
            </w:r>
          </w:p>
        </w:tc>
      </w:tr>
      <w:tr w:rsidR="00AA382A" w:rsidRPr="00151526" w14:paraId="307925B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5A2A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F91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131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13:25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196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Практическое занятие «Маленькие открытия»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DD3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Кабинет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FA5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Руководитель кружка В.В.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Домашкан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00F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Простые безопасные опыты и наблюдения: свойства воды, воздуха, света, природных материалов</w:t>
            </w:r>
          </w:p>
        </w:tc>
      </w:tr>
      <w:tr w:rsidR="00AA382A" w:rsidRPr="00151526" w14:paraId="2E7E267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91F2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A33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52B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8:30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193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Урок мира «Наука — во имя жизни»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FC1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Классные кабинеты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205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C53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Разговор о том, как достижения науки помогают сохранять здоровье, природу и безопасность людей</w:t>
            </w:r>
          </w:p>
        </w:tc>
      </w:tr>
      <w:tr w:rsidR="00AA382A" w:rsidRPr="00151526" w14:paraId="1284E84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5B2F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6A0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76E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13:25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CA1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Подведение итогов недели «Наука объединяет»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B63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180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Администрация школы;</w:t>
            </w:r>
          </w:p>
          <w:p w14:paraId="1CE17E6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Е.В. Рожкова;</w:t>
            </w:r>
          </w:p>
          <w:p w14:paraId="11BC38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С.Ю. Павлова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A7F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Подведение итогов, отмечаются наиболее активные участники, демонстрируются лучшие творческие и проектные работы</w:t>
            </w:r>
          </w:p>
        </w:tc>
      </w:tr>
      <w:tr w:rsidR="00AA382A" w:rsidRPr="00151526" w14:paraId="38F90C27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FFBB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Глинянская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основная школа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Григориопольского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</w:p>
        </w:tc>
      </w:tr>
      <w:tr w:rsidR="00AA382A" w:rsidRPr="00151526" w14:paraId="2F4C73C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3F82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DA29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10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9.11.2026г. - 14.11.2026г.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3E6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9:00-15:00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966F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Книжная выставка: «Великие русские писатели»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E495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школьная библиотека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142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Л.В. Канская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D97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Пропаганда научно-популярной литературы</w:t>
            </w:r>
          </w:p>
        </w:tc>
      </w:tr>
      <w:tr w:rsidR="00AA382A" w:rsidRPr="00151526" w14:paraId="145486B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1FA8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C13E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10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9.11.2026г. - 14.11.2026г.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189A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8:00-14:35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A4D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стенгазет и плакатов, «Ученые, изменившие мир»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C836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Кабинеты, коридоры школы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BC1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В.В. Дмитренко; </w:t>
            </w:r>
          </w:p>
          <w:p w14:paraId="6CC56DE3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С.У. Канская </w:t>
            </w:r>
          </w:p>
          <w:p w14:paraId="6D1596FF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A673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Выпуск ученических стенгазет</w:t>
            </w:r>
          </w:p>
        </w:tc>
      </w:tr>
      <w:tr w:rsidR="00AA382A" w:rsidRPr="00151526" w14:paraId="03FC811A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FB9A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DEA2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10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A679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14:35 – 15:20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3D95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 «Занимательная география»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5DDC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ADDE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С.А. Канская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FB88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От каждого класса (5-9 </w:t>
            </w:r>
            <w:proofErr w:type="spellStart"/>
            <w:r w:rsidRPr="00151526">
              <w:rPr>
                <w:rFonts w:ascii="Times New Roman" w:hAnsi="Times New Roman"/>
              </w:rPr>
              <w:t>кл</w:t>
            </w:r>
            <w:proofErr w:type="spellEnd"/>
            <w:r w:rsidRPr="00151526">
              <w:rPr>
                <w:rFonts w:ascii="Times New Roman" w:hAnsi="Times New Roman"/>
              </w:rPr>
              <w:t>) предоставляются участники-эрудиты. После ответа на вопросы, участники должны раскрасить картинку по условиям задания. Командное первенство.</w:t>
            </w:r>
          </w:p>
        </w:tc>
      </w:tr>
      <w:tr w:rsidR="00AA382A" w:rsidRPr="00151526" w14:paraId="0103866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17D1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A3FE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10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14A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151526">
              <w:rPr>
                <w:rFonts w:ascii="Times New Roman" w:hAnsi="Times New Roman"/>
              </w:rPr>
              <w:t>14:35 – 15:20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FCA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Конференция «Интересные факты в английском языке»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4BCB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8782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Н.Г. Толстова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5B1F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Выступление с докладом учащихся 2-9 </w:t>
            </w:r>
            <w:proofErr w:type="spellStart"/>
            <w:r w:rsidRPr="00151526">
              <w:rPr>
                <w:rFonts w:ascii="Times New Roman" w:hAnsi="Times New Roman"/>
              </w:rPr>
              <w:t>кл</w:t>
            </w:r>
            <w:proofErr w:type="spellEnd"/>
          </w:p>
        </w:tc>
      </w:tr>
      <w:tr w:rsidR="00AA382A" w:rsidRPr="00151526" w14:paraId="6230CA64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73A6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B68C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10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18C4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8:00 – 14:35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CD0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Занимательные уроки по предметам: Урок-игра: «В гостях у сказки» Урок-путешествие: «В стране </w:t>
            </w:r>
            <w:proofErr w:type="spellStart"/>
            <w:r w:rsidRPr="00151526">
              <w:rPr>
                <w:rFonts w:ascii="Times New Roman" w:hAnsi="Times New Roman"/>
              </w:rPr>
              <w:t>Грамотеево</w:t>
            </w:r>
            <w:proofErr w:type="spellEnd"/>
            <w:r w:rsidRPr="00151526">
              <w:rPr>
                <w:rFonts w:ascii="Times New Roman" w:hAnsi="Times New Roman"/>
              </w:rPr>
              <w:t>» и т. .д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62E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Кабинеты</w:t>
            </w:r>
          </w:p>
          <w:p w14:paraId="2AB1F82E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B729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4715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Каждый учитель проводит занимательный урок по своему предмету. С сообщениями любопытных научных фактов, открытий.</w:t>
            </w:r>
          </w:p>
        </w:tc>
      </w:tr>
      <w:tr w:rsidR="00AA382A" w:rsidRPr="00151526" w14:paraId="338B4B7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14F6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B333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10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9FB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14:35 – 15:20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0B6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Защита исследовательских проектов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231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F7B4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Т.И. Бондарчук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7488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Защита проектов</w:t>
            </w:r>
          </w:p>
        </w:tc>
      </w:tr>
      <w:tr w:rsidR="00AA382A" w:rsidRPr="00151526" w14:paraId="020B1EC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AE7B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A534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10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9A4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67B8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Торжественное закрытие Недели науки и мира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DF54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590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С.У. Канская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491F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Подведение итогов, награждение активных участников</w:t>
            </w:r>
          </w:p>
        </w:tc>
      </w:tr>
      <w:tr w:rsidR="00AA382A" w:rsidRPr="00151526" w14:paraId="7DD3385D" w14:textId="77777777" w:rsidTr="001F48F5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87D1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 xml:space="preserve">МОУ «Красногорская общеобразовательная основная школа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Григориопольского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</w:p>
        </w:tc>
      </w:tr>
      <w:tr w:rsidR="00AA382A" w:rsidRPr="00151526" w14:paraId="3D0A1BD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63F4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15A8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106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9.11.2026г. - 13.11.2026г.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C013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9:00-15:00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5E1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научно-популярной литературы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5863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школьная библиотека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C03B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Л.М. </w:t>
            </w:r>
            <w:proofErr w:type="spellStart"/>
            <w:r w:rsidRPr="00151526">
              <w:rPr>
                <w:rFonts w:ascii="Times New Roman" w:hAnsi="Times New Roman"/>
              </w:rPr>
              <w:t>Полторецкая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716D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Пропаганда научно-популярной литературы</w:t>
            </w:r>
          </w:p>
        </w:tc>
      </w:tr>
      <w:tr w:rsidR="00AA382A" w:rsidRPr="00151526" w14:paraId="7E56C46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AFE9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C26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A195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 – 15:00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C0A0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Конкурс эрудитов </w:t>
            </w:r>
          </w:p>
          <w:p w14:paraId="62947863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«Марафон знаний»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6BFE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DD0C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М.И. </w:t>
            </w:r>
            <w:proofErr w:type="spellStart"/>
            <w:r w:rsidRPr="00151526">
              <w:rPr>
                <w:rFonts w:ascii="Times New Roman" w:hAnsi="Times New Roman"/>
              </w:rPr>
              <w:t>Запорожан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CCE2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От каждого класса (5 - 9 </w:t>
            </w:r>
            <w:proofErr w:type="spellStart"/>
            <w:r w:rsidRPr="00151526">
              <w:rPr>
                <w:rFonts w:ascii="Times New Roman" w:hAnsi="Times New Roman"/>
              </w:rPr>
              <w:t>кл</w:t>
            </w:r>
            <w:proofErr w:type="spellEnd"/>
            <w:r w:rsidRPr="00151526">
              <w:rPr>
                <w:rFonts w:ascii="Times New Roman" w:hAnsi="Times New Roman"/>
              </w:rPr>
              <w:t>.) предоставляются участники-эрудиты. В ходе игры при ответах на вопросы из различных областей науки определяются Умники и Умницы. Личное первенство</w:t>
            </w:r>
          </w:p>
        </w:tc>
      </w:tr>
      <w:tr w:rsidR="00AA382A" w:rsidRPr="00151526" w14:paraId="786C173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A90F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42CE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AD34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151526">
              <w:rPr>
                <w:rFonts w:ascii="Times New Roman" w:hAnsi="Times New Roman"/>
              </w:rPr>
              <w:t>8:30 – 14:00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91F6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Устный журнал «Известная неизвестная вода»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D5DC3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E20C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Л.В. Колесникова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C8E5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интересной форме с помощью проектора подаётся информация о воде</w:t>
            </w:r>
          </w:p>
          <w:p w14:paraId="4E85A73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1F8A58E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42C1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5424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A95F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9:00 – 14:00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4F24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Просмотр видеофильмов  </w:t>
            </w:r>
          </w:p>
          <w:p w14:paraId="531809AB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«О знаменитых и выдающихся людях»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CD0C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1CB9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М.И. </w:t>
            </w:r>
            <w:proofErr w:type="spellStart"/>
            <w:r w:rsidRPr="00151526">
              <w:rPr>
                <w:rFonts w:ascii="Times New Roman" w:hAnsi="Times New Roman"/>
              </w:rPr>
              <w:t>Запорожан</w:t>
            </w:r>
            <w:proofErr w:type="spellEnd"/>
          </w:p>
          <w:p w14:paraId="28D4DD78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0C87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Воспитание патриотизма у учащихся</w:t>
            </w:r>
          </w:p>
        </w:tc>
      </w:tr>
      <w:tr w:rsidR="00AA382A" w:rsidRPr="00151526" w14:paraId="4A340AF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1892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AB4F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BF22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 – 15:00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2F21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Научная конференция</w:t>
            </w:r>
          </w:p>
          <w:p w14:paraId="5734CC2B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«Величайшие научные открытия»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7CE4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068C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Учителя-предметники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3341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Участники конференции готовят информацию об  величайших научных открытиях в мире науки</w:t>
            </w:r>
          </w:p>
        </w:tc>
      </w:tr>
      <w:tr w:rsidR="00AA382A" w:rsidRPr="00151526" w14:paraId="768147C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5BB7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8E62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FF26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71B76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Торжественное закрытие Недели науки и мира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62B8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196B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Л.В. Колесникова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D8FE" w14:textId="77777777" w:rsidR="00AA382A" w:rsidRPr="00151526" w:rsidRDefault="00AA382A" w:rsidP="008B1019">
            <w:pPr>
              <w:tabs>
                <w:tab w:val="left" w:pos="3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Подведение итогов, награждение активных участников</w:t>
            </w:r>
          </w:p>
        </w:tc>
      </w:tr>
      <w:tr w:rsidR="00AA382A" w:rsidRPr="00151526" w14:paraId="78F1CF18" w14:textId="77777777" w:rsidTr="004E5026">
        <w:trPr>
          <w:trHeight w:val="435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CD19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МУ «Управление культуры, спорта и социальной помощи г. </w:t>
            </w:r>
            <w:proofErr w:type="spellStart"/>
            <w:r w:rsidRPr="0015152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Днестровск</w:t>
            </w:r>
            <w:proofErr w:type="spellEnd"/>
            <w:r w:rsidRPr="0015152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AA382A" w:rsidRPr="00151526" w14:paraId="504E32E5" w14:textId="77777777" w:rsidTr="00E056ED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A2B6D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«Днестровская средняя школа № 1 имени Б.С. Паламарчука»</w:t>
            </w:r>
          </w:p>
        </w:tc>
      </w:tr>
      <w:tr w:rsidR="00AA382A" w:rsidRPr="00151526" w14:paraId="4765E11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369B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41E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61F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08:15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9CB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Торжественная линейка, посвящённая открытию Недели науки и мира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241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Школьный двор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AF9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Заместитель директора по ВР О.Н.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Дурбайлова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14:paraId="4BC400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педагог-организатор </w:t>
            </w:r>
          </w:p>
          <w:p w14:paraId="395A0DD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Е.И. Думнова; </w:t>
            </w:r>
          </w:p>
          <w:p w14:paraId="4ED1BE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классные руководители </w:t>
            </w:r>
          </w:p>
          <w:p w14:paraId="5F8C0CC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 8 –11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B8D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bCs/>
                <w:lang w:eastAsia="ru-RU"/>
              </w:rPr>
              <w:t>Торжественная линейка для учащихся 8–11 классов: старт Недели науки и мира, анонс предстоящих конкурсов и мероприятий</w:t>
            </w:r>
          </w:p>
        </w:tc>
      </w:tr>
      <w:tr w:rsidR="00AA382A" w:rsidRPr="00151526" w14:paraId="630FBB4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863C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B26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09.11.2026г.-13.11.2026г.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60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08:30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B9D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Единый классный час «Наука на службе мира и прогресса»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5FC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Учебные кабинеты </w:t>
            </w:r>
          </w:p>
          <w:p w14:paraId="12251EE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(1–11 классы)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391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Классные руководители 1–11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64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Проведение тематических бесед, просмотр презентаций и видеороликов о роли научных открытий в сохранении мира на Земле</w:t>
            </w:r>
          </w:p>
        </w:tc>
      </w:tr>
      <w:tr w:rsidR="00AA382A" w:rsidRPr="00151526" w14:paraId="72FF0113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FE86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D8C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611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D4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Интеллектуальный ринг «Наука без границ»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B89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Актовый зал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855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Руководитель ученического отряда М.И. Шохина;</w:t>
            </w:r>
          </w:p>
          <w:p w14:paraId="2FEB4AF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УСиДД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 – Школьная дума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DE1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Интеллектуально-развлекательная игра среди учащихся 10-11 классов на знание великих научных открытий, изобретений и истории науки</w:t>
            </w:r>
          </w:p>
        </w:tc>
      </w:tr>
      <w:tr w:rsidR="00AA382A" w:rsidRPr="00151526" w14:paraId="25A85F5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91A1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6BE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23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13:30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A02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Выставка-конкурс плакатов и стенгазет «Наука глазами детей»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040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Холл 2-го этажа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D83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Классные руководители 5–8 классов; </w:t>
            </w:r>
          </w:p>
          <w:p w14:paraId="066233E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Учитель изобразительного искусства М.И. Шохина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61B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Творческая выставка работ учащихся, посвященная экологическим исследованиям, освоению космоса и технологии будущего</w:t>
            </w:r>
          </w:p>
        </w:tc>
      </w:tr>
      <w:tr w:rsidR="00AA382A" w:rsidRPr="00151526" w14:paraId="58DBDB70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D36C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ACB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91EBB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2B0C742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17D1614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8BF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Миротворческая акция «Голубь мира и науки»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013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Кабинет № 42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629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Классные руководители </w:t>
            </w:r>
          </w:p>
          <w:p w14:paraId="2B29C74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4 классов;</w:t>
            </w:r>
          </w:p>
          <w:p w14:paraId="7CCF67E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педагог-организатор </w:t>
            </w:r>
          </w:p>
          <w:p w14:paraId="3BD2ED9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Е.И. Думнова; </w:t>
            </w:r>
          </w:p>
          <w:p w14:paraId="25F1119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7 классы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C5D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Изготовление символов мира (бумажных голубей) с записанными на них научными фактами и пожеланиями мира, распространение среди учащихся и учителей</w:t>
            </w:r>
          </w:p>
        </w:tc>
      </w:tr>
      <w:tr w:rsidR="00AA382A" w:rsidRPr="00151526" w14:paraId="5767422E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E4E1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087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B33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087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Научно-развлекательный батл «Наука на пальцах»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96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Кабинет № 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865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Заместитель директора по ВР О.Н.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Дурбайлова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>; классные руководители 8–11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894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Научное шоу-выступление учащихся 8–11 классов, где участники за 3–5 минут с юмором и реквизитом объясняют сложные научные факты. Победитель определяется аплодисментами зрительного зала. Подведение итогов Недели</w:t>
            </w:r>
          </w:p>
        </w:tc>
      </w:tr>
      <w:tr w:rsidR="00AA382A" w:rsidRPr="00151526" w14:paraId="20C14CB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62D34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FCB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378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13:50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D6E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Торжественное закрытие Недели науки и мира. Подведение итогов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CB4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Школьный двор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7CE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Заместитель директора по ВР О.Н.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Дурбайлова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14:paraId="6A33358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 педагог-организатор </w:t>
            </w:r>
          </w:p>
          <w:p w14:paraId="499AA84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Е.И. Думнова;</w:t>
            </w:r>
          </w:p>
          <w:p w14:paraId="4D35C8B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классные руководители            8–11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CF8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Торжественное подведение итогов проведения Недели, вручение грамот, дипломов и благодарностей активным участникам и победителям конкурсов</w:t>
            </w:r>
          </w:p>
        </w:tc>
      </w:tr>
      <w:tr w:rsidR="00AA382A" w:rsidRPr="00151526" w14:paraId="08F2B4B9" w14:textId="77777777" w:rsidTr="008568E2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8989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«Днестровская средняя школа № 2»</w:t>
            </w:r>
          </w:p>
        </w:tc>
      </w:tr>
      <w:tr w:rsidR="00AA382A" w:rsidRPr="00151526" w14:paraId="5CFCAF2A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BC4D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6FA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83E8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2694870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2B0E0A2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C9B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научно-популярной литературы, подборка материалов о новейших достижениях науки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51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6A4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И.В. Малышева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195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с новинками научно- популярной литературы</w:t>
            </w:r>
          </w:p>
        </w:tc>
      </w:tr>
      <w:tr w:rsidR="00AA382A" w:rsidRPr="00151526" w14:paraId="3F6EFDDA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8BD9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3F5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2BF8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779A3AE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72D2140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D45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плакатов «Мы за здоровый образ жизни!»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1E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2DB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Педагог-организатор </w:t>
            </w:r>
          </w:p>
          <w:p w14:paraId="1E20A3A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О.А. Сущенко </w:t>
            </w:r>
          </w:p>
          <w:p w14:paraId="6533970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0BC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Пропаганда здорового образа жизни среди молодежи</w:t>
            </w:r>
          </w:p>
        </w:tc>
      </w:tr>
      <w:tr w:rsidR="00AA382A" w:rsidRPr="00151526" w14:paraId="69E80D6B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D7A4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ABD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9031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2B697AD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0899E43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091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Познавательные пятиминутки,</w:t>
            </w:r>
          </w:p>
          <w:p w14:paraId="6B6D704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Виртуальные экскурсии по музеям мира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15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Начальные классы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E13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786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с изобретениями человечества, к которым мы уже давно привыкли и даже не обращаем на них внимания</w:t>
            </w:r>
          </w:p>
        </w:tc>
      </w:tr>
      <w:tr w:rsidR="00AA382A" w:rsidRPr="00151526" w14:paraId="5290010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7AC9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29B0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  <w:p w14:paraId="25403E2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</w:rPr>
            </w:pPr>
          </w:p>
          <w:p w14:paraId="2C9DF3E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</w:rPr>
            </w:pPr>
          </w:p>
          <w:p w14:paraId="42A3B20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</w:rPr>
            </w:pPr>
          </w:p>
          <w:p w14:paraId="1CF2663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A02E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13:45</w:t>
            </w:r>
          </w:p>
          <w:p w14:paraId="6F35C7C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7D3DC03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A3F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Видеолекторий</w:t>
            </w:r>
            <w:proofErr w:type="spellEnd"/>
            <w:r w:rsidRPr="00151526">
              <w:rPr>
                <w:rFonts w:ascii="Times New Roman" w:hAnsi="Times New Roman"/>
              </w:rPr>
              <w:t>:</w:t>
            </w:r>
          </w:p>
          <w:p w14:paraId="37B63E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1. «Влияние </w:t>
            </w:r>
            <w:r w:rsidRPr="00151526">
              <w:rPr>
                <w:rFonts w:ascii="Times New Roman" w:hAnsi="Times New Roman"/>
                <w:bCs/>
                <w:shd w:val="clear" w:color="auto" w:fill="FFFFFF"/>
              </w:rPr>
              <w:t>наркотических</w:t>
            </w:r>
            <w:r w:rsidRPr="00151526">
              <w:rPr>
                <w:rFonts w:ascii="Times New Roman" w:hAnsi="Times New Roman"/>
                <w:shd w:val="clear" w:color="auto" w:fill="FFFFFF"/>
              </w:rPr>
              <w:t> веществ</w:t>
            </w:r>
            <w:r w:rsidRPr="00151526">
              <w:rPr>
                <w:rFonts w:ascii="Times New Roman" w:hAnsi="Times New Roman"/>
              </w:rPr>
              <w:t xml:space="preserve"> на развитие подростков»</w:t>
            </w:r>
          </w:p>
          <w:p w14:paraId="6589AE4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shd w:val="clear" w:color="auto" w:fill="FFFFFF"/>
              </w:rPr>
              <w:t>2. «Компьютерная зависимость подростков»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20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24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Руководитель эк. кружка Е.А. Калиниченко; </w:t>
            </w:r>
          </w:p>
          <w:p w14:paraId="6958F68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психолог С.А Васина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93C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Пропаганда здорового образа жизни среди молодежи</w:t>
            </w:r>
          </w:p>
        </w:tc>
      </w:tr>
      <w:tr w:rsidR="00AA382A" w:rsidRPr="00151526" w14:paraId="5D1A314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3305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930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5A45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10:00</w:t>
            </w:r>
          </w:p>
          <w:p w14:paraId="60DDE40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CE0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Акция «Молодежь </w:t>
            </w:r>
            <w:proofErr w:type="spellStart"/>
            <w:r w:rsidRPr="00151526">
              <w:rPr>
                <w:rFonts w:ascii="Times New Roman" w:hAnsi="Times New Roman"/>
              </w:rPr>
              <w:t>Днестровска</w:t>
            </w:r>
            <w:proofErr w:type="spellEnd"/>
            <w:r w:rsidRPr="00151526">
              <w:rPr>
                <w:rFonts w:ascii="Times New Roman" w:hAnsi="Times New Roman"/>
              </w:rPr>
              <w:t xml:space="preserve"> за чистоту города»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316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г. </w:t>
            </w:r>
            <w:proofErr w:type="spellStart"/>
            <w:r w:rsidRPr="00151526">
              <w:rPr>
                <w:rFonts w:ascii="Times New Roman" w:hAnsi="Times New Roman"/>
              </w:rPr>
              <w:t>Днестровск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9D2D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Руководитель эк. кружка Е.А. Калиниченко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84B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Формирование экологической культуры молодежи</w:t>
            </w:r>
          </w:p>
        </w:tc>
      </w:tr>
      <w:tr w:rsidR="00AA382A" w:rsidRPr="00151526" w14:paraId="70E393A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05D4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943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5A7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течение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BE6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1.Агитационно - пропагандистская акция «Здоровье в наших руках»;</w:t>
            </w:r>
          </w:p>
          <w:p w14:paraId="1C2039F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2.Распространение листовок «Полезные советы по сохранению здоровья»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0D6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г. </w:t>
            </w:r>
            <w:proofErr w:type="spellStart"/>
            <w:r w:rsidRPr="00151526">
              <w:rPr>
                <w:rFonts w:ascii="Times New Roman" w:hAnsi="Times New Roman"/>
              </w:rPr>
              <w:t>Днестровск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08BF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Руководитель эк. кружка Е.А. Калиниченко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5E4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Пропаганда здорового образа жизни среди молодежи</w:t>
            </w:r>
          </w:p>
          <w:p w14:paraId="7569A4C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317FFB74" w14:textId="77777777" w:rsidTr="002750AC">
        <w:trPr>
          <w:trHeight w:val="7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539F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F57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1200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13:45</w:t>
            </w:r>
          </w:p>
          <w:p w14:paraId="51526B2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61E6B41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34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Ученическая конференция</w:t>
            </w:r>
          </w:p>
          <w:p w14:paraId="6C34DAA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«Научные открытия современности»</w:t>
            </w:r>
          </w:p>
          <w:p w14:paraId="42B5C46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E3F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E73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Учитель физики</w:t>
            </w:r>
          </w:p>
          <w:p w14:paraId="7748536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Н.В. Сухина </w:t>
            </w:r>
          </w:p>
          <w:p w14:paraId="2CB43F0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19E2DAC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684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shd w:val="clear" w:color="auto" w:fill="FFFFFF"/>
              </w:rPr>
              <w:t>Привлечение внимания учащихся к роли науки в современном мире,  важности научных открытий как для отдельно взятого человека, так и для общества в целом</w:t>
            </w:r>
          </w:p>
        </w:tc>
      </w:tr>
      <w:tr w:rsidR="00AA382A" w:rsidRPr="00151526" w14:paraId="6BE83B8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E698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535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FF0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76A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Диспут «Мы - приднестровцы!»</w:t>
            </w:r>
          </w:p>
          <w:p w14:paraId="5EE4A69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5C2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Акт.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27D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Заместитель директора</w:t>
            </w:r>
          </w:p>
          <w:p w14:paraId="6688937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Л.А.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Цыбуля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208DC63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4C1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Обсуждение исторического наследия, традиций и мультикультурности региона</w:t>
            </w:r>
          </w:p>
        </w:tc>
      </w:tr>
      <w:tr w:rsidR="00AA382A" w:rsidRPr="00151526" w14:paraId="4693852D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41C1E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A1FD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  <w:p w14:paraId="5FCE4B2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6573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13:55</w:t>
            </w:r>
          </w:p>
          <w:p w14:paraId="440EA26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0B8A" w14:textId="77777777" w:rsidR="00AA382A" w:rsidRPr="00151526" w:rsidRDefault="00AA382A" w:rsidP="008B10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1. Проект «Компьютерные технологии в вашей будущей профессии»</w:t>
            </w:r>
          </w:p>
          <w:p w14:paraId="65195BB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2. Проект «Литературное творчество как фактор социализации молодежи»</w:t>
            </w:r>
          </w:p>
          <w:p w14:paraId="18E13A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3. Проект «Приднестровцы, изменившие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BBE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6DA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Учитель информатики Э.В. Колесник;</w:t>
            </w:r>
          </w:p>
          <w:p w14:paraId="1AA98C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учитель ОБЖ </w:t>
            </w:r>
          </w:p>
          <w:p w14:paraId="7579E78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В.Ю. 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Штацкая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60B424E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52F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Защита проектов</w:t>
            </w:r>
          </w:p>
        </w:tc>
      </w:tr>
      <w:tr w:rsidR="00AA382A" w:rsidRPr="00151526" w14:paraId="283C6E8D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8F91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0CB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BC4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3029B48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4AFF591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7E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Экскурсия в музей Боевой Славы</w:t>
            </w:r>
          </w:p>
          <w:p w14:paraId="4AA7EEA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с. Незавертайловка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520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музей Боевой Славы</w:t>
            </w:r>
          </w:p>
          <w:p w14:paraId="676438C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с. Незавертайловка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05E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 8-х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34D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shd w:val="clear" w:color="auto" w:fill="FFFFFF"/>
              </w:rPr>
              <w:t>Знакомство с историческим прошлым родного края</w:t>
            </w:r>
          </w:p>
        </w:tc>
      </w:tr>
      <w:tr w:rsidR="00AA382A" w:rsidRPr="00151526" w14:paraId="45CDE174" w14:textId="77777777" w:rsidTr="00205FC2">
        <w:trPr>
          <w:trHeight w:val="430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9E0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МУ «</w:t>
            </w:r>
            <w:proofErr w:type="spellStart"/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Слободзейское</w:t>
            </w:r>
            <w:proofErr w:type="spellEnd"/>
            <w:r w:rsidRPr="00151526">
              <w:rPr>
                <w:rFonts w:ascii="Times New Roman" w:hAnsi="Times New Roman"/>
                <w:b/>
                <w:sz w:val="24"/>
                <w:szCs w:val="24"/>
              </w:rPr>
              <w:t xml:space="preserve"> районное управление народного образования»</w:t>
            </w:r>
          </w:p>
        </w:tc>
      </w:tr>
      <w:tr w:rsidR="00AA382A" w:rsidRPr="00151526" w14:paraId="17A21676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EFAE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437F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51526">
              <w:rPr>
                <w:rFonts w:ascii="Times New Roman" w:hAnsi="Times New Roman" w:cs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1A1A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12:55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55C5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Математическая лаборатория «Мир в цифрах»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705C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МОУ «Краснянская СОШ»</w:t>
            </w:r>
          </w:p>
          <w:p w14:paraId="035354C3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Кабинет математики</w:t>
            </w:r>
          </w:p>
          <w:p w14:paraId="2EE7806D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14:paraId="0236A94D" w14:textId="77777777" w:rsidR="00AA382A" w:rsidRPr="00151526" w:rsidRDefault="00000000" w:rsidP="008B1019">
            <w:pPr>
              <w:tabs>
                <w:tab w:val="left" w:pos="81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2" w:history="1">
              <w:r w:rsidR="00AA382A" w:rsidRPr="00151526">
                <w:rPr>
                  <w:rStyle w:val="a7"/>
                  <w:rFonts w:ascii="Times New Roman" w:eastAsiaTheme="majorEastAsia" w:hAnsi="Times New Roman"/>
                  <w:color w:val="auto"/>
                  <w:shd w:val="clear" w:color="auto" w:fill="FFFFFF"/>
                </w:rPr>
                <w:t>krasnoesoh@gmail.com</w:t>
              </w:r>
            </w:hyperlink>
          </w:p>
          <w:p w14:paraId="06098EF9" w14:textId="77777777" w:rsidR="00AA382A" w:rsidRPr="00151526" w:rsidRDefault="00AA382A" w:rsidP="008B1019">
            <w:pPr>
              <w:tabs>
                <w:tab w:val="left" w:pos="52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8914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Учитель информатики и математики М.В. Гетман; </w:t>
            </w:r>
          </w:p>
          <w:p w14:paraId="239D8B97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учитель математики </w:t>
            </w:r>
          </w:p>
          <w:p w14:paraId="6E00E769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Н.Н.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Барбунова</w:t>
            </w:r>
            <w:proofErr w:type="spellEnd"/>
            <w:r w:rsidRPr="0015152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92E4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Сюжетно-ролевая игра, основанная на вымысле. Игровой замысел игры, которую вводит ученик с подключением педагогического коллектива, который опирается на потребности и склонности ребят. Стремление к романтике и приключениям</w:t>
            </w:r>
          </w:p>
        </w:tc>
      </w:tr>
      <w:tr w:rsidR="00AA382A" w:rsidRPr="00151526" w14:paraId="5EFBFC0F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47A5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54C4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  <w:lang w:eastAsia="en-US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B207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  <w:lang w:eastAsia="en-US"/>
              </w:rPr>
              <w:t>14:20-15:05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93AF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  <w:lang w:eastAsia="en-US"/>
              </w:rPr>
              <w:t>Внеклассное мероприятие по русскому языку: «Наука на службе человечества»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4B96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51526">
              <w:rPr>
                <w:rFonts w:ascii="Times New Roman" w:hAnsi="Times New Roman" w:cs="Times New Roman"/>
                <w:lang w:eastAsia="en-US"/>
              </w:rPr>
              <w:t>МОУ «</w:t>
            </w:r>
            <w:proofErr w:type="spellStart"/>
            <w:r w:rsidRPr="00151526">
              <w:rPr>
                <w:rFonts w:ascii="Times New Roman" w:hAnsi="Times New Roman" w:cs="Times New Roman"/>
                <w:lang w:eastAsia="en-US"/>
              </w:rPr>
              <w:t>Чобручская</w:t>
            </w:r>
            <w:proofErr w:type="spellEnd"/>
            <w:r w:rsidRPr="00151526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09D67703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51526">
              <w:rPr>
                <w:rFonts w:ascii="Times New Roman" w:hAnsi="Times New Roman" w:cs="Times New Roman"/>
                <w:lang w:eastAsia="en-US"/>
              </w:rPr>
              <w:t>СОШ № 3»</w:t>
            </w:r>
          </w:p>
          <w:p w14:paraId="03A06671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51526">
              <w:rPr>
                <w:rFonts w:ascii="Times New Roman" w:hAnsi="Times New Roman" w:cs="Times New Roman"/>
                <w:lang w:eastAsia="en-US"/>
              </w:rPr>
              <w:t>Кабинет 8 класса</w:t>
            </w:r>
          </w:p>
          <w:p w14:paraId="3B86A0F1" w14:textId="77777777" w:rsidR="00AA382A" w:rsidRPr="00151526" w:rsidRDefault="00000000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13" w:tgtFrame="_blank" w:history="1">
              <w:r w:rsidR="00AA382A" w:rsidRPr="00151526">
                <w:rPr>
                  <w:rStyle w:val="a7"/>
                  <w:rFonts w:ascii="Times New Roman" w:eastAsiaTheme="majorEastAsia" w:hAnsi="Times New Roman" w:cs="Times New Roman"/>
                  <w:color w:val="auto"/>
                  <w:shd w:val="clear" w:color="auto" w:fill="FFFFFF"/>
                </w:rPr>
                <w:t>ciobruci.shkolatri@gmail.com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179E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  <w:lang w:eastAsia="en-US"/>
              </w:rPr>
              <w:t xml:space="preserve">Учитель русского языка и литературы Н.М. Сакара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C89D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  <w:lang w:eastAsia="en-US"/>
              </w:rPr>
              <w:t>Внеклассное мероприятие в виде ознакомления с приднестровскими учеными</w:t>
            </w:r>
          </w:p>
        </w:tc>
      </w:tr>
      <w:tr w:rsidR="00AA382A" w:rsidRPr="00151526" w14:paraId="04626AE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1C12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2972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51526">
              <w:rPr>
                <w:rFonts w:ascii="Times New Roman" w:hAnsi="Times New Roman" w:cs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D54E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D17A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Если бесконечность не имеет конца можно ли вообще измерить ее размер 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FB60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МОУ «</w:t>
            </w:r>
            <w:proofErr w:type="spellStart"/>
            <w:r w:rsidRPr="00151526">
              <w:rPr>
                <w:rFonts w:ascii="Times New Roman" w:hAnsi="Times New Roman" w:cs="Times New Roman"/>
              </w:rPr>
              <w:t>Суклейская</w:t>
            </w:r>
            <w:proofErr w:type="spellEnd"/>
            <w:r w:rsidRPr="00151526">
              <w:rPr>
                <w:rFonts w:ascii="Times New Roman" w:hAnsi="Times New Roman" w:cs="Times New Roman"/>
              </w:rPr>
              <w:t xml:space="preserve"> РСОШ»</w:t>
            </w:r>
          </w:p>
          <w:p w14:paraId="1F298BB6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Кабинет № 203</w:t>
            </w:r>
          </w:p>
          <w:p w14:paraId="17E18615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1526">
              <w:rPr>
                <w:rFonts w:ascii="Times New Roman" w:hAnsi="Times New Roman" w:cs="Times New Roman"/>
                <w:lang w:val="en-US"/>
              </w:rPr>
              <w:t>srmsosh</w:t>
            </w:r>
            <w:proofErr w:type="spellEnd"/>
            <w:r w:rsidRPr="00151526">
              <w:rPr>
                <w:rFonts w:ascii="Times New Roman" w:hAnsi="Times New Roman" w:cs="Times New Roman"/>
              </w:rPr>
              <w:t>@</w:t>
            </w:r>
            <w:proofErr w:type="spellStart"/>
            <w:r w:rsidRPr="00151526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151526">
              <w:rPr>
                <w:rFonts w:ascii="Times New Roman" w:hAnsi="Times New Roman" w:cs="Times New Roman"/>
              </w:rPr>
              <w:t>.</w:t>
            </w:r>
            <w:proofErr w:type="spellStart"/>
            <w:r w:rsidRPr="00151526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41E1999D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E88A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Учитель математики</w:t>
            </w:r>
          </w:p>
          <w:p w14:paraId="4ABBBB11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В.З.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Ротарь</w:t>
            </w:r>
            <w:proofErr w:type="spellEnd"/>
            <w:r w:rsidRPr="00151526">
              <w:rPr>
                <w:rFonts w:ascii="Times New Roman" w:hAnsi="Times New Roman" w:cs="Times New Roman"/>
              </w:rPr>
              <w:t xml:space="preserve"> </w:t>
            </w:r>
          </w:p>
          <w:p w14:paraId="1F045937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44E3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О том, что такое бесконечность ,как можно сравнить размеры бесконечных множеств и почему существуют разные размеры</w:t>
            </w:r>
          </w:p>
        </w:tc>
      </w:tr>
      <w:tr w:rsidR="00AA382A" w:rsidRPr="00151526" w14:paraId="6F3909B8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B900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6FA1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3C77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13:45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9E48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Внеклассное мероприятие</w:t>
            </w:r>
          </w:p>
          <w:p w14:paraId="4CF5366D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«Самый умный» - посвящение в пятиклассники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E09E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МОУ «Слободзейский теоретический лицей-комплекс им.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П.К.Спельник</w:t>
            </w:r>
            <w:proofErr w:type="spellEnd"/>
            <w:r w:rsidRPr="00151526">
              <w:rPr>
                <w:rFonts w:ascii="Times New Roman" w:hAnsi="Times New Roman" w:cs="Times New Roman"/>
              </w:rPr>
              <w:t>»</w:t>
            </w:r>
          </w:p>
          <w:p w14:paraId="0BF6F241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Кабинет № 2</w:t>
            </w:r>
          </w:p>
          <w:p w14:paraId="1BB86DF9" w14:textId="77777777" w:rsidR="00AA382A" w:rsidRPr="00151526" w:rsidRDefault="00000000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="00AA382A" w:rsidRPr="00151526">
                <w:rPr>
                  <w:rStyle w:val="a7"/>
                  <w:rFonts w:ascii="Times New Roman" w:eastAsiaTheme="majorEastAsia" w:hAnsi="Times New Roman" w:cs="Times New Roman"/>
                  <w:color w:val="auto"/>
                  <w:shd w:val="clear" w:color="auto" w:fill="FFFFFF"/>
                </w:rPr>
                <w:t>info@stlk.one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B271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Педагог организатор </w:t>
            </w:r>
          </w:p>
          <w:p w14:paraId="2B4D4962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Т.С. Троянова </w:t>
            </w:r>
          </w:p>
          <w:p w14:paraId="4F04EE25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EE77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Интеллектуальное соревнование среди команд учащихся 5х классов в формате «Что? Где? Когда?»</w:t>
            </w:r>
          </w:p>
        </w:tc>
      </w:tr>
      <w:tr w:rsidR="00AA382A" w:rsidRPr="00151526" w14:paraId="435C56F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6C46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F7FE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8AE3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0879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Интеллектуально-историческая игра: </w:t>
            </w:r>
          </w:p>
          <w:p w14:paraId="487DD3E9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«История мира за 10 минут»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7633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МОУ «</w:t>
            </w:r>
            <w:proofErr w:type="spellStart"/>
            <w:r w:rsidRPr="00151526">
              <w:rPr>
                <w:rFonts w:ascii="Times New Roman" w:hAnsi="Times New Roman" w:cs="Times New Roman"/>
              </w:rPr>
              <w:t>Слободзейская</w:t>
            </w:r>
            <w:proofErr w:type="spellEnd"/>
            <w:r w:rsidRPr="00151526">
              <w:rPr>
                <w:rFonts w:ascii="Times New Roman" w:hAnsi="Times New Roman" w:cs="Times New Roman"/>
              </w:rPr>
              <w:t xml:space="preserve"> </w:t>
            </w:r>
          </w:p>
          <w:p w14:paraId="50BE5339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СОШ № 1»</w:t>
            </w:r>
          </w:p>
          <w:p w14:paraId="308BA399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Актовый зал</w:t>
            </w:r>
          </w:p>
          <w:p w14:paraId="7810020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92A40B4" w14:textId="77777777" w:rsidR="00AA382A" w:rsidRPr="00151526" w:rsidRDefault="0000000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5" w:history="1">
              <w:r w:rsidR="00AA382A" w:rsidRPr="00151526">
                <w:rPr>
                  <w:rStyle w:val="a7"/>
                  <w:rFonts w:ascii="Times New Roman" w:hAnsi="Times New Roman"/>
                  <w:color w:val="auto"/>
                </w:rPr>
                <w:t>school_lenina80@mail.ru</w:t>
              </w:r>
            </w:hyperlink>
            <w:r w:rsidR="00AA382A"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E694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Учителя истории и обществознания </w:t>
            </w:r>
          </w:p>
          <w:p w14:paraId="0E9A5D30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С.М.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Репида</w:t>
            </w:r>
            <w:proofErr w:type="spellEnd"/>
            <w:r w:rsidRPr="00151526">
              <w:rPr>
                <w:rFonts w:ascii="Times New Roman" w:hAnsi="Times New Roman" w:cs="Times New Roman"/>
              </w:rPr>
              <w:t xml:space="preserve">; </w:t>
            </w:r>
          </w:p>
          <w:p w14:paraId="52F5AE5D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А.К.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Гуска</w:t>
            </w:r>
            <w:proofErr w:type="spellEnd"/>
            <w:r w:rsidRPr="0015152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FAE8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Игра между разновозрастными командами из 5,8,10 класса. Дети будут работать с исторической хронологией, картой, изображениями. Научатся работать в команде.  Игра направлена на то чтобы дети понимали что история нужна для того, чтобы понимать лучше настоящее и ответственнее строить будущее</w:t>
            </w:r>
          </w:p>
        </w:tc>
      </w:tr>
      <w:tr w:rsidR="00AA382A" w:rsidRPr="00151526" w14:paraId="3DE6AA3B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0526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7CF3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6013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14:15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A507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«История приднестровского народа»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B524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МОУ «Терновская РМСОШ»</w:t>
            </w:r>
          </w:p>
          <w:p w14:paraId="43D1F760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Кабинет № 307  </w:t>
            </w:r>
            <w:hyperlink r:id="rId16" w:history="1">
              <w:r w:rsidRPr="00151526">
                <w:rPr>
                  <w:rStyle w:val="a7"/>
                  <w:rFonts w:ascii="Times New Roman" w:hAnsi="Times New Roman" w:cs="Times New Roman"/>
                  <w:color w:val="auto"/>
                </w:rPr>
                <w:t>Lehfilin337@gmail.ru</w:t>
              </w:r>
            </w:hyperlink>
            <w:r w:rsidRPr="0015152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FAC9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Учителя истории и обществознания:</w:t>
            </w:r>
          </w:p>
          <w:p w14:paraId="0BA0D3DA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В.Н.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Карамануца</w:t>
            </w:r>
            <w:proofErr w:type="spellEnd"/>
            <w:r w:rsidRPr="00151526">
              <w:rPr>
                <w:rFonts w:ascii="Times New Roman" w:hAnsi="Times New Roman" w:cs="Times New Roman"/>
              </w:rPr>
              <w:t>;</w:t>
            </w:r>
          </w:p>
          <w:p w14:paraId="33EC1C13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А.И. Филин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E27E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Внеклассное мероприятие- круглый стол по истории в 9-11 </w:t>
            </w:r>
            <w:proofErr w:type="spellStart"/>
            <w:r w:rsidRPr="00151526">
              <w:rPr>
                <w:rFonts w:ascii="Times New Roman" w:hAnsi="Times New Roman" w:cs="Times New Roman"/>
              </w:rPr>
              <w:t>кл</w:t>
            </w:r>
            <w:proofErr w:type="spellEnd"/>
            <w:r w:rsidRPr="00151526">
              <w:rPr>
                <w:rFonts w:ascii="Times New Roman" w:hAnsi="Times New Roman" w:cs="Times New Roman"/>
              </w:rPr>
              <w:t>.</w:t>
            </w:r>
          </w:p>
        </w:tc>
      </w:tr>
      <w:tr w:rsidR="00AA382A" w:rsidRPr="00151526" w14:paraId="2D8C697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D649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AF73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AA43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14:20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C43A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«Физика во имя мира»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B085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МОУ «Терновская РМСОШ»</w:t>
            </w:r>
          </w:p>
          <w:p w14:paraId="7B8FDB25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Кабинет № 305</w:t>
            </w:r>
          </w:p>
          <w:p w14:paraId="58D70BF5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udovicenkoanna69@</w:t>
            </w:r>
          </w:p>
          <w:p w14:paraId="4CF29709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gmail.com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16BA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Учитель физики </w:t>
            </w:r>
          </w:p>
          <w:p w14:paraId="3909AAF9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А.А Удовиченко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DE49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8 класс, Интеллектуально-познавательная  игра</w:t>
            </w:r>
          </w:p>
        </w:tc>
      </w:tr>
      <w:tr w:rsidR="00AA382A" w:rsidRPr="00151526" w14:paraId="4762A32B" w14:textId="77777777" w:rsidTr="009A49FC">
        <w:trPr>
          <w:trHeight w:val="509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6D6F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МУ «Районное управление народного образования Каменского р-она и г. Каменки»</w:t>
            </w:r>
          </w:p>
        </w:tc>
      </w:tr>
      <w:tr w:rsidR="00AA382A" w:rsidRPr="00151526" w14:paraId="48E687BB" w14:textId="77777777" w:rsidTr="00A25069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1A7AD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«Каменская общеобразовательная средняя школа № 1»</w:t>
            </w:r>
          </w:p>
        </w:tc>
      </w:tr>
      <w:tr w:rsidR="00AA382A" w:rsidRPr="00151526" w14:paraId="5E8A5F8A" w14:textId="77777777" w:rsidTr="0066097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1E8A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033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7B6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14:50-15:35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BBC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Еминеску</w:t>
            </w:r>
            <w:proofErr w:type="spellEnd"/>
            <w:r w:rsidRPr="00151526">
              <w:rPr>
                <w:rFonts w:ascii="Times New Roman" w:hAnsi="Times New Roman"/>
              </w:rPr>
              <w:t xml:space="preserve">- </w:t>
            </w:r>
            <w:proofErr w:type="spellStart"/>
            <w:r w:rsidRPr="00151526">
              <w:rPr>
                <w:rFonts w:ascii="Times New Roman" w:hAnsi="Times New Roman"/>
              </w:rPr>
              <w:t>жениул</w:t>
            </w:r>
            <w:proofErr w:type="spellEnd"/>
            <w:r w:rsidRPr="00151526">
              <w:rPr>
                <w:rFonts w:ascii="Times New Roman" w:hAnsi="Times New Roman"/>
              </w:rPr>
              <w:t xml:space="preserve"> каре а </w:t>
            </w:r>
            <w:proofErr w:type="spellStart"/>
            <w:r w:rsidRPr="00151526">
              <w:rPr>
                <w:rFonts w:ascii="Times New Roman" w:hAnsi="Times New Roman"/>
              </w:rPr>
              <w:t>традус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штиинца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ын</w:t>
            </w:r>
            <w:proofErr w:type="spellEnd"/>
            <w:r w:rsidRPr="00151526">
              <w:rPr>
                <w:rFonts w:ascii="Times New Roman" w:hAnsi="Times New Roman"/>
              </w:rPr>
              <w:t xml:space="preserve"> лимба </w:t>
            </w:r>
            <w:proofErr w:type="spellStart"/>
            <w:r w:rsidRPr="00151526">
              <w:rPr>
                <w:rFonts w:ascii="Times New Roman" w:hAnsi="Times New Roman"/>
              </w:rPr>
              <w:t>поезией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160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№.23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64E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молдавского языка  и литературы М.Ю. Подопригора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D16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Круглый стол</w:t>
            </w:r>
          </w:p>
        </w:tc>
      </w:tr>
      <w:tr w:rsidR="00AA382A" w:rsidRPr="00151526" w14:paraId="44427FD7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02C6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CA7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A7A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486EB4E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A1EA98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89C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«Ной врем паче»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2F7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2E8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рисования </w:t>
            </w:r>
            <w:proofErr w:type="spellStart"/>
            <w:r w:rsidRPr="00151526">
              <w:rPr>
                <w:rFonts w:ascii="Times New Roman" w:hAnsi="Times New Roman"/>
              </w:rPr>
              <w:t>Шинкарчук</w:t>
            </w:r>
            <w:proofErr w:type="spellEnd"/>
            <w:r w:rsidRPr="00151526">
              <w:rPr>
                <w:rFonts w:ascii="Times New Roman" w:hAnsi="Times New Roman"/>
              </w:rPr>
              <w:t xml:space="preserve"> Е.М.</w:t>
            </w:r>
          </w:p>
          <w:p w14:paraId="4E3D1CD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C44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</w:t>
            </w:r>
          </w:p>
          <w:p w14:paraId="2EDF36B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рисунков</w:t>
            </w:r>
          </w:p>
        </w:tc>
      </w:tr>
      <w:tr w:rsidR="00AA382A" w:rsidRPr="00151526" w14:paraId="7087FD39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F3CE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ABE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B1A14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6F8589D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7105136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653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Оамений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илуштри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443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16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Библиотекарь </w:t>
            </w:r>
          </w:p>
          <w:p w14:paraId="2496012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Е.М. Лупашко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1AB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книг</w:t>
            </w:r>
          </w:p>
        </w:tc>
      </w:tr>
      <w:tr w:rsidR="00AA382A" w:rsidRPr="00151526" w14:paraId="6E51832C" w14:textId="77777777" w:rsidTr="0066097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A566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F65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7AC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12:05-12:35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812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Пачя</w:t>
            </w:r>
            <w:proofErr w:type="spellEnd"/>
            <w:r w:rsidRPr="00151526">
              <w:rPr>
                <w:rFonts w:ascii="Times New Roman" w:hAnsi="Times New Roman"/>
              </w:rPr>
              <w:t xml:space="preserve">  </w:t>
            </w:r>
            <w:proofErr w:type="spellStart"/>
            <w:r w:rsidRPr="00151526">
              <w:rPr>
                <w:rFonts w:ascii="Times New Roman" w:hAnsi="Times New Roman"/>
              </w:rPr>
              <w:t>ын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окий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копиилор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87D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1DD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начальных  классов Ю.А. </w:t>
            </w:r>
            <w:proofErr w:type="spellStart"/>
            <w:r w:rsidRPr="00151526">
              <w:rPr>
                <w:rFonts w:ascii="Times New Roman" w:hAnsi="Times New Roman"/>
              </w:rPr>
              <w:t>Паладий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99F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</w:t>
            </w:r>
          </w:p>
        </w:tc>
      </w:tr>
      <w:tr w:rsidR="00AA382A" w:rsidRPr="00151526" w14:paraId="4F01A635" w14:textId="77777777" w:rsidTr="0066097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219E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BAE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707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14:00-14:45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17D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Оамений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илуштри</w:t>
            </w:r>
            <w:proofErr w:type="spellEnd"/>
            <w:r w:rsidRPr="00151526">
              <w:rPr>
                <w:rFonts w:ascii="Times New Roman" w:hAnsi="Times New Roman"/>
              </w:rPr>
              <w:t xml:space="preserve">- </w:t>
            </w:r>
            <w:proofErr w:type="spellStart"/>
            <w:r w:rsidRPr="00151526">
              <w:rPr>
                <w:rFonts w:ascii="Times New Roman" w:hAnsi="Times New Roman"/>
              </w:rPr>
              <w:t>моделе</w:t>
            </w:r>
            <w:proofErr w:type="spellEnd"/>
            <w:r w:rsidRPr="00151526">
              <w:rPr>
                <w:rFonts w:ascii="Times New Roman" w:hAnsi="Times New Roman"/>
              </w:rPr>
              <w:t xml:space="preserve"> де </w:t>
            </w:r>
            <w:proofErr w:type="spellStart"/>
            <w:r w:rsidRPr="00151526">
              <w:rPr>
                <w:rFonts w:ascii="Times New Roman" w:hAnsi="Times New Roman"/>
              </w:rPr>
              <w:t>урмат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884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82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французского языка Е.В. Бырка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BB0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</w:t>
            </w:r>
          </w:p>
        </w:tc>
      </w:tr>
      <w:tr w:rsidR="00AA382A" w:rsidRPr="00151526" w14:paraId="21BBFDD7" w14:textId="77777777" w:rsidTr="00A25069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219F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«Каменская общеобразовательная средняя школа № 2 с гимназическими классами»</w:t>
            </w:r>
          </w:p>
        </w:tc>
      </w:tr>
      <w:tr w:rsidR="00AA382A" w:rsidRPr="00151526" w14:paraId="46176431" w14:textId="77777777" w:rsidTr="00F5725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5EF6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3B8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8BB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11:45-12:30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F31B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Биолого-географический квест «Путешествие по планете Земля»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FD7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203,</w:t>
            </w:r>
          </w:p>
          <w:p w14:paraId="3026BF7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6-А класс</w:t>
            </w:r>
          </w:p>
          <w:p w14:paraId="598B921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6B1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географии </w:t>
            </w:r>
          </w:p>
          <w:p w14:paraId="25C989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А.П. </w:t>
            </w:r>
            <w:proofErr w:type="spellStart"/>
            <w:r w:rsidRPr="00151526">
              <w:rPr>
                <w:rFonts w:ascii="Times New Roman" w:hAnsi="Times New Roman"/>
              </w:rPr>
              <w:t>Нигдорий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3FB68BA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учитель биологии</w:t>
            </w:r>
          </w:p>
          <w:p w14:paraId="5917632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М.И. Ревенко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8377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Интегрированный урок-игра на основе видеоматериала о разнообразии растительного и животного мира, природных зонах и особенностях окружающей среды</w:t>
            </w:r>
          </w:p>
        </w:tc>
      </w:tr>
      <w:tr w:rsidR="00AA382A" w:rsidRPr="00151526" w14:paraId="7ACC6EF5" w14:textId="77777777" w:rsidTr="00F5725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B7E4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02E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val="zh-C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055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11:45-12:30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43EF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Урок окружающего мира «Умники и умницы»</w:t>
            </w:r>
          </w:p>
          <w:p w14:paraId="41CEF36D" w14:textId="77777777" w:rsidR="00AA382A" w:rsidRPr="00151526" w:rsidRDefault="00AA382A" w:rsidP="008B1019">
            <w:pPr>
              <w:pStyle w:val="a4"/>
              <w:rPr>
                <w:rFonts w:ascii="Times New Roman" w:hAnsi="Times New Roman" w:cs="Times New Roman"/>
                <w:lang w:val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81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217,</w:t>
            </w:r>
          </w:p>
          <w:p w14:paraId="0D2AC62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1-А класс</w:t>
            </w:r>
          </w:p>
          <w:p w14:paraId="3CFF8D6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386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начальных классов В.В. </w:t>
            </w:r>
            <w:proofErr w:type="spellStart"/>
            <w:r w:rsidRPr="00151526">
              <w:rPr>
                <w:rFonts w:ascii="Times New Roman" w:hAnsi="Times New Roman"/>
              </w:rPr>
              <w:t>Балынская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5EDFAF2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B480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Познавательный урок –игра о природе, достопримечательностях и культурных особенностях родного края</w:t>
            </w:r>
          </w:p>
        </w:tc>
      </w:tr>
      <w:tr w:rsidR="00AA382A" w:rsidRPr="00151526" w14:paraId="056EA082" w14:textId="77777777" w:rsidTr="00F5725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9B2C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526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284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9:45-10:30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9E88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eastAsia="Times New Roman" w:hAnsi="Times New Roman" w:cs="Times New Roman"/>
              </w:rPr>
              <w:t>Урок математики на тему: «Формула мира: математика на службе человечества»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9B7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303,</w:t>
            </w:r>
          </w:p>
          <w:p w14:paraId="397A69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9-А класс</w:t>
            </w:r>
          </w:p>
          <w:p w14:paraId="282ED0C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7A3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SimSun" w:hAnsi="Times New Roman"/>
                <w:lang w:val="zh-CN" w:eastAsia="zh-CN"/>
              </w:rPr>
            </w:pPr>
            <w:r w:rsidRPr="00151526">
              <w:rPr>
                <w:rFonts w:ascii="Times New Roman" w:eastAsia="Times New Roman" w:hAnsi="Times New Roman"/>
                <w:lang w:val="zh-CN" w:eastAsia="ru-RU"/>
              </w:rPr>
              <w:t>Учитель математики</w:t>
            </w:r>
          </w:p>
          <w:p w14:paraId="7E5C84B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zh-CN" w:eastAsia="ru-RU"/>
              </w:rPr>
            </w:pPr>
            <w:r w:rsidRPr="00151526">
              <w:rPr>
                <w:rFonts w:ascii="Times New Roman" w:eastAsia="Times New Roman" w:hAnsi="Times New Roman"/>
                <w:lang w:val="zh-CN" w:eastAsia="ru-RU"/>
              </w:rPr>
              <w:t>О.В.</w:t>
            </w: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151526">
              <w:rPr>
                <w:rFonts w:ascii="Times New Roman" w:eastAsia="Times New Roman" w:hAnsi="Times New Roman"/>
                <w:lang w:val="zh-CN" w:eastAsia="ru-RU"/>
              </w:rPr>
              <w:t>Другалина</w:t>
            </w:r>
            <w:r w:rsidRPr="00151526">
              <w:rPr>
                <w:rFonts w:ascii="Times New Roman" w:eastAsia="Times New Roman" w:hAnsi="Times New Roman"/>
                <w:lang w:eastAsia="ru-RU"/>
              </w:rPr>
              <w:t>;</w:t>
            </w:r>
            <w:r w:rsidRPr="00151526">
              <w:rPr>
                <w:rFonts w:ascii="Times New Roman" w:eastAsia="Times New Roman" w:hAnsi="Times New Roman"/>
                <w:lang w:val="zh-CN" w:eastAsia="ru-RU"/>
              </w:rPr>
              <w:t xml:space="preserve"> </w:t>
            </w:r>
          </w:p>
          <w:p w14:paraId="3E5C608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SimSun" w:hAnsi="Times New Roman"/>
                <w:lang w:val="zh-CN" w:eastAsia="zh-C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у</w:t>
            </w:r>
            <w:r w:rsidRPr="00151526">
              <w:rPr>
                <w:rFonts w:ascii="Times New Roman" w:eastAsia="Times New Roman" w:hAnsi="Times New Roman"/>
                <w:lang w:val="zh-CN" w:eastAsia="ru-RU"/>
              </w:rPr>
              <w:t xml:space="preserve">читель математики и информатики </w:t>
            </w:r>
          </w:p>
          <w:p w14:paraId="78F02B9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val="zh-CN" w:eastAsia="ru-RU"/>
              </w:rPr>
              <w:t xml:space="preserve">Н.В. Исакова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B55E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Интеллектуально-практическая командная игра</w:t>
            </w:r>
          </w:p>
        </w:tc>
      </w:tr>
      <w:tr w:rsidR="00AA382A" w:rsidRPr="00151526" w14:paraId="73269DC7" w14:textId="77777777" w:rsidTr="00F5725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0480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4C9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b/>
              </w:rPr>
            </w:pPr>
            <w:r w:rsidRPr="00151526">
              <w:rPr>
                <w:rFonts w:ascii="Times New Roman" w:hAnsi="Times New Roman"/>
                <w:lang w:val="zh-CN"/>
              </w:rPr>
              <w:t>12.11.2026</w:t>
            </w:r>
            <w:r w:rsidRPr="00151526">
              <w:rPr>
                <w:rFonts w:ascii="Times New Roman" w:hAnsi="Times New Roman"/>
              </w:rPr>
              <w:t>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6BE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9:45-10:30</w:t>
            </w:r>
          </w:p>
          <w:p w14:paraId="3CCF90B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FC3A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  <w:b/>
                <w:lang w:val="zh-CN"/>
              </w:rPr>
            </w:pPr>
            <w:r w:rsidRPr="00151526">
              <w:rPr>
                <w:rFonts w:ascii="Times New Roman" w:hAnsi="Times New Roman" w:cs="Times New Roman"/>
                <w:lang w:val="zh-CN"/>
              </w:rPr>
              <w:t>Урок английского языка на тему: «Знаете ли вы Великобританию?»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E99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308,</w:t>
            </w:r>
          </w:p>
          <w:p w14:paraId="542CA88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7-Б класс</w:t>
            </w:r>
          </w:p>
          <w:p w14:paraId="504B65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A3C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SimSun" w:hAnsi="Times New Roman"/>
                <w:lang w:val="zh-CN" w:eastAsia="zh-CN"/>
              </w:rPr>
            </w:pPr>
            <w:r w:rsidRPr="00151526">
              <w:rPr>
                <w:rFonts w:ascii="Times New Roman" w:hAnsi="Times New Roman"/>
              </w:rPr>
              <w:t>У</w:t>
            </w:r>
            <w:r w:rsidRPr="00151526">
              <w:rPr>
                <w:rFonts w:ascii="Times New Roman" w:hAnsi="Times New Roman"/>
                <w:lang w:val="zh-CN"/>
              </w:rPr>
              <w:t xml:space="preserve">читель английского языка Т.Н.Синькевич </w:t>
            </w:r>
          </w:p>
          <w:p w14:paraId="75FEC4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zh-C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56A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lang w:val="zh-CN"/>
              </w:rPr>
            </w:pPr>
            <w:r w:rsidRPr="00151526">
              <w:rPr>
                <w:rFonts w:ascii="Times New Roman" w:hAnsi="Times New Roman"/>
                <w:lang w:val="zh-CN"/>
              </w:rPr>
              <w:t xml:space="preserve">Познавательный урок –викторина </w:t>
            </w:r>
            <w:r w:rsidRPr="00151526">
              <w:rPr>
                <w:rFonts w:ascii="Times New Roman" w:hAnsi="Times New Roman"/>
              </w:rPr>
              <w:t>с элементами виртуального путешествия по Великобритании</w:t>
            </w:r>
            <w:r w:rsidRPr="00151526">
              <w:rPr>
                <w:rFonts w:ascii="Times New Roman" w:hAnsi="Times New Roman"/>
                <w:lang w:val="zh-CN"/>
              </w:rPr>
              <w:t xml:space="preserve"> на основе презентации и видеоматериала</w:t>
            </w:r>
          </w:p>
        </w:tc>
      </w:tr>
      <w:tr w:rsidR="00AA382A" w:rsidRPr="00151526" w14:paraId="64F48B12" w14:textId="77777777" w:rsidTr="00F5725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FD11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DAC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val="zh-C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27C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11:45-12:30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30E6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  <w:lang w:val="zh-CN"/>
              </w:rPr>
            </w:pPr>
            <w:r w:rsidRPr="00151526">
              <w:rPr>
                <w:rFonts w:ascii="Times New Roman" w:hAnsi="Times New Roman" w:cs="Times New Roman"/>
              </w:rPr>
              <w:t>Урок –игра «Что, где, когда?»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AA1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114,</w:t>
            </w:r>
          </w:p>
          <w:p w14:paraId="27B7199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3-А класс</w:t>
            </w:r>
          </w:p>
          <w:p w14:paraId="365D522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7B8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начальных классов Т.К. </w:t>
            </w:r>
            <w:proofErr w:type="spellStart"/>
            <w:r w:rsidRPr="00151526">
              <w:rPr>
                <w:rFonts w:ascii="Times New Roman" w:hAnsi="Times New Roman"/>
              </w:rPr>
              <w:t>Чамьян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205D316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E39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 с мультимедийной презентацией</w:t>
            </w:r>
          </w:p>
        </w:tc>
      </w:tr>
      <w:tr w:rsidR="00AA382A" w:rsidRPr="00151526" w14:paraId="32AF7D53" w14:textId="77777777" w:rsidTr="00F5725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8229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71D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532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9:45-10:30, 10:40-11:25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5B59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Урок технологии  на тему: «Наука, творчество и мир: создаём будущее своими руками»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6C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304,</w:t>
            </w:r>
          </w:p>
          <w:p w14:paraId="506CBEE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5-А класс</w:t>
            </w:r>
          </w:p>
          <w:p w14:paraId="76E3847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DB6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технологии </w:t>
            </w:r>
          </w:p>
          <w:p w14:paraId="58B75A0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А.Д. Чеснова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CDA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Урок-презентация о роли научных открытий и технических изобретений в жизни человека. В практической части-выполнение творческой работы - плакат или поделка на тему: «Мир будущего»</w:t>
            </w:r>
          </w:p>
        </w:tc>
      </w:tr>
      <w:tr w:rsidR="00AA382A" w:rsidRPr="00151526" w14:paraId="370DE811" w14:textId="77777777" w:rsidTr="00F5725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7A41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85AE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4C0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9:45-10:30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D237" w14:textId="77777777" w:rsidR="00AA382A" w:rsidRPr="00151526" w:rsidRDefault="00AA382A" w:rsidP="008B101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Квест -игра «Научный детектив: история одной буквы»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37A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207,</w:t>
            </w:r>
          </w:p>
          <w:p w14:paraId="00F52FC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7-В класс</w:t>
            </w:r>
          </w:p>
          <w:p w14:paraId="593684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D2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русского языка и литературы </w:t>
            </w:r>
          </w:p>
          <w:p w14:paraId="6B600FD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Н.С. Рыбкина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644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lang w:val="zh-CN"/>
              </w:rPr>
              <w:t>Урок- игра по разделу «Фонетика» и «Орфография»</w:t>
            </w:r>
          </w:p>
        </w:tc>
      </w:tr>
      <w:tr w:rsidR="00AA382A" w:rsidRPr="00151526" w14:paraId="699F7BBC" w14:textId="77777777" w:rsidTr="00F5725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CA4F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D0C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153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9:45-10:30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D925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Урок молдавского языка на тему: «</w:t>
            </w:r>
            <w:proofErr w:type="spellStart"/>
            <w:r w:rsidRPr="00151526">
              <w:rPr>
                <w:rFonts w:ascii="Times New Roman" w:hAnsi="Times New Roman" w:cs="Times New Roman"/>
              </w:rPr>
              <w:t>Дмитрие</w:t>
            </w:r>
            <w:proofErr w:type="spellEnd"/>
            <w:r w:rsidRPr="00151526">
              <w:rPr>
                <w:rFonts w:ascii="Times New Roman" w:hAnsi="Times New Roman" w:cs="Times New Roman"/>
              </w:rPr>
              <w:t xml:space="preserve"> Кантемир –</w:t>
            </w:r>
            <w:proofErr w:type="spellStart"/>
            <w:r w:rsidRPr="00151526">
              <w:rPr>
                <w:rFonts w:ascii="Times New Roman" w:hAnsi="Times New Roman" w:cs="Times New Roman"/>
              </w:rPr>
              <w:t>савант</w:t>
            </w:r>
            <w:proofErr w:type="spellEnd"/>
            <w:r w:rsidRPr="001515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 w:cs="Times New Roman"/>
              </w:rPr>
              <w:t>молдовян</w:t>
            </w:r>
            <w:proofErr w:type="spellEnd"/>
            <w:r w:rsidRPr="001515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305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213,</w:t>
            </w:r>
          </w:p>
          <w:p w14:paraId="10C65F0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7-Б класс</w:t>
            </w:r>
          </w:p>
          <w:p w14:paraId="253873F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F40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молдавского языка и литературы </w:t>
            </w:r>
          </w:p>
          <w:p w14:paraId="7BD2F76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М.К. Рыжак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071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lang w:val="zh-CN"/>
              </w:rPr>
              <w:t xml:space="preserve">Урок- лекция. </w:t>
            </w:r>
            <w:r w:rsidRPr="00151526">
              <w:rPr>
                <w:rFonts w:ascii="Times New Roman" w:hAnsi="Times New Roman"/>
              </w:rPr>
              <w:t>Лекторий о жизни и творчестве Д. Кантемира, ученого с мировым именем</w:t>
            </w:r>
          </w:p>
        </w:tc>
      </w:tr>
      <w:tr w:rsidR="00AA382A" w:rsidRPr="00151526" w14:paraId="04BDC508" w14:textId="77777777" w:rsidTr="003777DF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ACED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«Каменская общеобразовательная средняя школа № 3»</w:t>
            </w:r>
          </w:p>
        </w:tc>
      </w:tr>
      <w:tr w:rsidR="00AA382A" w:rsidRPr="00151526" w14:paraId="36038A8C" w14:textId="77777777" w:rsidTr="0046151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3C7CD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92D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D4E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DF2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«Они прославили нашу республику своими открытиями»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7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D72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Классный руководитель 5-го класса А.С. Китайка </w:t>
            </w:r>
          </w:p>
          <w:p w14:paraId="7732D36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127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- беседа</w:t>
            </w:r>
          </w:p>
        </w:tc>
      </w:tr>
      <w:tr w:rsidR="00AA382A" w:rsidRPr="00151526" w14:paraId="6CD65FEF" w14:textId="77777777" w:rsidTr="0046151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6F2C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896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16.11.2026г.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E41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9AA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«Хочу всё знать»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DC9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206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7F5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Классный руководитель 4-го класса </w:t>
            </w:r>
          </w:p>
          <w:p w14:paraId="6B2D41C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О.Ю. </w:t>
            </w:r>
            <w:proofErr w:type="spellStart"/>
            <w:r w:rsidRPr="00151526">
              <w:rPr>
                <w:rFonts w:ascii="Times New Roman" w:hAnsi="Times New Roman"/>
              </w:rPr>
              <w:t>Правушко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AEA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Игра</w:t>
            </w:r>
          </w:p>
        </w:tc>
      </w:tr>
      <w:tr w:rsidR="00AA382A" w:rsidRPr="00151526" w14:paraId="1EFB0CCC" w14:textId="77777777" w:rsidTr="0046151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B4C2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8FF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16.11.2026г.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02A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261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спасёт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6E1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308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30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Классный руководитель 7-Б класса </w:t>
            </w:r>
          </w:p>
          <w:p w14:paraId="376E4DA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В.М. Мясковская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B1A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</w:t>
            </w:r>
          </w:p>
        </w:tc>
      </w:tr>
      <w:tr w:rsidR="00AA382A" w:rsidRPr="00151526" w14:paraId="3A433FB6" w14:textId="77777777" w:rsidTr="0046151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6A48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E42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18.11.2026г.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4B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CB7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«Научные открытия и их влияние на человека»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63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306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E63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Классный руководитель 9-го класса </w:t>
            </w:r>
          </w:p>
          <w:p w14:paraId="6DF9F5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М.О. </w:t>
            </w:r>
            <w:proofErr w:type="spellStart"/>
            <w:r w:rsidRPr="00151526">
              <w:rPr>
                <w:rFonts w:ascii="Times New Roman" w:hAnsi="Times New Roman"/>
              </w:rPr>
              <w:t>Ягожинская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F0A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</w:t>
            </w:r>
          </w:p>
        </w:tc>
      </w:tr>
      <w:tr w:rsidR="00AA382A" w:rsidRPr="00151526" w14:paraId="28F0318E" w14:textId="77777777" w:rsidTr="0046151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00B6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41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18.11.2026г.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7DE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194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«Великие умы: как математики изменили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5C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307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263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Классный руководитель 8-го класса </w:t>
            </w:r>
          </w:p>
          <w:p w14:paraId="1F1C33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И.И. Мартыненко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3AB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</w:t>
            </w:r>
          </w:p>
        </w:tc>
      </w:tr>
      <w:tr w:rsidR="00AA382A" w:rsidRPr="00151526" w14:paraId="37BCEE74" w14:textId="77777777" w:rsidTr="0046151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9D03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316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18.11.2026г.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878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CA0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«Инновации будущего: что ждёт нас в </w:t>
            </w:r>
            <w:r w:rsidRPr="00151526">
              <w:rPr>
                <w:rFonts w:ascii="Times New Roman" w:hAnsi="Times New Roman"/>
                <w:lang w:val="en-US"/>
              </w:rPr>
              <w:t>XXI</w:t>
            </w:r>
            <w:r w:rsidRPr="00151526">
              <w:rPr>
                <w:rFonts w:ascii="Times New Roman" w:hAnsi="Times New Roman"/>
              </w:rPr>
              <w:t xml:space="preserve"> веке?»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C6F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689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руководитель 10-го класса</w:t>
            </w:r>
          </w:p>
          <w:p w14:paraId="001A62A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А.С. </w:t>
            </w:r>
            <w:proofErr w:type="spellStart"/>
            <w:r w:rsidRPr="00151526">
              <w:rPr>
                <w:rFonts w:ascii="Times New Roman" w:hAnsi="Times New Roman"/>
              </w:rPr>
              <w:t>Штефырца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275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с элементами игры</w:t>
            </w:r>
          </w:p>
        </w:tc>
      </w:tr>
      <w:tr w:rsidR="00AA382A" w:rsidRPr="00151526" w14:paraId="25C3FCC1" w14:textId="77777777" w:rsidTr="0046151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4A2A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9E4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18.11.2026г.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55B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6A8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«Хочу всё знать, как Ломоносов!»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D8A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427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Классный руководитель 7-А класса А.В. Руснак </w:t>
            </w:r>
          </w:p>
          <w:p w14:paraId="7CED04D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04B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с элементами игры</w:t>
            </w:r>
          </w:p>
        </w:tc>
      </w:tr>
      <w:tr w:rsidR="00AA382A" w:rsidRPr="00151526" w14:paraId="07B0D3F5" w14:textId="77777777" w:rsidTr="0046151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C434A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E1E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4E4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D5F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вокруг нас»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DB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23A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Классный руководитель 2-го класса Л.Г. Ликий </w:t>
            </w:r>
          </w:p>
          <w:p w14:paraId="2948A40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587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Беседа</w:t>
            </w:r>
          </w:p>
        </w:tc>
      </w:tr>
      <w:tr w:rsidR="00AA382A" w:rsidRPr="00151526" w14:paraId="3724093D" w14:textId="77777777" w:rsidTr="0046151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001B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C88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38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E06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эрудитов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65A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958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Классный руководитель 1-го класса </w:t>
            </w:r>
          </w:p>
          <w:p w14:paraId="0BAA0CD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О.И. Погребная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B7A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</w:t>
            </w:r>
          </w:p>
        </w:tc>
      </w:tr>
      <w:tr w:rsidR="00AA382A" w:rsidRPr="00151526" w14:paraId="4EEB33FF" w14:textId="77777777" w:rsidTr="003777DF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329E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Катериновская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средняя школа им. А. С. Пушкина»</w:t>
            </w:r>
          </w:p>
        </w:tc>
      </w:tr>
      <w:tr w:rsidR="00AA382A" w:rsidRPr="00151526" w14:paraId="1B3E3294" w14:textId="77777777" w:rsidTr="006E555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6969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768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96F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BE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Линейка: объявление о начале недели, план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F6D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A61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ЗДУВР</w:t>
            </w:r>
          </w:p>
          <w:p w14:paraId="61A3F1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Т.И. Бурлака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255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265A888B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7258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0DC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09.11.2026г.-14.11.2026г.</w:t>
            </w:r>
          </w:p>
          <w:p w14:paraId="2F96562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4DAF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5F01B8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601CA19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F7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Выставка книг: </w:t>
            </w:r>
          </w:p>
          <w:p w14:paraId="4D1A53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«А знаете ли вы?»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397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FCD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Библиотекарь</w:t>
            </w:r>
          </w:p>
          <w:p w14:paraId="5689CA6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З.Л. </w:t>
            </w:r>
            <w:proofErr w:type="spellStart"/>
            <w:r w:rsidRPr="00151526">
              <w:rPr>
                <w:rFonts w:ascii="Times New Roman" w:hAnsi="Times New Roman"/>
              </w:rPr>
              <w:t>Датий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6BA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080546DC" w14:textId="77777777" w:rsidTr="006E555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4F51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6C5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ED1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80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 английского языка</w:t>
            </w:r>
          </w:p>
          <w:p w14:paraId="24FF70D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«Профессия и карьера»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60A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</w:t>
            </w:r>
          </w:p>
          <w:p w14:paraId="751D60A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английского языка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924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</w:t>
            </w:r>
          </w:p>
          <w:p w14:paraId="7A83A2D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О.А. Павленко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BAA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Показать связь профессий с развитием науки, техники и мирного сотрудничества людей</w:t>
            </w:r>
          </w:p>
        </w:tc>
      </w:tr>
      <w:tr w:rsidR="00AA382A" w:rsidRPr="00151526" w14:paraId="793BE0D5" w14:textId="77777777" w:rsidTr="006E555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C086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AD1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E6C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4C9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«Мир науки глазами юных исследователей»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1C4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2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EC8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начальных классов  </w:t>
            </w:r>
          </w:p>
          <w:p w14:paraId="56726A0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А.С </w:t>
            </w:r>
            <w:proofErr w:type="spellStart"/>
            <w:r w:rsidRPr="00151526">
              <w:rPr>
                <w:rFonts w:ascii="Times New Roman" w:hAnsi="Times New Roman"/>
              </w:rPr>
              <w:t>Ступак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B76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Познавательно-игровое мероприятие для учащихся 1-2 </w:t>
            </w:r>
            <w:proofErr w:type="spellStart"/>
            <w:r w:rsidRPr="00151526">
              <w:rPr>
                <w:rFonts w:ascii="Times New Roman" w:hAnsi="Times New Roman"/>
              </w:rPr>
              <w:t>кл</w:t>
            </w:r>
            <w:proofErr w:type="spellEnd"/>
            <w:r w:rsidRPr="00151526">
              <w:rPr>
                <w:rFonts w:ascii="Times New Roman" w:hAnsi="Times New Roman"/>
              </w:rPr>
              <w:t>. Дети в игровой форме познакомятся с интересными научными фактами, проведут простые опыты, выполнят занимательные задания и узнают о значении науки, дружбы и мира</w:t>
            </w:r>
          </w:p>
        </w:tc>
      </w:tr>
      <w:tr w:rsidR="00AA382A" w:rsidRPr="00151526" w14:paraId="527022A1" w14:textId="77777777" w:rsidTr="006E555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D3E8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3B6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  <w:p w14:paraId="5483CCC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041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9:25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E45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Литературно-музыкальная гостиная</w:t>
            </w:r>
          </w:p>
          <w:p w14:paraId="2531B79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​«Голос мира и гуманизма»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21D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украинского языка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932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Стадник И.В.</w:t>
            </w:r>
          </w:p>
          <w:p w14:paraId="790581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33E7F6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716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Поэтические произведения классической и современной литературы о ценности человеческой жизни, силе слова и научного знания под аккомпанемент шедевров мировой классической музыки</w:t>
            </w:r>
          </w:p>
        </w:tc>
      </w:tr>
      <w:tr w:rsidR="00AA382A" w:rsidRPr="00151526" w14:paraId="68AE1AF0" w14:textId="77777777" w:rsidTr="006E555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D6CE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C1C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72F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43B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Защита проектов: «Математика в быту»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E4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математики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701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6BBEB7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Т.И. Бурлака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931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Проходит защита  проектов как математика помогает в повседневной жизни</w:t>
            </w:r>
          </w:p>
        </w:tc>
      </w:tr>
      <w:tr w:rsidR="00AA382A" w:rsidRPr="00151526" w14:paraId="1E318E6A" w14:textId="77777777" w:rsidTr="006E555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C5D9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A74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2FA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151526">
              <w:rPr>
                <w:rFonts w:ascii="Times New Roman" w:hAnsi="Times New Roman"/>
              </w:rPr>
              <w:t>12:25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1A9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Познавательная викторина «Наука в помощь людям»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EA4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4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3E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4 класса </w:t>
            </w:r>
          </w:p>
          <w:p w14:paraId="2EC872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И.Ф. </w:t>
            </w:r>
            <w:proofErr w:type="spellStart"/>
            <w:r w:rsidRPr="00151526">
              <w:rPr>
                <w:rFonts w:ascii="Times New Roman" w:hAnsi="Times New Roman"/>
              </w:rPr>
              <w:t>Апроцкая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4E7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Развитие познавательного интереса. Состоит из вопросов и интересных факторах о предметах, которыми люди пользуются практически каждый день</w:t>
            </w:r>
          </w:p>
        </w:tc>
      </w:tr>
      <w:tr w:rsidR="00AA382A" w:rsidRPr="00151526" w14:paraId="42D410D0" w14:textId="77777777" w:rsidTr="006E555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1482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039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A8C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839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Внеклассное мероприятие </w:t>
            </w:r>
          </w:p>
          <w:p w14:paraId="1577A1D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 английскому языку: </w:t>
            </w:r>
          </w:p>
          <w:p w14:paraId="29880C6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51526">
              <w:rPr>
                <w:rFonts w:ascii="Times New Roman" w:hAnsi="Times New Roman"/>
                <w:lang w:val="en-US"/>
              </w:rPr>
              <w:t xml:space="preserve">«In the world of science» </w:t>
            </w:r>
          </w:p>
          <w:p w14:paraId="63514CD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(для 8-11 классов)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E5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английского языка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551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</w:t>
            </w:r>
          </w:p>
          <w:p w14:paraId="671ADB7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В.В. </w:t>
            </w:r>
            <w:proofErr w:type="spellStart"/>
            <w:r w:rsidRPr="00151526">
              <w:rPr>
                <w:rFonts w:ascii="Times New Roman" w:hAnsi="Times New Roman"/>
              </w:rPr>
              <w:t>Глижин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BC0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 по английскому языку «В мире науки» представляет собой познавательную командную викторину для учащихся 8–11 классов. Мероприятие направлено на повышение интереса к изучению английского языка, расширение словарного запаса и кругозора учащихся, а также развитие навыков устной речи и коммуникативных умений</w:t>
            </w:r>
          </w:p>
        </w:tc>
      </w:tr>
      <w:tr w:rsidR="00AA382A" w:rsidRPr="00151526" w14:paraId="40FE934E" w14:textId="77777777" w:rsidTr="006E555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5E53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26C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6CA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F96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 по физике «Крепкий мир- башни согласия»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7BA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физики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4E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физики </w:t>
            </w:r>
          </w:p>
          <w:p w14:paraId="5875EFF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Е.Е. Криворучко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DE9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Командное соревнование для 5 класса. Ученики строят башни, мосты и устойчивые конструкции из нута и деревянных шпажек. На практике изучают жёсткость фигур (треугольник), центр тяжести, распределение нагрузки и устойчивость. Завершается общим соединением конструкций в «стену мира». Развивает инженерное мышление и навыки сотрудничества</w:t>
            </w:r>
          </w:p>
        </w:tc>
      </w:tr>
      <w:tr w:rsidR="00AA382A" w:rsidRPr="00151526" w14:paraId="6C24E1AD" w14:textId="77777777" w:rsidTr="006E555F">
        <w:trPr>
          <w:trHeight w:val="113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5F26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1AF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C07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283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Дебаты «Научный прогресс: спасение или угроза </w:t>
            </w:r>
          </w:p>
          <w:p w14:paraId="287C918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для мира?»</w:t>
            </w:r>
          </w:p>
          <w:p w14:paraId="4DE8BF7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50517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F555F5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936C34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4ED4E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EF340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4FEF246" w14:textId="77777777" w:rsidR="00AA382A" w:rsidRPr="00151526" w:rsidRDefault="00AA382A" w:rsidP="008B101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3A15DF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09EB43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374292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679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биологии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9CD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биологии</w:t>
            </w:r>
          </w:p>
          <w:p w14:paraId="7A2FF35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Д.С. </w:t>
            </w:r>
            <w:proofErr w:type="spellStart"/>
            <w:r w:rsidRPr="00151526">
              <w:rPr>
                <w:rFonts w:ascii="Times New Roman" w:hAnsi="Times New Roman"/>
              </w:rPr>
              <w:t>Саевская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1C4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Мероприятие включает знакомство учащихся с актуальными достижениями науки и технологиями, обсуждение их положительного и отрицательного влияния на человека и общество. Учащиеся 10 класса делятся на команды, готовят аргументы «за» и «против», приводят примеры из жизни и истории, участвуют в дискуссии и отвечают на вопросы оппонентов. В завершение проводится подведение итогов и обсуждение ответственного отношения к научному прогрессу</w:t>
            </w:r>
          </w:p>
        </w:tc>
      </w:tr>
      <w:tr w:rsidR="00AA382A" w:rsidRPr="00151526" w14:paraId="22305441" w14:textId="77777777" w:rsidTr="006E555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29CC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BD6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332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15C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Урок-открытие по ИЗО «Магия оптических иллюзий»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166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ИЗО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5B5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ИЗО  </w:t>
            </w:r>
          </w:p>
          <w:p w14:paraId="2EE4DD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Е.Е. Криворучко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148B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Урок открытия новых знаний для 7 класса. Ученики сначала рассматривают и обсуждают готовые оптические иллюзии, удивляются и спорят, затем через простые опыты (преломление света в воде, зеркала, измерение линий) понимают, почему глаза и мозг нас обманывают.</w:t>
            </w:r>
          </w:p>
          <w:p w14:paraId="3291E5F9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 xml:space="preserve">После этого дети </w:t>
            </w:r>
            <w:r w:rsidRPr="00151526">
              <w:rPr>
                <w:rStyle w:val="a6"/>
                <w:b w:val="0"/>
                <w:sz w:val="22"/>
                <w:szCs w:val="22"/>
              </w:rPr>
              <w:t>сами рисуют</w:t>
            </w:r>
            <w:r w:rsidRPr="00151526">
              <w:rPr>
                <w:sz w:val="22"/>
                <w:szCs w:val="22"/>
              </w:rPr>
              <w:t xml:space="preserve"> оптические иллюзии: создают свои варианты обманных рисунков (стрелки Мюллера-</w:t>
            </w:r>
            <w:proofErr w:type="spellStart"/>
            <w:r w:rsidRPr="00151526">
              <w:rPr>
                <w:sz w:val="22"/>
                <w:szCs w:val="22"/>
              </w:rPr>
              <w:t>Лайера</w:t>
            </w:r>
            <w:proofErr w:type="spellEnd"/>
            <w:r w:rsidRPr="00151526">
              <w:rPr>
                <w:sz w:val="22"/>
                <w:szCs w:val="22"/>
              </w:rPr>
              <w:t>, невозможные фигуры, двойственные изображения, иллюзии размера и движения). Урок сочетает наблюдение, эксперимент и практическое творчество, соединяя изобразительное искусство с основами оптики и зрительного восприятия</w:t>
            </w:r>
          </w:p>
        </w:tc>
      </w:tr>
      <w:tr w:rsidR="00AA382A" w:rsidRPr="00151526" w14:paraId="4D4B79E9" w14:textId="77777777" w:rsidTr="006E555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D107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75D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F10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573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Научная конференция» Математические открытия»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78E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математики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F7E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5CEB404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А.М. Грудка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9CF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Мероприятия, где учащиеся узнают о биографии и новых открытиях ученых-математиков</w:t>
            </w:r>
          </w:p>
        </w:tc>
      </w:tr>
      <w:tr w:rsidR="00AA382A" w:rsidRPr="00151526" w14:paraId="3E3F0D54" w14:textId="77777777" w:rsidTr="006E555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0B2B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E75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811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88C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</w:t>
            </w:r>
          </w:p>
          <w:p w14:paraId="5D10E9B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«Мир во всем мире»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373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9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577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Кл. руководитель </w:t>
            </w:r>
          </w:p>
          <w:p w14:paraId="6489DD9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И.Н. </w:t>
            </w:r>
            <w:proofErr w:type="spellStart"/>
            <w:r w:rsidRPr="00151526">
              <w:rPr>
                <w:rFonts w:ascii="Times New Roman" w:hAnsi="Times New Roman"/>
              </w:rPr>
              <w:t>Апроцкая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217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Формировать представление о мире, добре и справедливости</w:t>
            </w:r>
          </w:p>
        </w:tc>
      </w:tr>
      <w:tr w:rsidR="00AA382A" w:rsidRPr="00151526" w14:paraId="09431220" w14:textId="77777777" w:rsidTr="006E555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F185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D71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4F2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13:20</w:t>
            </w:r>
          </w:p>
          <w:p w14:paraId="7F7E04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B63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Мастер-класс «</w:t>
            </w:r>
            <w:proofErr w:type="spellStart"/>
            <w:r w:rsidRPr="00151526">
              <w:rPr>
                <w:rFonts w:ascii="Times New Roman" w:hAnsi="Times New Roman"/>
              </w:rPr>
              <w:t>Суминагаши</w:t>
            </w:r>
            <w:proofErr w:type="spellEnd"/>
            <w:r w:rsidRPr="00151526">
              <w:rPr>
                <w:rFonts w:ascii="Times New Roman" w:hAnsi="Times New Roman"/>
              </w:rPr>
              <w:t>» (интегрированный физика + ИЗО)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BE7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ИЗО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9F1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ИЗО </w:t>
            </w:r>
          </w:p>
          <w:p w14:paraId="7BEB51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Е.Е. Криворучко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8A4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Практический мастер-класс по японской технике </w:t>
            </w:r>
            <w:proofErr w:type="spellStart"/>
            <w:r w:rsidRPr="00151526">
              <w:rPr>
                <w:rFonts w:ascii="Times New Roman" w:hAnsi="Times New Roman"/>
              </w:rPr>
              <w:t>мраморирования</w:t>
            </w:r>
            <w:proofErr w:type="spellEnd"/>
            <w:r w:rsidRPr="00151526">
              <w:rPr>
                <w:rFonts w:ascii="Times New Roman" w:hAnsi="Times New Roman"/>
              </w:rPr>
              <w:t xml:space="preserve"> бумаги на воде. Ученики создают узоры, используя тушь или краски, плавающие на поверхности воды. Параллельно изучают физические явления: поверхностное натяжение, плотность, взаимодействие жидкостей и </w:t>
            </w:r>
            <w:r w:rsidRPr="00151526">
              <w:rPr>
                <w:rFonts w:ascii="Times New Roman" w:hAnsi="Times New Roman"/>
              </w:rPr>
              <w:lastRenderedPageBreak/>
              <w:t>капиллярные эффекты. На выходе — красивые художественные отпечатки и понимание законов физики жидкостей</w:t>
            </w:r>
          </w:p>
        </w:tc>
      </w:tr>
      <w:tr w:rsidR="00AA382A" w:rsidRPr="00151526" w14:paraId="475CDC51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1B15E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860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59FA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033B2B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100678E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7B4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Подведение итогов. </w:t>
            </w:r>
          </w:p>
          <w:p w14:paraId="7ADB549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Выпуск  школьной газеты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2F9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Доска объявлений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A9D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ЗДУВР</w:t>
            </w:r>
          </w:p>
          <w:p w14:paraId="36BF86B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Т.И. Бурлака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BE8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382A" w:rsidRPr="00151526" w14:paraId="63BA1F9D" w14:textId="77777777" w:rsidTr="003777DF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CEDC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 xml:space="preserve">МОУ «Кузьминская основная общеобразовательная школа - детский сад им.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И.Солтыса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A382A" w:rsidRPr="00151526" w14:paraId="3E999155" w14:textId="77777777" w:rsidTr="008662A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BB8B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B618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955A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08:20</w:t>
            </w:r>
          </w:p>
          <w:p w14:paraId="647D8758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1927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Открытие Недели </w:t>
            </w:r>
          </w:p>
          <w:p w14:paraId="1DD7D35F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науки и мира.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B40E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Фойе ОУ</w:t>
            </w:r>
          </w:p>
          <w:p w14:paraId="2A0C8768" w14:textId="77777777" w:rsidR="00AA382A" w:rsidRPr="00151526" w:rsidRDefault="00AA382A" w:rsidP="008B101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603F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Завуч </w:t>
            </w:r>
          </w:p>
          <w:p w14:paraId="258024F5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Г.С.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Городыская</w:t>
            </w:r>
            <w:proofErr w:type="spellEnd"/>
            <w:r w:rsidRPr="0015152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9D33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Сообщение о начале недели. Ознакомление с планом</w:t>
            </w:r>
          </w:p>
        </w:tc>
      </w:tr>
      <w:tr w:rsidR="00AA382A" w:rsidRPr="00151526" w14:paraId="553AD0C8" w14:textId="77777777" w:rsidTr="008662A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9419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3F22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FB68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12:15</w:t>
            </w:r>
          </w:p>
          <w:p w14:paraId="5D728897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F175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Единый классный час в 5-9 классах: «М.В. Ломоносову – 315 лет»</w:t>
            </w:r>
          </w:p>
          <w:p w14:paraId="22B1DEDC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7118" w14:textId="77777777" w:rsidR="00AA382A" w:rsidRPr="00151526" w:rsidRDefault="00000000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="00AA382A" w:rsidRPr="00151526">
                <w:rPr>
                  <w:rStyle w:val="a7"/>
                  <w:rFonts w:ascii="Times New Roman" w:hAnsi="Times New Roman" w:cs="Times New Roman"/>
                  <w:color w:val="auto"/>
                </w:rPr>
                <w:t>https://www.youtube.com/watch?v=hkRLBHAdb1Q</w:t>
              </w:r>
            </w:hyperlink>
          </w:p>
          <w:p w14:paraId="77627105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Кабинет 6 класса</w:t>
            </w:r>
          </w:p>
          <w:p w14:paraId="1696BBB7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085D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Классные руководители:</w:t>
            </w:r>
          </w:p>
          <w:p w14:paraId="75C9AA0E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Н.С. Мазур; </w:t>
            </w:r>
          </w:p>
          <w:p w14:paraId="548DC5DC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Л.П.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Паскарь</w:t>
            </w:r>
            <w:proofErr w:type="spellEnd"/>
            <w:r w:rsidRPr="00151526">
              <w:rPr>
                <w:rFonts w:ascii="Times New Roman" w:hAnsi="Times New Roman" w:cs="Times New Roman"/>
              </w:rPr>
              <w:t xml:space="preserve">; </w:t>
            </w:r>
          </w:p>
          <w:p w14:paraId="5DEC5C9E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О.В. Пелагей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EF1E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Просмотр видеоматериалов</w:t>
            </w:r>
          </w:p>
          <w:p w14:paraId="454723F2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AA382A" w:rsidRPr="00151526" w14:paraId="1BCFA061" w14:textId="77777777" w:rsidTr="008662A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868A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2934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90A0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10:20</w:t>
            </w:r>
          </w:p>
          <w:p w14:paraId="124910B6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CDA4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Единый классный час в 1,2,4 классе-комплекте: «Кто такой Ломоносов?»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D6E9" w14:textId="77777777" w:rsidR="00AA382A" w:rsidRPr="00151526" w:rsidRDefault="00000000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18" w:history="1">
              <w:r w:rsidR="00AA382A" w:rsidRPr="00151526">
                <w:rPr>
                  <w:rStyle w:val="a7"/>
                  <w:rFonts w:ascii="Times New Roman" w:hAnsi="Times New Roman" w:cs="Times New Roman"/>
                  <w:color w:val="auto"/>
                </w:rPr>
                <w:t>https://www.youtube.com/watch?v=9iJgrVd02XI</w:t>
              </w:r>
            </w:hyperlink>
          </w:p>
          <w:p w14:paraId="3EAC6350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Кабинет 1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D684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Классный руководитель:</w:t>
            </w:r>
          </w:p>
          <w:p w14:paraId="7BB479B7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З.Н. Мельник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53BF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Просмотр видеоматериалов</w:t>
            </w:r>
          </w:p>
        </w:tc>
      </w:tr>
      <w:tr w:rsidR="00AA382A" w:rsidRPr="00151526" w14:paraId="2790DF28" w14:textId="77777777" w:rsidTr="008662A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8627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0031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4D23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12:15</w:t>
            </w:r>
          </w:p>
          <w:p w14:paraId="7FCF22EF" w14:textId="77777777" w:rsidR="00AA382A" w:rsidRPr="00151526" w:rsidRDefault="00AA382A" w:rsidP="008B101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2841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Библиотечный урок в 5-9 классах: «Слово о Ломоносове»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2226" w14:textId="77777777" w:rsidR="00AA382A" w:rsidRPr="00151526" w:rsidRDefault="00000000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19" w:history="1">
              <w:r w:rsidR="00AA382A" w:rsidRPr="00151526">
                <w:rPr>
                  <w:rStyle w:val="a7"/>
                  <w:rFonts w:ascii="Times New Roman" w:hAnsi="Times New Roman" w:cs="Times New Roman"/>
                  <w:color w:val="auto"/>
                </w:rPr>
                <w:t>https://www.youtube.com/watch?v=OpJP9FCEq0U</w:t>
              </w:r>
            </w:hyperlink>
          </w:p>
          <w:p w14:paraId="3827F228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Библиотека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C703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Библиотекарь</w:t>
            </w:r>
          </w:p>
          <w:p w14:paraId="60BCC02A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Н.С. Мазур </w:t>
            </w:r>
          </w:p>
          <w:p w14:paraId="4424F1AF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AC07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Просмотр видеоматериалов</w:t>
            </w:r>
          </w:p>
          <w:p w14:paraId="5CCC6022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AA382A" w:rsidRPr="00151526" w14:paraId="442FBD29" w14:textId="77777777" w:rsidTr="008662A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DBD1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516F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D1CA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11:20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EA48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Викторина в 1,2,4 классе-комплекте: «</w:t>
            </w:r>
            <w:r w:rsidRPr="00151526">
              <w:rPr>
                <w:rFonts w:ascii="Times New Roman" w:hAnsi="Times New Roman" w:cs="Times New Roman"/>
                <w:bCs/>
                <w:shd w:val="clear" w:color="auto" w:fill="FFFFFF"/>
              </w:rPr>
              <w:t>Детство и отрочество ученого-поэта М.В. Ломоносова»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92F6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Кабинет 1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DA29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Классный руководитель:</w:t>
            </w:r>
          </w:p>
          <w:p w14:paraId="020814DD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З.Н. Мельник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1E15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Ответы на вопросы викторины по просмотренному ранее (09.11.2026г.) видеоматериалу</w:t>
            </w:r>
          </w:p>
        </w:tc>
      </w:tr>
      <w:tr w:rsidR="00AA382A" w:rsidRPr="00151526" w14:paraId="0E7A29C2" w14:textId="77777777" w:rsidTr="008662A2">
        <w:trPr>
          <w:trHeight w:val="12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89AD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E334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0541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  <w:sz w:val="20"/>
              </w:rPr>
            </w:pPr>
            <w:r w:rsidRPr="00151526">
              <w:rPr>
                <w:rFonts w:ascii="Times New Roman" w:hAnsi="Times New Roman" w:cs="Times New Roman"/>
                <w:sz w:val="20"/>
              </w:rPr>
              <w:t>по расписанию уроков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4D67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Компьютерные предметные презентации в 6-9 классах: «М.В. Ломоносов и…» (русский язык, физика, химия, биология)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4A7F" w14:textId="77777777" w:rsidR="00AA382A" w:rsidRPr="00151526" w:rsidRDefault="0000000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20" w:history="1">
              <w:r w:rsidR="00AA382A" w:rsidRPr="00151526">
                <w:rPr>
                  <w:rStyle w:val="a7"/>
                  <w:rFonts w:ascii="Times New Roman" w:hAnsi="Times New Roman"/>
                  <w:color w:val="auto"/>
                </w:rPr>
                <w:t>https://ppt4web.ru/russkijj-jazyk/lomonosov-i-russkijj-jazyk.html</w:t>
              </w:r>
            </w:hyperlink>
          </w:p>
          <w:p w14:paraId="7A5FE16B" w14:textId="77777777" w:rsidR="00AA382A" w:rsidRPr="00151526" w:rsidRDefault="0000000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21" w:history="1">
              <w:r w:rsidR="00AA382A" w:rsidRPr="00151526">
                <w:rPr>
                  <w:rStyle w:val="a7"/>
                  <w:rFonts w:ascii="Times New Roman" w:hAnsi="Times New Roman"/>
                  <w:color w:val="auto"/>
                </w:rPr>
                <w:t>https://ppt4web.ru/fizika/fizik-lomonosov.html</w:t>
              </w:r>
            </w:hyperlink>
          </w:p>
          <w:p w14:paraId="4B57CCAB" w14:textId="77777777" w:rsidR="00AA382A" w:rsidRPr="00151526" w:rsidRDefault="0000000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22" w:history="1">
              <w:r w:rsidR="00AA382A" w:rsidRPr="00151526">
                <w:rPr>
                  <w:rStyle w:val="a7"/>
                  <w:rFonts w:ascii="Times New Roman" w:hAnsi="Times New Roman"/>
                  <w:color w:val="auto"/>
                </w:rPr>
                <w:t>https://ppt4web.ru/khimija/mv-lomonosov-i-khimija.html</w:t>
              </w:r>
            </w:hyperlink>
          </w:p>
          <w:p w14:paraId="02538D46" w14:textId="77777777" w:rsidR="00AA382A" w:rsidRPr="00151526" w:rsidRDefault="00000000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23" w:history="1">
              <w:r w:rsidR="00AA382A" w:rsidRPr="00151526">
                <w:rPr>
                  <w:rStyle w:val="a7"/>
                  <w:rFonts w:ascii="Times New Roman" w:hAnsi="Times New Roman" w:cs="Times New Roman"/>
                  <w:color w:val="auto"/>
                </w:rPr>
                <w:t>https://ppt4web.ru/biologija/mikhail-vasilevich-lomonosov0.html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5F0A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Учителя-предметники:</w:t>
            </w:r>
          </w:p>
          <w:p w14:paraId="17CDEDB6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Г.С.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Городыская</w:t>
            </w:r>
            <w:proofErr w:type="spellEnd"/>
            <w:r w:rsidRPr="00151526">
              <w:rPr>
                <w:rFonts w:ascii="Times New Roman" w:hAnsi="Times New Roman" w:cs="Times New Roman"/>
              </w:rPr>
              <w:t xml:space="preserve">; </w:t>
            </w:r>
          </w:p>
          <w:p w14:paraId="522518E3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О.В. Пелагей;</w:t>
            </w:r>
          </w:p>
          <w:p w14:paraId="74389806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Л.П.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Паскарь</w:t>
            </w:r>
            <w:proofErr w:type="spellEnd"/>
            <w:r w:rsidRPr="00151526">
              <w:rPr>
                <w:rFonts w:ascii="Times New Roman" w:hAnsi="Times New Roman" w:cs="Times New Roman"/>
              </w:rPr>
              <w:t>;</w:t>
            </w:r>
          </w:p>
          <w:p w14:paraId="3A2D1D09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Л.В.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Карауш</w:t>
            </w:r>
            <w:proofErr w:type="spellEnd"/>
            <w:r w:rsidRPr="00151526">
              <w:rPr>
                <w:rFonts w:ascii="Times New Roman" w:hAnsi="Times New Roman" w:cs="Times New Roman"/>
              </w:rPr>
              <w:t>;</w:t>
            </w:r>
          </w:p>
          <w:p w14:paraId="6FBFA9AC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Т.В. Мельничук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2FA9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Просмотр презентаций и обсуждение вклада ученого в предметную область</w:t>
            </w:r>
          </w:p>
        </w:tc>
      </w:tr>
      <w:tr w:rsidR="00AA382A" w:rsidRPr="00151526" w14:paraId="02024F54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0B64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30C9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5600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230160D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06ED7E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2FF8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Конкурс рисунков и поделок в 1-6 классах: «Мир науки глазами детей»</w:t>
            </w:r>
          </w:p>
          <w:p w14:paraId="0E0C28C5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Конкурс стенгазет в 7-9 классах: «Научные открытия М.В. Ломоносова»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C1B8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Фойе ОУ</w:t>
            </w:r>
          </w:p>
          <w:p w14:paraId="17087382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F687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Классные руководители:</w:t>
            </w:r>
          </w:p>
          <w:p w14:paraId="5C556AA3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З.Н. Мельник; </w:t>
            </w:r>
          </w:p>
          <w:p w14:paraId="53E8E800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Н.С. Мазур; </w:t>
            </w:r>
          </w:p>
          <w:p w14:paraId="29191A59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Л.П.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Паскарь</w:t>
            </w:r>
            <w:proofErr w:type="spellEnd"/>
            <w:r w:rsidRPr="00151526">
              <w:rPr>
                <w:rFonts w:ascii="Times New Roman" w:hAnsi="Times New Roman" w:cs="Times New Roman"/>
              </w:rPr>
              <w:t>;</w:t>
            </w:r>
          </w:p>
          <w:p w14:paraId="431493B6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О.В. Пелагей </w:t>
            </w:r>
          </w:p>
          <w:p w14:paraId="07737C9F" w14:textId="77777777" w:rsidR="00AA382A" w:rsidRPr="00151526" w:rsidRDefault="00AA382A" w:rsidP="008B101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8885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Выставка работ учащихся</w:t>
            </w:r>
          </w:p>
        </w:tc>
      </w:tr>
      <w:tr w:rsidR="00AA382A" w:rsidRPr="00151526" w14:paraId="09806A7B" w14:textId="77777777" w:rsidTr="008662A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A0A7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D6AB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41A0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  <w:sz w:val="20"/>
              </w:rPr>
            </w:pPr>
            <w:r w:rsidRPr="00151526">
              <w:rPr>
                <w:rFonts w:ascii="Times New Roman" w:hAnsi="Times New Roman" w:cs="Times New Roman"/>
                <w:sz w:val="20"/>
              </w:rPr>
              <w:t>по расписа</w:t>
            </w:r>
            <w:r w:rsidRPr="00151526">
              <w:rPr>
                <w:rFonts w:ascii="Times New Roman" w:hAnsi="Times New Roman" w:cs="Times New Roman"/>
                <w:sz w:val="20"/>
              </w:rPr>
              <w:lastRenderedPageBreak/>
              <w:t>нию НОД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795B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lastRenderedPageBreak/>
              <w:t xml:space="preserve">Занятие с воспитанниками разновозрастной группы детского сада: </w:t>
            </w:r>
          </w:p>
          <w:p w14:paraId="232E76FF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lastRenderedPageBreak/>
              <w:t>Мир вокруг нас»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CD6F" w14:textId="77777777" w:rsidR="00AA382A" w:rsidRPr="00151526" w:rsidRDefault="00000000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24" w:history="1">
              <w:r w:rsidR="00AA382A" w:rsidRPr="00151526">
                <w:rPr>
                  <w:rStyle w:val="a7"/>
                  <w:rFonts w:ascii="Times New Roman" w:hAnsi="Times New Roman"/>
                  <w:color w:val="auto"/>
                </w:rPr>
                <w:t>https://www.youtube.com/watch?v=p3q08cxhBKs</w:t>
              </w:r>
            </w:hyperlink>
          </w:p>
          <w:p w14:paraId="02B0E907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72E1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Воспитатели д/с:</w:t>
            </w:r>
          </w:p>
          <w:p w14:paraId="0B8C0A92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Я.В. Лукьянова; </w:t>
            </w:r>
          </w:p>
          <w:p w14:paraId="167E2B94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О.А.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Туркевич</w:t>
            </w:r>
            <w:proofErr w:type="spellEnd"/>
            <w:r w:rsidRPr="0015152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8A83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Беседа с воспитанниками по ходу занятия</w:t>
            </w:r>
          </w:p>
        </w:tc>
      </w:tr>
      <w:tr w:rsidR="00AA382A" w:rsidRPr="00151526" w14:paraId="07DC7B19" w14:textId="77777777" w:rsidTr="008662A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81AE9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2417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7105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11:10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82D7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Подведение итогов Недели науки и мира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4A85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Фойе ОУ</w:t>
            </w:r>
          </w:p>
          <w:p w14:paraId="4CE7B70B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FC08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Завуч: </w:t>
            </w:r>
          </w:p>
          <w:p w14:paraId="1382B359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Г.С.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Городыская</w:t>
            </w:r>
            <w:proofErr w:type="spellEnd"/>
            <w:r w:rsidRPr="00151526">
              <w:rPr>
                <w:rFonts w:ascii="Times New Roman" w:hAnsi="Times New Roman" w:cs="Times New Roman"/>
              </w:rPr>
              <w:t xml:space="preserve">; </w:t>
            </w:r>
          </w:p>
          <w:p w14:paraId="18271B4D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ОДД: В.В. </w:t>
            </w:r>
            <w:proofErr w:type="spellStart"/>
            <w:r w:rsidRPr="00151526">
              <w:rPr>
                <w:rFonts w:ascii="Times New Roman" w:hAnsi="Times New Roman" w:cs="Times New Roman"/>
              </w:rPr>
              <w:t>Ракул</w:t>
            </w:r>
            <w:proofErr w:type="spellEnd"/>
            <w:r w:rsidRPr="0015152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14C4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Награждение победителей в конкурсе рисунков, поделок и стенгазет</w:t>
            </w:r>
          </w:p>
        </w:tc>
      </w:tr>
      <w:tr w:rsidR="00AA382A" w:rsidRPr="00151526" w14:paraId="1952185B" w14:textId="77777777" w:rsidTr="003777DF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B240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Рашковская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средняя школа – детский сад им. Ф.И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Жарчинского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A382A" w:rsidRPr="00151526" w14:paraId="2B007987" w14:textId="77777777" w:rsidTr="0007128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7D1F8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F21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09.11.2026г.</w:t>
            </w:r>
          </w:p>
          <w:p w14:paraId="7E6700B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8A2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8:15</w:t>
            </w:r>
          </w:p>
          <w:p w14:paraId="20CBAE3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в течение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A9C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Открытие </w:t>
            </w:r>
          </w:p>
          <w:p w14:paraId="6C0CFE0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«Недели науки и мира». </w:t>
            </w:r>
          </w:p>
          <w:p w14:paraId="497B3E1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Выставки книг-</w:t>
            </w:r>
          </w:p>
          <w:p w14:paraId="180A04D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Тема: «Я люблю науку»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C2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1E3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Заместитель директора по УВР, Г.С. Шпак; </w:t>
            </w:r>
          </w:p>
          <w:p w14:paraId="474F2FA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библиотекарь</w:t>
            </w:r>
          </w:p>
          <w:p w14:paraId="43E3BCF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Т.А. Заболотная;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F20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Сообщение о начале недели. Ознакомление с перечнем основных мероприятий.</w:t>
            </w:r>
          </w:p>
          <w:p w14:paraId="0E56978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Выставка</w:t>
            </w:r>
          </w:p>
        </w:tc>
      </w:tr>
      <w:tr w:rsidR="00AA382A" w:rsidRPr="00151526" w14:paraId="69937DFC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42F53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987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10.11.2026г-</w:t>
            </w:r>
          </w:p>
          <w:p w14:paraId="1A76FF8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6234850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11C5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3E09F10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1E7174B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4C2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Конкурс:</w:t>
            </w:r>
          </w:p>
          <w:p w14:paraId="7DF4EB5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«Исторические события народов мира»</w:t>
            </w:r>
          </w:p>
          <w:p w14:paraId="37F5E4D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Викторина «Знатоки спорта»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F46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№ 32, </w:t>
            </w:r>
          </w:p>
          <w:p w14:paraId="1C46E78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спортивный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328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истории </w:t>
            </w:r>
          </w:p>
          <w:p w14:paraId="4BF87B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А.А. </w:t>
            </w:r>
            <w:proofErr w:type="spellStart"/>
            <w:r w:rsidRPr="00151526">
              <w:rPr>
                <w:rFonts w:ascii="Times New Roman" w:hAnsi="Times New Roman"/>
              </w:rPr>
              <w:t>Милиховская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16A0ED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Руководитель НВП</w:t>
            </w:r>
          </w:p>
          <w:p w14:paraId="36C0941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  учитель физической культуры С.Н. Сливка; А.М. </w:t>
            </w:r>
            <w:proofErr w:type="spellStart"/>
            <w:r w:rsidRPr="00151526">
              <w:rPr>
                <w:rFonts w:ascii="Times New Roman" w:hAnsi="Times New Roman"/>
              </w:rPr>
              <w:t>Гаврисевич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D9A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Сообщения, презентации, ответы на вопросы</w:t>
            </w:r>
          </w:p>
        </w:tc>
      </w:tr>
      <w:tr w:rsidR="00AA382A" w:rsidRPr="00151526" w14:paraId="4EC1D26E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50DB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88F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12.11.2026г-</w:t>
            </w:r>
          </w:p>
          <w:p w14:paraId="721F30E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31A3676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2CC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2038EF3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433E7A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136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 «Мы любим русский язык!»,</w:t>
            </w:r>
          </w:p>
          <w:p w14:paraId="1123F79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«Знатоки постоянного тока», «Научные открытия, которые потрясли мир»</w:t>
            </w:r>
          </w:p>
          <w:p w14:paraId="2BDF076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«Аукцион знаний по географии»</w:t>
            </w:r>
          </w:p>
          <w:p w14:paraId="262C755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</w:t>
            </w:r>
          </w:p>
          <w:p w14:paraId="129EE39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«Математика — царица наук»</w:t>
            </w:r>
          </w:p>
          <w:p w14:paraId="748E3F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Викторина и ребусы «Занимательная информатика» </w:t>
            </w:r>
            <w:r w:rsidRPr="00151526">
              <w:rPr>
                <w:rFonts w:ascii="Times New Roman" w:eastAsia="Times New Roman" w:hAnsi="Times New Roman"/>
                <w:lang w:eastAsia="ru-RU"/>
              </w:rPr>
              <w:t>Тема: «Выдающиеся люди науки»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84D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Фойе,</w:t>
            </w:r>
          </w:p>
          <w:p w14:paraId="7093EA1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 этаж</w:t>
            </w:r>
          </w:p>
          <w:p w14:paraId="758796B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Кабинеты № 33, 34, 35,</w:t>
            </w:r>
          </w:p>
          <w:p w14:paraId="6DAD02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36, 37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9DB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Руководители ШМО общественных, естественных, филологических наук: Л.М. Усова; Л.В. </w:t>
            </w:r>
            <w:proofErr w:type="spellStart"/>
            <w:r w:rsidRPr="00151526">
              <w:rPr>
                <w:rFonts w:ascii="Times New Roman" w:hAnsi="Times New Roman"/>
              </w:rPr>
              <w:t>Томак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39A845B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Е.И. Хлыстал; </w:t>
            </w:r>
          </w:p>
          <w:p w14:paraId="0787DF0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А.Л. </w:t>
            </w:r>
            <w:proofErr w:type="spellStart"/>
            <w:r w:rsidRPr="00151526">
              <w:rPr>
                <w:rFonts w:ascii="Times New Roman" w:hAnsi="Times New Roman"/>
              </w:rPr>
              <w:t>Сердунь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02836C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Л.И. </w:t>
            </w:r>
            <w:proofErr w:type="spellStart"/>
            <w:r w:rsidRPr="00151526">
              <w:rPr>
                <w:rFonts w:ascii="Times New Roman" w:hAnsi="Times New Roman"/>
              </w:rPr>
              <w:t>Лутий</w:t>
            </w:r>
            <w:proofErr w:type="spellEnd"/>
            <w:r w:rsidRPr="00151526">
              <w:rPr>
                <w:rFonts w:ascii="Times New Roman" w:hAnsi="Times New Roman"/>
              </w:rPr>
              <w:t xml:space="preserve">; А.М. Швец; </w:t>
            </w:r>
          </w:p>
          <w:p w14:paraId="06DCBE4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Л.Н. Марин; Г.С. Шпак; </w:t>
            </w:r>
          </w:p>
          <w:p w14:paraId="5D7B5F6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руководитель ШМО учителей математики</w:t>
            </w:r>
          </w:p>
          <w:p w14:paraId="61083EE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И.А.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Ротаренко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; </w:t>
            </w:r>
          </w:p>
          <w:p w14:paraId="14616FC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учитель математики</w:t>
            </w:r>
          </w:p>
          <w:p w14:paraId="7909A23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А.М. Грудка; учитель информатики </w:t>
            </w:r>
          </w:p>
          <w:p w14:paraId="01A12D6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Е.Н. Навроцкая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104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151526">
              <w:rPr>
                <w:rFonts w:ascii="Times New Roman" w:hAnsi="Times New Roman"/>
                <w:shd w:val="clear" w:color="auto" w:fill="FFFFFF"/>
              </w:rPr>
              <w:t>Фотовыставки.</w:t>
            </w:r>
          </w:p>
          <w:p w14:paraId="6A190B9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Представление презентации,</w:t>
            </w:r>
          </w:p>
          <w:p w14:paraId="5DDDF52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Сообщения,</w:t>
            </w:r>
          </w:p>
          <w:p w14:paraId="2713E81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Круглый стол</w:t>
            </w:r>
          </w:p>
          <w:p w14:paraId="41BB6FE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157A8BE2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29F0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8E6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13AE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037E60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224EB63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3E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Народные традиции и культура родного края.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01E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Школьный двор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A25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Заместиткль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 директора по ВР Г.С Шпак., педагог -организатор </w:t>
            </w:r>
          </w:p>
          <w:p w14:paraId="474085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Е.С.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Гнатишена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; </w:t>
            </w:r>
          </w:p>
          <w:p w14:paraId="1145D72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классные руководители </w:t>
            </w:r>
          </w:p>
          <w:p w14:paraId="3F5C9FC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1-11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8B9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Открытое мероприятие, посвященное осенней ярмарке</w:t>
            </w:r>
          </w:p>
        </w:tc>
      </w:tr>
      <w:tr w:rsidR="00AA382A" w:rsidRPr="00151526" w14:paraId="31F18F9D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5170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0450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09.11.2026г.-</w:t>
            </w:r>
          </w:p>
          <w:p w14:paraId="54EF67A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14.11 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9200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7EFD9D2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6281E20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84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детских рисунков: «Мы выбираем жизнь»</w:t>
            </w:r>
          </w:p>
          <w:p w14:paraId="467CD7F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Интегрированная игра «Волшебное слово»</w:t>
            </w:r>
          </w:p>
          <w:p w14:paraId="3E75915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 xml:space="preserve">Викторина «По дорогам сказок» Литературный </w:t>
            </w:r>
            <w:proofErr w:type="spellStart"/>
            <w:r w:rsidRPr="00151526">
              <w:rPr>
                <w:rFonts w:ascii="Times New Roman" w:hAnsi="Times New Roman"/>
              </w:rPr>
              <w:t>квиз</w:t>
            </w:r>
            <w:proofErr w:type="spellEnd"/>
            <w:r w:rsidRPr="00151526">
              <w:rPr>
                <w:rFonts w:ascii="Times New Roman" w:hAnsi="Times New Roman"/>
              </w:rPr>
              <w:t xml:space="preserve"> «Где логика?»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BCE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lastRenderedPageBreak/>
              <w:t>Группа д/с;</w:t>
            </w:r>
          </w:p>
          <w:p w14:paraId="30E0842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Кабинеты № 21, 22, 23, 24</w:t>
            </w:r>
          </w:p>
          <w:p w14:paraId="303B6F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31FB16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271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Педагог- психолог</w:t>
            </w:r>
          </w:p>
          <w:p w14:paraId="157699A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 Е.С.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Гнатишена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; </w:t>
            </w:r>
          </w:p>
          <w:p w14:paraId="01F1CF5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заместитель директора по ДО Т.А.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Рэу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; </w:t>
            </w:r>
          </w:p>
          <w:p w14:paraId="34AC52D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руководитель ШМО учителей начальных классов О.В. Мельник;</w:t>
            </w:r>
          </w:p>
          <w:p w14:paraId="51F2BCD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начальных классов:</w:t>
            </w:r>
          </w:p>
          <w:p w14:paraId="6843D14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</w:rPr>
              <w:t xml:space="preserve">Л.В. </w:t>
            </w:r>
            <w:proofErr w:type="spellStart"/>
            <w:r w:rsidRPr="00151526">
              <w:rPr>
                <w:rFonts w:ascii="Times New Roman" w:hAnsi="Times New Roman"/>
              </w:rPr>
              <w:t>Томак</w:t>
            </w:r>
            <w:proofErr w:type="spellEnd"/>
            <w:r w:rsidRPr="00151526">
              <w:rPr>
                <w:rFonts w:ascii="Times New Roman" w:hAnsi="Times New Roman"/>
              </w:rPr>
              <w:t xml:space="preserve">; Л.В. Палий; Т.Д. </w:t>
            </w:r>
            <w:proofErr w:type="spellStart"/>
            <w:r w:rsidRPr="00151526">
              <w:rPr>
                <w:rFonts w:ascii="Times New Roman" w:hAnsi="Times New Roman"/>
              </w:rPr>
              <w:t>Цехмистер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B78F" w14:textId="493617F1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lastRenderedPageBreak/>
              <w:t>Формирование интереса к науке и поисково</w:t>
            </w:r>
            <w:r w:rsidR="00C00915">
              <w:rPr>
                <w:rFonts w:ascii="Times New Roman" w:eastAsia="Times New Roman" w:hAnsi="Times New Roman"/>
                <w:lang w:eastAsia="ru-RU"/>
              </w:rPr>
              <w:t>-</w:t>
            </w:r>
            <w:r w:rsidRPr="00151526">
              <w:rPr>
                <w:rFonts w:ascii="Times New Roman" w:eastAsia="Times New Roman" w:hAnsi="Times New Roman"/>
                <w:lang w:eastAsia="ru-RU"/>
              </w:rPr>
              <w:t>исследовательской деятельности</w:t>
            </w:r>
          </w:p>
        </w:tc>
      </w:tr>
      <w:tr w:rsidR="00AA382A" w:rsidRPr="00151526" w14:paraId="1A4F1C28" w14:textId="77777777" w:rsidTr="00222479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F496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Ротарская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основная общеобразовательная школа –детский сад»</w:t>
            </w:r>
          </w:p>
        </w:tc>
      </w:tr>
      <w:tr w:rsidR="00AA382A" w:rsidRPr="00151526" w14:paraId="0AF55A95" w14:textId="77777777" w:rsidTr="006D252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7DF0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0297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</w:t>
            </w:r>
          </w:p>
          <w:p w14:paraId="2BB120EA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847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13:30 </w:t>
            </w:r>
          </w:p>
          <w:p w14:paraId="0A0F23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течение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9D8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Книжная выставка</w:t>
            </w:r>
          </w:p>
          <w:p w14:paraId="6195D89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«Такие разные миры»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767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BBD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Библиотекарь</w:t>
            </w:r>
          </w:p>
          <w:p w14:paraId="1504929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И.С. Кишка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1A2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Подготовка стенда с научно-познавательными книгами</w:t>
            </w:r>
          </w:p>
          <w:p w14:paraId="1FEE105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671542D6" w14:textId="77777777" w:rsidTr="006D252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0C77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090F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3C5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F4A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Беседа по просмотру видеофильма:</w:t>
            </w:r>
          </w:p>
          <w:p w14:paraId="740E12C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«Самые странные в мире животные»</w:t>
            </w:r>
          </w:p>
          <w:p w14:paraId="5AF2C53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рисунков</w:t>
            </w:r>
          </w:p>
          <w:p w14:paraId="2E84AAE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«Животный 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CE5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  <w:p w14:paraId="6B01B8B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5D6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Классный руководитель </w:t>
            </w:r>
          </w:p>
          <w:p w14:paraId="67662E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 класса</w:t>
            </w:r>
          </w:p>
          <w:p w14:paraId="5611C8C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Л.И. </w:t>
            </w:r>
            <w:proofErr w:type="spellStart"/>
            <w:r w:rsidRPr="00151526">
              <w:rPr>
                <w:rFonts w:ascii="Times New Roman" w:hAnsi="Times New Roman"/>
              </w:rPr>
              <w:t>Никулика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291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1. Этот цикл передач о самых странных животных может заменить ребенку весь школьный курс по зоологии. И он очень интересно рассказывает о законах природы в целом.</w:t>
            </w:r>
          </w:p>
          <w:p w14:paraId="5BA1BE7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2. Проведение конкурса рисунков «Мир будущего»</w:t>
            </w:r>
          </w:p>
        </w:tc>
      </w:tr>
      <w:tr w:rsidR="00AA382A" w:rsidRPr="00151526" w14:paraId="55930760" w14:textId="77777777" w:rsidTr="006D252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1E78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1371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910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44C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Видеофильм «Настоящий гений со Стивеном Хокингом»</w:t>
            </w:r>
          </w:p>
          <w:p w14:paraId="2B658FF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24FB78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Закрытие недели науки и мира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07C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Компьютерный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8D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Классный руководитель </w:t>
            </w:r>
          </w:p>
          <w:p w14:paraId="21E115D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 класса</w:t>
            </w:r>
          </w:p>
          <w:p w14:paraId="530EF4A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М.И. </w:t>
            </w:r>
            <w:proofErr w:type="spellStart"/>
            <w:r w:rsidRPr="00151526">
              <w:rPr>
                <w:rFonts w:ascii="Times New Roman" w:hAnsi="Times New Roman"/>
              </w:rPr>
              <w:t>Замэ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881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1.Фильм, который поможет пробудить детскую фантазию и страстный интерес к науке. И еще на примере Стивена Хокинга понять, что человеческие возможности безграничны.</w:t>
            </w:r>
          </w:p>
          <w:p w14:paraId="3E30149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151526">
              <w:rPr>
                <w:rFonts w:ascii="Times New Roman" w:hAnsi="Times New Roman"/>
              </w:rPr>
              <w:t>2.Подведение итогов недели науки и мира.</w:t>
            </w:r>
          </w:p>
        </w:tc>
      </w:tr>
      <w:tr w:rsidR="00AA382A" w:rsidRPr="00151526" w14:paraId="18DEF1E9" w14:textId="77777777" w:rsidTr="006D252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EC6E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EA92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</w:t>
            </w:r>
          </w:p>
          <w:p w14:paraId="2AE3E9C3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A81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13:30 </w:t>
            </w:r>
          </w:p>
          <w:p w14:paraId="7CBC7AC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течение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313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Книжная выставка</w:t>
            </w:r>
          </w:p>
          <w:p w14:paraId="72D097E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«Такие разные миры»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28D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D6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Библиотекарь</w:t>
            </w:r>
          </w:p>
          <w:p w14:paraId="3A8B88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И.С. Кишка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480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Подготовка стенда с научно-познавательными книгами</w:t>
            </w:r>
          </w:p>
          <w:p w14:paraId="174DA5D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7A263D4D" w14:textId="77777777" w:rsidTr="00222479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326D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«Общеобразовательная школа-детский сад с. Слобода-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Рашково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A382A" w:rsidRPr="00151526" w14:paraId="365CDF79" w14:textId="77777777" w:rsidTr="0006496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AB77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6FA6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07F9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BF0A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«Математика – царица наук»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A578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польского языка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C756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2072EBE9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И.Н. Швец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0FED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</w:t>
            </w:r>
          </w:p>
        </w:tc>
      </w:tr>
      <w:tr w:rsidR="00AA382A" w:rsidRPr="00151526" w14:paraId="40EEE44F" w14:textId="77777777" w:rsidTr="0006496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5FFD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E7F9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0184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F86C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«Хочу всё знать!»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2E69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3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50A1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начальных классов:</w:t>
            </w:r>
          </w:p>
          <w:p w14:paraId="39000C34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А.М. Олейник; </w:t>
            </w:r>
          </w:p>
          <w:p w14:paraId="51E0E6F4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Г.А. Гайдей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0418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</w:t>
            </w:r>
          </w:p>
        </w:tc>
      </w:tr>
      <w:tr w:rsidR="00AA382A" w:rsidRPr="00151526" w14:paraId="20962400" w14:textId="77777777" w:rsidTr="0006496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9918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BD6F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0E50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D55F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«Мир профессий и науки»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9432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польского языка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3793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технологии</w:t>
            </w:r>
          </w:p>
          <w:p w14:paraId="4958F485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З.В. </w:t>
            </w:r>
            <w:proofErr w:type="spellStart"/>
            <w:r w:rsidRPr="00151526">
              <w:rPr>
                <w:rFonts w:ascii="Times New Roman" w:hAnsi="Times New Roman"/>
              </w:rPr>
              <w:t>Трофанчук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5E5E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Познавательная игра</w:t>
            </w:r>
          </w:p>
        </w:tc>
      </w:tr>
      <w:tr w:rsidR="00AA382A" w:rsidRPr="00151526" w14:paraId="7BFE1329" w14:textId="77777777" w:rsidTr="0006496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EFE48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B2D1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B3D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FFA7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мероприятие: «Шкатулка научных открытий»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AA78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1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A0B9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начальных классов:</w:t>
            </w:r>
          </w:p>
          <w:p w14:paraId="2528BEF6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А.И. Олейник; </w:t>
            </w:r>
          </w:p>
          <w:p w14:paraId="2732B078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 xml:space="preserve">Н.В. </w:t>
            </w:r>
            <w:proofErr w:type="spellStart"/>
            <w:r w:rsidRPr="00151526">
              <w:rPr>
                <w:rFonts w:ascii="Times New Roman" w:hAnsi="Times New Roman"/>
              </w:rPr>
              <w:t>Паскарюк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C1E9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Викторины, конкурсы, загадки, опыты</w:t>
            </w:r>
          </w:p>
          <w:p w14:paraId="0B23EB14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5608F22A" w14:textId="77777777" w:rsidTr="0006496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2153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9D0D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D80A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A2B7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«Кто первый?»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3153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польского языка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3E1A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нач. украинского языка Г.Ф. </w:t>
            </w:r>
            <w:proofErr w:type="spellStart"/>
            <w:r w:rsidRPr="00151526">
              <w:rPr>
                <w:rFonts w:ascii="Times New Roman" w:hAnsi="Times New Roman"/>
              </w:rPr>
              <w:t>Цыран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14D15C84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EB2D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</w:t>
            </w:r>
          </w:p>
        </w:tc>
      </w:tr>
      <w:tr w:rsidR="00AA382A" w:rsidRPr="00151526" w14:paraId="6E22C367" w14:textId="77777777" w:rsidTr="0006496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F26C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5AE4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91F4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0F2A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51526">
              <w:rPr>
                <w:rFonts w:ascii="Times New Roman" w:hAnsi="Times New Roman"/>
                <w:lang w:val="en-US"/>
              </w:rPr>
              <w:t>«About Great Britain and interesting facts in the field of science»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A0B6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7 класса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59E1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английского языка Л.А. Погребная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FEEF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</w:t>
            </w:r>
          </w:p>
        </w:tc>
      </w:tr>
      <w:tr w:rsidR="00AA382A" w:rsidRPr="00151526" w14:paraId="4EB2FC25" w14:textId="77777777" w:rsidTr="0006496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F498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2E8A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4431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E065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«Своя игра»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5F4D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польского языка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FA4A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физики </w:t>
            </w:r>
          </w:p>
          <w:p w14:paraId="31E2E9B0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Н.М. </w:t>
            </w:r>
            <w:proofErr w:type="spellStart"/>
            <w:r w:rsidRPr="00151526">
              <w:rPr>
                <w:rFonts w:ascii="Times New Roman" w:hAnsi="Times New Roman"/>
              </w:rPr>
              <w:t>Саевская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C1B4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игра</w:t>
            </w:r>
          </w:p>
        </w:tc>
      </w:tr>
      <w:tr w:rsidR="00AA382A" w:rsidRPr="00151526" w14:paraId="1C6F7ED1" w14:textId="77777777" w:rsidTr="00222479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FE48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 xml:space="preserve">МОУ «Общеобразовательная школа –детский сад 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с.Хрустовая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A382A" w:rsidRPr="00151526" w14:paraId="64DA0FBF" w14:textId="77777777" w:rsidTr="00A6652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0D4F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EF8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3DE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8:00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865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Подготовка и представление информации о современных научных достижениях в разных областях наук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51C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Учебные кабинеты</w:t>
            </w:r>
          </w:p>
          <w:p w14:paraId="3913FBC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1-11 классы</w:t>
            </w:r>
          </w:p>
          <w:p w14:paraId="4EAF6ED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1A1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Педагоги-предметники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FB1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Ознакомление</w:t>
            </w:r>
          </w:p>
          <w:p w14:paraId="145D92E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учащихся с современными научными достижениями в разных областях наук</w:t>
            </w:r>
          </w:p>
        </w:tc>
      </w:tr>
      <w:tr w:rsidR="00AA382A" w:rsidRPr="00151526" w14:paraId="5B823789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AEC1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7EF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804A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52F6886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6DBB12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22C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Выставка «Нобелевские лауреаты»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09C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Фойе</w:t>
            </w:r>
          </w:p>
          <w:p w14:paraId="590CF1A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BC3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Заместитель по ВР, педагог организатор Н.А. Цуркан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443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Представление информации о нобелевских лауреатах на информационном стенде</w:t>
            </w:r>
          </w:p>
        </w:tc>
      </w:tr>
      <w:tr w:rsidR="00AA382A" w:rsidRPr="00151526" w14:paraId="0C070CD4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968E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092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D45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4BFD4BF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4F5886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87F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Открытое заседание ИОУ естественного цикла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3D0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51C488F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Кабинет № 22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1C4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Учитель географии и истории М.Г. </w:t>
            </w:r>
            <w:proofErr w:type="spellStart"/>
            <w:r w:rsidRPr="00151526">
              <w:rPr>
                <w:rFonts w:ascii="Times New Roman" w:eastAsia="Times New Roman" w:hAnsi="Times New Roman"/>
                <w:lang w:eastAsia="ru-RU"/>
              </w:rPr>
              <w:t>Лужанская</w:t>
            </w:r>
            <w:proofErr w:type="spellEnd"/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EAF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Конкурс исследовательских проектов: «Научное объяснение загадок природы»</w:t>
            </w:r>
          </w:p>
        </w:tc>
      </w:tr>
      <w:tr w:rsidR="00AA382A" w:rsidRPr="00151526" w14:paraId="4B55C377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3E79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67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CE3E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44A0B5C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646A02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DAC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Классный час «Нобелевская премия»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8FF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Учебные кабинеты</w:t>
            </w:r>
          </w:p>
          <w:p w14:paraId="2DF0BD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1-11 классы</w:t>
            </w:r>
          </w:p>
          <w:p w14:paraId="07949E1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936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B51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Ознакомление учащихся с особенностями Нобелевской премии, новыми лауреатами Нобелевской премии и их открытиями</w:t>
            </w:r>
          </w:p>
        </w:tc>
      </w:tr>
      <w:tr w:rsidR="00AA382A" w:rsidRPr="00151526" w14:paraId="52C48249" w14:textId="77777777" w:rsidTr="00A6652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8881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CEB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460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14:15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5F6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«Н.Д. Зелинский -выдающийся химик, уроженец Приднестровья»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B85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Кабинет № 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5A2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Учитель химии </w:t>
            </w:r>
          </w:p>
          <w:p w14:paraId="2CD1042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 xml:space="preserve">Н.А. Цуркан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F7C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Будет представлена презентация, посвященная жизни и научной деятельности Н.Д. Зелинского</w:t>
            </w:r>
          </w:p>
        </w:tc>
      </w:tr>
      <w:tr w:rsidR="00AA382A" w:rsidRPr="00151526" w14:paraId="0A2FC164" w14:textId="77777777" w:rsidTr="00222479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70C4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Подоймская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средняя школа – детский сад»</w:t>
            </w:r>
          </w:p>
        </w:tc>
      </w:tr>
      <w:tr w:rsidR="00AA382A" w:rsidRPr="00151526" w14:paraId="1CE0BEBA" w14:textId="77777777" w:rsidTr="007A0DD3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ABD8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66E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0EEB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hAnsi="Times New Roman"/>
              </w:rPr>
              <w:t>8:00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4243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Открытие Недели</w:t>
            </w:r>
          </w:p>
          <w:p w14:paraId="7C30C599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науки и мира</w:t>
            </w:r>
          </w:p>
          <w:p w14:paraId="761986CC" w14:textId="77777777" w:rsidR="00AA382A" w:rsidRPr="00151526" w:rsidRDefault="00AA382A" w:rsidP="008B1019">
            <w:pPr>
              <w:spacing w:after="0" w:line="240" w:lineRule="auto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4901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Актовый зал школы (ссылка ролика будет размещена в чате класса)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7FCE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hAnsi="Times New Roman"/>
              </w:rPr>
              <w:t xml:space="preserve">Педагог - организатор И.В. Мазур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F6E0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Краткая торжественная часть, просмотр короткого ролика, беседа с учащимися 5–10 классов</w:t>
            </w:r>
          </w:p>
        </w:tc>
      </w:tr>
      <w:tr w:rsidR="00AA382A" w:rsidRPr="00151526" w14:paraId="39C38B1E" w14:textId="77777777" w:rsidTr="007A0DD3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1A6C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3B5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455D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hAnsi="Times New Roman"/>
              </w:rPr>
              <w:t>13:15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CDCF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Научно-практическая площадка «Простые опыты – большие открытия»</w:t>
            </w:r>
          </w:p>
          <w:p w14:paraId="3DF673E9" w14:textId="77777777" w:rsidR="00AA382A" w:rsidRPr="00151526" w:rsidRDefault="00AA382A" w:rsidP="008B1019">
            <w:pPr>
              <w:spacing w:after="0" w:line="240" w:lineRule="auto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9946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hAnsi="Times New Roman"/>
              </w:rPr>
              <w:t>Кабинет химии</w:t>
            </w:r>
          </w:p>
          <w:p w14:paraId="7B09CDEB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hAnsi="Times New Roman"/>
              </w:rPr>
              <w:t>(9 класс)</w:t>
            </w:r>
          </w:p>
          <w:p w14:paraId="422DB91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Кабинет физики </w:t>
            </w:r>
          </w:p>
          <w:p w14:paraId="6F237A67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hAnsi="Times New Roman"/>
              </w:rPr>
              <w:t>(8 и 10 классы)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BEB3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hAnsi="Times New Roman"/>
              </w:rPr>
              <w:t xml:space="preserve">Учитель химии Н.П. Гладышева; </w:t>
            </w:r>
          </w:p>
          <w:p w14:paraId="266FA77B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hAnsi="Times New Roman"/>
              </w:rPr>
              <w:t xml:space="preserve">учитель физики А.М. </w:t>
            </w:r>
            <w:proofErr w:type="spellStart"/>
            <w:r w:rsidRPr="00151526">
              <w:rPr>
                <w:rFonts w:ascii="Times New Roman" w:hAnsi="Times New Roman"/>
              </w:rPr>
              <w:t>Подорожнюк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D3FB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Практические опыты и демонстрации для учащихся 8–10 классов (очно)</w:t>
            </w:r>
          </w:p>
          <w:p w14:paraId="4A6903CC" w14:textId="77777777" w:rsidR="00AA382A" w:rsidRPr="00151526" w:rsidRDefault="00AA382A" w:rsidP="008B1019">
            <w:pPr>
              <w:spacing w:after="0" w:line="240" w:lineRule="auto"/>
              <w:jc w:val="both"/>
            </w:pPr>
          </w:p>
        </w:tc>
      </w:tr>
      <w:tr w:rsidR="00AA382A" w:rsidRPr="00151526" w14:paraId="2C1EDE4C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CC7D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DAB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3C87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64FDAF6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733E00B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5C93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Итоговая выставка-конкурс «Наука и мир глазами детей»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430D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center"/>
              <w:rPr>
                <w:rFonts w:eastAsia="Calibri"/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В фойе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26C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ИЗО</w:t>
            </w:r>
          </w:p>
          <w:p w14:paraId="7DA3B76B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hAnsi="Times New Roman"/>
              </w:rPr>
              <w:t xml:space="preserve">Ю.Д. </w:t>
            </w:r>
            <w:proofErr w:type="spellStart"/>
            <w:r w:rsidRPr="00151526">
              <w:rPr>
                <w:rFonts w:ascii="Times New Roman" w:hAnsi="Times New Roman"/>
              </w:rPr>
              <w:t>Кисничан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0CC0923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труда (технологии)</w:t>
            </w:r>
          </w:p>
          <w:p w14:paraId="52B6E621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hAnsi="Times New Roman"/>
              </w:rPr>
              <w:t xml:space="preserve">Е.А. </w:t>
            </w:r>
            <w:proofErr w:type="spellStart"/>
            <w:r w:rsidRPr="00151526">
              <w:rPr>
                <w:rFonts w:ascii="Times New Roman" w:hAnsi="Times New Roman"/>
              </w:rPr>
              <w:t>Воданюк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7420" w14:textId="77777777" w:rsidR="00AA382A" w:rsidRPr="00151526" w:rsidRDefault="00AA382A" w:rsidP="008B1019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51526">
              <w:rPr>
                <w:sz w:val="22"/>
                <w:szCs w:val="22"/>
              </w:rPr>
              <w:t>Выставка рисунков, поделок, мини-проектов и плакатов учащихся 1–10 классов</w:t>
            </w:r>
          </w:p>
        </w:tc>
      </w:tr>
      <w:tr w:rsidR="00AA382A" w:rsidRPr="00151526" w14:paraId="12F0BC44" w14:textId="77777777" w:rsidTr="007A0DD3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2C7F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93EA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3B4A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hAnsi="Times New Roman"/>
              </w:rPr>
              <w:t>13:05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8A6E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hAnsi="Times New Roman"/>
              </w:rPr>
              <w:t>Закрытие Недели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843E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hAnsi="Times New Roman"/>
              </w:rPr>
              <w:t>Торжественная линейка во дворе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EFAE" w14:textId="77777777" w:rsidR="00AA382A" w:rsidRPr="00151526" w:rsidRDefault="00AA382A" w:rsidP="008B1019">
            <w:pPr>
              <w:spacing w:after="0" w:line="240" w:lineRule="auto"/>
              <w:jc w:val="center"/>
            </w:pPr>
            <w:r w:rsidRPr="00151526">
              <w:rPr>
                <w:rFonts w:ascii="Times New Roman" w:hAnsi="Times New Roman"/>
              </w:rPr>
              <w:t xml:space="preserve">Педагог - организатор И.В. Мазур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9FAF" w14:textId="77777777" w:rsidR="00AA382A" w:rsidRPr="00151526" w:rsidRDefault="00AA382A" w:rsidP="008B1019">
            <w:pPr>
              <w:spacing w:after="0" w:line="240" w:lineRule="auto"/>
              <w:jc w:val="both"/>
            </w:pPr>
            <w:r w:rsidRPr="00151526">
              <w:rPr>
                <w:rFonts w:ascii="Times New Roman" w:hAnsi="Times New Roman"/>
              </w:rPr>
              <w:t>Подведение итогов, награждение активных участников. Онлайн-версия – фотоальбом с работами</w:t>
            </w:r>
          </w:p>
        </w:tc>
      </w:tr>
      <w:tr w:rsidR="00AA382A" w:rsidRPr="00151526" w14:paraId="3850CC42" w14:textId="77777777" w:rsidTr="00222479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33F5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Окницкая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основная общеобразовательная школа-детский сад»</w:t>
            </w:r>
          </w:p>
        </w:tc>
      </w:tr>
      <w:tr w:rsidR="00AA382A" w:rsidRPr="00151526" w14:paraId="4671F2F2" w14:textId="77777777" w:rsidTr="008E41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8E4E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6575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16CA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22B1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«Час веселой математики»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BBF1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C5A6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2A6E3484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Р.Г. Лозинская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832B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Викторина</w:t>
            </w:r>
          </w:p>
        </w:tc>
      </w:tr>
      <w:tr w:rsidR="00AA382A" w:rsidRPr="00151526" w14:paraId="5CA5B0E2" w14:textId="77777777" w:rsidTr="008E41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1FE1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7978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C484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C037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«Маленькие исследователи – большие открытия»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C3AA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27C1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начальных классов</w:t>
            </w:r>
          </w:p>
          <w:p w14:paraId="68A2C62B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А.В. </w:t>
            </w:r>
            <w:proofErr w:type="spellStart"/>
            <w:r w:rsidRPr="00151526">
              <w:rPr>
                <w:rFonts w:ascii="Times New Roman" w:hAnsi="Times New Roman"/>
              </w:rPr>
              <w:t>Аничишена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3C28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Познавательная игра</w:t>
            </w:r>
          </w:p>
        </w:tc>
      </w:tr>
      <w:tr w:rsidR="00AA382A" w:rsidRPr="00151526" w14:paraId="7F883467" w14:textId="77777777" w:rsidTr="008E41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FAC9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D234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FB52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14610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37E1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«Мир удивительных наук»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8A54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9F52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С.Е. </w:t>
            </w:r>
            <w:proofErr w:type="spellStart"/>
            <w:r w:rsidRPr="00151526">
              <w:rPr>
                <w:rFonts w:ascii="Times New Roman" w:hAnsi="Times New Roman"/>
              </w:rPr>
              <w:t>Козачок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C85B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</w:t>
            </w:r>
          </w:p>
        </w:tc>
      </w:tr>
      <w:tr w:rsidR="00AA382A" w:rsidRPr="00151526" w14:paraId="2AAD21CD" w14:textId="77777777" w:rsidTr="008E41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F629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B2A5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31B7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2826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«Язык Пушкина на уроках русского языка»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1E81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№203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3FDC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русского языка и литературы С.Л. Гайдей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C4A6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</w:t>
            </w:r>
          </w:p>
          <w:p w14:paraId="7416D317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68047997" w14:textId="77777777" w:rsidTr="008E41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6867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90FE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5398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15:15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903C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«Движение – жизнь, </w:t>
            </w:r>
          </w:p>
          <w:p w14:paraId="4F253978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спорт – мир!»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8B1B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для физической культуры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74D5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физкультуры В.С. </w:t>
            </w:r>
            <w:proofErr w:type="spellStart"/>
            <w:r w:rsidRPr="00151526">
              <w:rPr>
                <w:rFonts w:ascii="Times New Roman" w:hAnsi="Times New Roman"/>
              </w:rPr>
              <w:t>Маковей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EA0B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</w:t>
            </w:r>
          </w:p>
        </w:tc>
      </w:tr>
      <w:tr w:rsidR="00AA382A" w:rsidRPr="00151526" w14:paraId="492CCCEF" w14:textId="77777777" w:rsidTr="008E41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98EA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FBEC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7E7B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DDF8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1526">
              <w:rPr>
                <w:rStyle w:val="a6"/>
                <w:rFonts w:ascii="Times New Roman" w:hAnsi="Times New Roman"/>
                <w:b w:val="0"/>
              </w:rPr>
              <w:t>«Наука для всех: открытые лаборатории»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5027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D8EF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Педагог организатор Ю.А. </w:t>
            </w:r>
            <w:proofErr w:type="spellStart"/>
            <w:r w:rsidRPr="00151526">
              <w:rPr>
                <w:rFonts w:ascii="Times New Roman" w:hAnsi="Times New Roman"/>
              </w:rPr>
              <w:t>Крепчак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30E6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Внеклассное мероприятие</w:t>
            </w:r>
          </w:p>
        </w:tc>
      </w:tr>
      <w:tr w:rsidR="00AA382A" w:rsidRPr="00151526" w14:paraId="6E76A956" w14:textId="77777777" w:rsidTr="00411821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EBD7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Севериновская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основная школа-детский сад -детский сад»</w:t>
            </w:r>
          </w:p>
        </w:tc>
      </w:tr>
      <w:tr w:rsidR="00AA382A" w:rsidRPr="00151526" w14:paraId="42D9BABB" w14:textId="77777777" w:rsidTr="00EE237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B29C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6422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2AD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66A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«Ярмарка математических открытий»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DC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</w:rPr>
              <w:t>Севериновская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ООШ-д/сад», кабинет математики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88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76E9420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И.В. Подопригора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878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Головоломка </w:t>
            </w:r>
          </w:p>
        </w:tc>
      </w:tr>
      <w:tr w:rsidR="00AA382A" w:rsidRPr="00151526" w14:paraId="7C4A60C1" w14:textId="77777777" w:rsidTr="00EE237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D617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E6C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E32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D84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«Математический квест «Наука объединяет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750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</w:rPr>
              <w:t>Севериновская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ООШ-д/сад», кабинет математики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777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4BA336B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И.В. Подопригора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FBD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Станции </w:t>
            </w:r>
          </w:p>
        </w:tc>
      </w:tr>
      <w:tr w:rsidR="00AA382A" w:rsidRPr="00151526" w14:paraId="6C8C4641" w14:textId="77777777" w:rsidTr="00EE237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ED88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9C2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F16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660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в 8 классе «Наука на службе мира»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756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</w:rPr>
              <w:t>Севериновская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ООШ-д/сад», кабинет украинского языка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E07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украинского языка Т.М. </w:t>
            </w:r>
            <w:proofErr w:type="spellStart"/>
            <w:r w:rsidRPr="00151526">
              <w:rPr>
                <w:rFonts w:ascii="Times New Roman" w:hAnsi="Times New Roman"/>
              </w:rPr>
              <w:t>Стахурская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49BEAB2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89D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Викторина-игра «Угадай ученого» </w:t>
            </w:r>
          </w:p>
        </w:tc>
      </w:tr>
      <w:tr w:rsidR="00AA382A" w:rsidRPr="00151526" w14:paraId="72894BBE" w14:textId="77777777" w:rsidTr="00EE237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02D5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401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66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0CA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в 7 классе «Наука вокруг нас»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4EE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</w:rPr>
              <w:t>Севериновская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ООШ-д/сад», кабинет физики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12F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физики </w:t>
            </w:r>
          </w:p>
          <w:p w14:paraId="0BFB65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Г.С. </w:t>
            </w:r>
            <w:proofErr w:type="spellStart"/>
            <w:r w:rsidRPr="00151526">
              <w:rPr>
                <w:rFonts w:ascii="Times New Roman" w:hAnsi="Times New Roman"/>
              </w:rPr>
              <w:t>Бабчинецкая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872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Викторина </w:t>
            </w:r>
          </w:p>
        </w:tc>
      </w:tr>
      <w:tr w:rsidR="00AA382A" w:rsidRPr="00151526" w14:paraId="0F7B5484" w14:textId="77777777" w:rsidTr="00EE237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BB10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673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2EC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7B2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Урок-путешествие </w:t>
            </w:r>
          </w:p>
          <w:p w14:paraId="0E6098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«Откуда что взялось»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DB0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</w:rPr>
              <w:t>Севериновская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ООШ-д/сад», кабинет 1 </w:t>
            </w:r>
            <w:proofErr w:type="spellStart"/>
            <w:r w:rsidRPr="00151526">
              <w:rPr>
                <w:rFonts w:ascii="Times New Roman" w:hAnsi="Times New Roman"/>
              </w:rPr>
              <w:t>кл</w:t>
            </w:r>
            <w:proofErr w:type="spellEnd"/>
            <w:r w:rsidRPr="00151526">
              <w:rPr>
                <w:rFonts w:ascii="Times New Roman" w:hAnsi="Times New Roman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59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начальных классов О.Е. </w:t>
            </w:r>
            <w:proofErr w:type="spellStart"/>
            <w:r w:rsidRPr="00151526">
              <w:rPr>
                <w:rFonts w:ascii="Times New Roman" w:hAnsi="Times New Roman"/>
              </w:rPr>
              <w:t>Стогул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0F9417B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113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Беседа </w:t>
            </w:r>
          </w:p>
          <w:p w14:paraId="16C7F12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382A" w:rsidRPr="00151526" w14:paraId="1D8EB4A9" w14:textId="77777777" w:rsidTr="00EE237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5FC4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361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F0D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003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 в 5 классе «Науки юношей питают»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C40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</w:rPr>
              <w:t>Севериновская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ООШ-д/сад», кабинет русского языка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3BC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русского языка и литературы М.А. </w:t>
            </w:r>
            <w:proofErr w:type="spellStart"/>
            <w:r w:rsidRPr="00151526">
              <w:rPr>
                <w:rFonts w:ascii="Times New Roman" w:hAnsi="Times New Roman"/>
              </w:rPr>
              <w:t>Кильчик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D38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</w:t>
            </w:r>
          </w:p>
        </w:tc>
      </w:tr>
      <w:tr w:rsidR="00AA382A" w:rsidRPr="00151526" w14:paraId="13933A1D" w14:textId="77777777" w:rsidTr="00EE237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B5851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D16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DEB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310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во благо мира и человека» 7-9 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9AC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</w:rPr>
              <w:t>Севериновская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ООШ-д/сад», компьютерный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8C9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Социальный педагог</w:t>
            </w:r>
          </w:p>
          <w:p w14:paraId="3DE5AE4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Н.В. </w:t>
            </w:r>
            <w:proofErr w:type="spellStart"/>
            <w:r w:rsidRPr="00151526">
              <w:rPr>
                <w:rFonts w:ascii="Times New Roman" w:hAnsi="Times New Roman"/>
              </w:rPr>
              <w:t>Гонза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2F5C052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92D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Беседа </w:t>
            </w:r>
          </w:p>
        </w:tc>
      </w:tr>
      <w:tr w:rsidR="00AA382A" w:rsidRPr="00151526" w14:paraId="1C31C4F4" w14:textId="77777777" w:rsidTr="00EE237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92A7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554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FE1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3 </w:t>
            </w:r>
            <w:proofErr w:type="spellStart"/>
            <w:r w:rsidRPr="00151526">
              <w:rPr>
                <w:rFonts w:ascii="Times New Roman" w:hAnsi="Times New Roman"/>
              </w:rPr>
              <w:t>ур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2B5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Урок английского языка </w:t>
            </w:r>
          </w:p>
          <w:p w14:paraId="5524AB6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6 классе «Наука и мир: Давайте сделаем мир лучше»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543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</w:rPr>
              <w:t>Севериновская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ООШ-д/сад», кабинет английского языка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002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английского языка А.Н. </w:t>
            </w:r>
            <w:proofErr w:type="spellStart"/>
            <w:r w:rsidRPr="00151526">
              <w:rPr>
                <w:rFonts w:ascii="Times New Roman" w:hAnsi="Times New Roman"/>
              </w:rPr>
              <w:t>Кисничан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  <w:p w14:paraId="303CB1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0EA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Урок </w:t>
            </w:r>
          </w:p>
        </w:tc>
      </w:tr>
      <w:tr w:rsidR="00AA382A" w:rsidRPr="00151526" w14:paraId="692944D1" w14:textId="77777777" w:rsidTr="00411821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D7A4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  <w:sz w:val="24"/>
                <w:szCs w:val="24"/>
              </w:rPr>
              <w:t>Грушковская</w:t>
            </w:r>
            <w:proofErr w:type="spellEnd"/>
            <w:r w:rsidRPr="00151526">
              <w:rPr>
                <w:rFonts w:ascii="Times New Roman" w:hAnsi="Times New Roman"/>
                <w:sz w:val="24"/>
                <w:szCs w:val="24"/>
              </w:rPr>
              <w:t xml:space="preserve"> основная общеобразовательная школа-детский сад»</w:t>
            </w:r>
          </w:p>
        </w:tc>
      </w:tr>
      <w:tr w:rsidR="00AA382A" w:rsidRPr="00151526" w14:paraId="6D2A3804" w14:textId="77777777" w:rsidTr="0035238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42014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1A1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D6F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8:15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A4E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  <w:iCs/>
              </w:rPr>
              <w:t>Линейка. Открытие Недели наук</w:t>
            </w:r>
            <w:r w:rsidRPr="00151526">
              <w:rPr>
                <w:rFonts w:ascii="Times New Roman" w:hAnsi="Times New Roman"/>
              </w:rPr>
              <w:t>. План проведения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518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Школа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30D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по УВР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7EC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План проведения</w:t>
            </w:r>
          </w:p>
        </w:tc>
      </w:tr>
      <w:tr w:rsidR="00AA382A" w:rsidRPr="00151526" w14:paraId="2AB08BE6" w14:textId="77777777" w:rsidTr="0035238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B3DE7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ACE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4DA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69D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  <w:iCs/>
              </w:rPr>
              <w:t>Библиотечный урок «В мире наук»</w:t>
            </w:r>
            <w:r w:rsidRPr="00151526">
              <w:rPr>
                <w:rFonts w:ascii="Times New Roman" w:hAnsi="Times New Roman"/>
              </w:rPr>
              <w:t xml:space="preserve"> 1 класс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229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Библиотека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FCD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Библиотекарь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3D1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Посвящение в читатели первоклассников</w:t>
            </w:r>
          </w:p>
        </w:tc>
      </w:tr>
      <w:tr w:rsidR="00AA382A" w:rsidRPr="00151526" w14:paraId="4DAA4224" w14:textId="77777777" w:rsidTr="0035238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3C9A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D00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830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035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Советские и российские нобелевские лауреаты</w:t>
            </w:r>
            <w:r w:rsidRPr="00151526">
              <w:rPr>
                <w:rFonts w:ascii="Times New Roman" w:hAnsi="Times New Roman"/>
                <w:bCs/>
                <w:iCs/>
              </w:rPr>
              <w:t>.</w:t>
            </w:r>
            <w:r w:rsidRPr="00151526">
              <w:rPr>
                <w:rFonts w:ascii="Times New Roman" w:hAnsi="Times New Roman"/>
              </w:rPr>
              <w:t xml:space="preserve"> </w:t>
            </w:r>
          </w:p>
          <w:p w14:paraId="03CE5CF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5-9 класс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88E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Компьютерный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E43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Методист по ИКТ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A59C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  <w:iCs/>
              </w:rPr>
              <w:t>Конкурс презентаций</w:t>
            </w:r>
          </w:p>
        </w:tc>
      </w:tr>
      <w:tr w:rsidR="00AA382A" w:rsidRPr="00151526" w14:paraId="15EBA0A1" w14:textId="77777777" w:rsidTr="0035238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82B3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58B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0A6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9B1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  <w:iCs/>
              </w:rPr>
              <w:t>Своя игра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5F0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8-9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66A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ОДД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2B0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  <w:iCs/>
              </w:rPr>
              <w:t>Интеллектуальные игры</w:t>
            </w:r>
          </w:p>
        </w:tc>
      </w:tr>
      <w:tr w:rsidR="00AA382A" w:rsidRPr="00151526" w14:paraId="7AEDAAC4" w14:textId="77777777" w:rsidTr="0035238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DFD1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CC9F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  <w:bCs/>
              </w:rPr>
              <w:t>09.11.2026г-</w:t>
            </w:r>
          </w:p>
          <w:p w14:paraId="3EADEB7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303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 переменах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5F3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</w:rPr>
              <w:t>Работа видеосалона «Почемучка»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812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Школа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6E7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ОДД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899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Просмотр фильмов ВВС о животных.</w:t>
            </w:r>
          </w:p>
        </w:tc>
      </w:tr>
      <w:tr w:rsidR="00AA382A" w:rsidRPr="00151526" w14:paraId="79327208" w14:textId="77777777" w:rsidTr="0035238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D088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1DD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02D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F437" w14:textId="77777777" w:rsidR="00AA382A" w:rsidRPr="00151526" w:rsidRDefault="00AA382A" w:rsidP="008B1019">
            <w:pPr>
              <w:spacing w:after="0" w:line="240" w:lineRule="auto"/>
              <w:ind w:left="58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командная игра</w:t>
            </w:r>
          </w:p>
          <w:p w14:paraId="021E953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</w:rPr>
              <w:t>«Знайка»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DB9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</w:t>
            </w:r>
          </w:p>
          <w:p w14:paraId="14A7091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2-4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B5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586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  <w:iCs/>
              </w:rPr>
              <w:t>Интеллектуальные игры</w:t>
            </w:r>
          </w:p>
        </w:tc>
      </w:tr>
      <w:tr w:rsidR="00AA382A" w:rsidRPr="00151526" w14:paraId="604459B9" w14:textId="77777777" w:rsidTr="0035238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D9E9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8A5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B98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DB3F" w14:textId="77777777" w:rsidR="00AA382A" w:rsidRPr="00151526" w:rsidRDefault="00AA382A" w:rsidP="008B1019">
            <w:pPr>
              <w:spacing w:after="0" w:line="240" w:lineRule="auto"/>
              <w:ind w:left="58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Интеллектуальная командная игра </w:t>
            </w:r>
          </w:p>
          <w:p w14:paraId="424AB9E2" w14:textId="77777777" w:rsidR="00AA382A" w:rsidRPr="00151526" w:rsidRDefault="00AA382A" w:rsidP="008B1019">
            <w:pPr>
              <w:spacing w:after="0" w:line="240" w:lineRule="auto"/>
              <w:ind w:left="58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«Эрудит шоу»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DD3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5-7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06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A60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  <w:iCs/>
              </w:rPr>
              <w:t>Интеллектуальные игры</w:t>
            </w:r>
          </w:p>
        </w:tc>
      </w:tr>
      <w:tr w:rsidR="00AA382A" w:rsidRPr="00151526" w14:paraId="23263C09" w14:textId="77777777" w:rsidTr="0035238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30AF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69C3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5B5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226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151526">
              <w:rPr>
                <w:rFonts w:ascii="Times New Roman" w:hAnsi="Times New Roman"/>
                <w:bCs/>
                <w:iCs/>
              </w:rPr>
              <w:t xml:space="preserve">Линейка. </w:t>
            </w:r>
          </w:p>
          <w:p w14:paraId="068B7E6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1526">
              <w:rPr>
                <w:rFonts w:ascii="Times New Roman" w:hAnsi="Times New Roman"/>
                <w:bCs/>
                <w:iCs/>
              </w:rPr>
              <w:t>Закрытие Недели наук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AC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Школа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F37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по УВР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D82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Подведение итогов. Награждения</w:t>
            </w:r>
          </w:p>
        </w:tc>
      </w:tr>
      <w:tr w:rsidR="00AA382A" w:rsidRPr="00151526" w14:paraId="21844DB3" w14:textId="77777777" w:rsidTr="00411821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9FB2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«Краснооктябрьская НОШ-д/с»</w:t>
            </w:r>
          </w:p>
        </w:tc>
      </w:tr>
      <w:tr w:rsidR="00AA382A" w:rsidRPr="00151526" w14:paraId="4721730F" w14:textId="77777777" w:rsidTr="00AC1D8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599A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7C66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4214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B7C1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53AF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Учебный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41FB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 xml:space="preserve">Учитель начальных классов А.М. </w:t>
            </w:r>
            <w:proofErr w:type="spellStart"/>
            <w:r w:rsidRPr="00151526">
              <w:rPr>
                <w:rFonts w:ascii="Times New Roman" w:hAnsi="Times New Roman"/>
                <w:lang w:eastAsia="ru-RU"/>
              </w:rPr>
              <w:t>Кудрицкая</w:t>
            </w:r>
            <w:proofErr w:type="spellEnd"/>
            <w:r w:rsidRPr="0015152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191F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Викторина</w:t>
            </w:r>
          </w:p>
        </w:tc>
      </w:tr>
      <w:tr w:rsidR="00AA382A" w:rsidRPr="00151526" w14:paraId="7AEDCB81" w14:textId="77777777" w:rsidTr="00AC1D8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47D42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B483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BEFD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10:20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A8A2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«Библиотечный урок «Ученные изменившиеся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1595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Библиотека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E0F3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 xml:space="preserve">Библиотекарь </w:t>
            </w:r>
          </w:p>
          <w:p w14:paraId="4806B2BA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 xml:space="preserve">М.И. </w:t>
            </w:r>
            <w:proofErr w:type="spellStart"/>
            <w:r w:rsidRPr="00151526">
              <w:rPr>
                <w:rFonts w:ascii="Times New Roman" w:hAnsi="Times New Roman"/>
                <w:lang w:eastAsia="ru-RU"/>
              </w:rPr>
              <w:t>Кольник</w:t>
            </w:r>
            <w:proofErr w:type="spellEnd"/>
            <w:r w:rsidRPr="0015152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6B80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Беседы, презентации</w:t>
            </w:r>
          </w:p>
          <w:p w14:paraId="523FF6D9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Рассказы о выдающих учёных</w:t>
            </w:r>
          </w:p>
        </w:tc>
      </w:tr>
      <w:tr w:rsidR="00AA382A" w:rsidRPr="00151526" w14:paraId="18654892" w14:textId="77777777" w:rsidTr="00AC1D8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50A8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9246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531C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13:25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1E2E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eastAsia="Times New Roman" w:hAnsi="Times New Roman"/>
                <w:lang w:eastAsia="ru-RU"/>
              </w:rPr>
              <w:t>«В мире науки»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AFB7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Учебный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D3A1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 xml:space="preserve">Учитель начальных классов С.А. </w:t>
            </w:r>
            <w:proofErr w:type="spellStart"/>
            <w:r w:rsidRPr="00151526">
              <w:rPr>
                <w:rFonts w:ascii="Times New Roman" w:hAnsi="Times New Roman"/>
                <w:lang w:eastAsia="ru-RU"/>
              </w:rPr>
              <w:t>Ступкевич</w:t>
            </w:r>
            <w:proofErr w:type="spellEnd"/>
            <w:r w:rsidRPr="0015152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7A4A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Викторина</w:t>
            </w:r>
          </w:p>
        </w:tc>
      </w:tr>
      <w:tr w:rsidR="00AA382A" w:rsidRPr="00151526" w14:paraId="02F70AEE" w14:textId="77777777" w:rsidTr="00AC1D8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DBAC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C89A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8108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14:20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E0FA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Выставка рисунков «Береги свою планету»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C531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Учебный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B1A1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 xml:space="preserve">Учитель начальных классов М.И. </w:t>
            </w:r>
            <w:proofErr w:type="spellStart"/>
            <w:r w:rsidRPr="00151526">
              <w:rPr>
                <w:rFonts w:ascii="Times New Roman" w:hAnsi="Times New Roman"/>
                <w:lang w:eastAsia="ru-RU"/>
              </w:rPr>
              <w:t>Кольник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5C9B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Конкурс рисунков</w:t>
            </w:r>
          </w:p>
          <w:p w14:paraId="31C58E76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AA382A" w:rsidRPr="00151526" w14:paraId="18200DFC" w14:textId="77777777" w:rsidTr="00AC1D8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AF99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16DA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ind w:left="-130" w:right="-74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9E9B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13:25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9259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«Умники и умницы»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4BB3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Учебный класс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1D64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 xml:space="preserve">Учитель начальных классов С.А. </w:t>
            </w:r>
            <w:proofErr w:type="spellStart"/>
            <w:r w:rsidRPr="00151526">
              <w:rPr>
                <w:rFonts w:ascii="Times New Roman" w:hAnsi="Times New Roman"/>
                <w:lang w:eastAsia="ru-RU"/>
              </w:rPr>
              <w:t>Ступкевич</w:t>
            </w:r>
            <w:proofErr w:type="spellEnd"/>
            <w:r w:rsidRPr="0015152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7FD6" w14:textId="77777777" w:rsidR="00AA382A" w:rsidRPr="00151526" w:rsidRDefault="00AA382A" w:rsidP="008B1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51526">
              <w:rPr>
                <w:rFonts w:ascii="Times New Roman" w:hAnsi="Times New Roman"/>
                <w:lang w:eastAsia="ru-RU"/>
              </w:rPr>
              <w:t>Интеллектуальная игра</w:t>
            </w:r>
          </w:p>
        </w:tc>
      </w:tr>
      <w:tr w:rsidR="00AA382A" w:rsidRPr="00151526" w14:paraId="49BBB1BD" w14:textId="77777777" w:rsidTr="00D0254F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53CD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t>МОУ «Каменская общеобразовательная средняя школа № 1»</w:t>
            </w:r>
          </w:p>
        </w:tc>
      </w:tr>
      <w:tr w:rsidR="00AA382A" w:rsidRPr="00151526" w14:paraId="76F631BB" w14:textId="77777777" w:rsidTr="00D0254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E6AE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6E65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C9B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14:50-15:35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839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Еминеску</w:t>
            </w:r>
            <w:proofErr w:type="spellEnd"/>
            <w:r w:rsidRPr="00151526">
              <w:rPr>
                <w:rFonts w:ascii="Times New Roman" w:hAnsi="Times New Roman"/>
              </w:rPr>
              <w:t xml:space="preserve">- </w:t>
            </w:r>
            <w:proofErr w:type="spellStart"/>
            <w:r w:rsidRPr="00151526">
              <w:rPr>
                <w:rFonts w:ascii="Times New Roman" w:hAnsi="Times New Roman"/>
              </w:rPr>
              <w:t>жениул</w:t>
            </w:r>
            <w:proofErr w:type="spellEnd"/>
            <w:r w:rsidRPr="00151526">
              <w:rPr>
                <w:rFonts w:ascii="Times New Roman" w:hAnsi="Times New Roman"/>
              </w:rPr>
              <w:t xml:space="preserve"> каре а </w:t>
            </w:r>
            <w:proofErr w:type="spellStart"/>
            <w:r w:rsidRPr="00151526">
              <w:rPr>
                <w:rFonts w:ascii="Times New Roman" w:hAnsi="Times New Roman"/>
              </w:rPr>
              <w:t>традус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штиинца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ын</w:t>
            </w:r>
            <w:proofErr w:type="spellEnd"/>
            <w:r w:rsidRPr="00151526">
              <w:rPr>
                <w:rFonts w:ascii="Times New Roman" w:hAnsi="Times New Roman"/>
              </w:rPr>
              <w:t xml:space="preserve"> лимба </w:t>
            </w:r>
            <w:proofErr w:type="spellStart"/>
            <w:r w:rsidRPr="00151526">
              <w:rPr>
                <w:rFonts w:ascii="Times New Roman" w:hAnsi="Times New Roman"/>
              </w:rPr>
              <w:t>поезией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F33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79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молдавского языка и литературы </w:t>
            </w:r>
          </w:p>
          <w:p w14:paraId="1CB687A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М.Ю. Подопригора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ECE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Круглый стол</w:t>
            </w:r>
          </w:p>
        </w:tc>
      </w:tr>
      <w:tr w:rsidR="00AA382A" w:rsidRPr="00151526" w14:paraId="50C40A61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ECEA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3F39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</w:t>
            </w:r>
          </w:p>
          <w:p w14:paraId="694838C8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7510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1DAB995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B26496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504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«Ной врем паче»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850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E67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рисования </w:t>
            </w:r>
          </w:p>
          <w:p w14:paraId="39E22E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Е.М. </w:t>
            </w:r>
            <w:proofErr w:type="spellStart"/>
            <w:r w:rsidRPr="00151526">
              <w:rPr>
                <w:rFonts w:ascii="Times New Roman" w:hAnsi="Times New Roman"/>
              </w:rPr>
              <w:t>Шинкарчук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0D4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рисунков</w:t>
            </w:r>
          </w:p>
        </w:tc>
      </w:tr>
      <w:tr w:rsidR="00AA382A" w:rsidRPr="00151526" w14:paraId="2857B672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F090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FB1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09.11.2026г-</w:t>
            </w:r>
          </w:p>
          <w:p w14:paraId="749F39C7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88FB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7B2F16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588512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F94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Оамений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илуштри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E12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40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Библиотекарь</w:t>
            </w:r>
          </w:p>
          <w:p w14:paraId="0CFB478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Е.М. Лупашко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972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книг</w:t>
            </w:r>
          </w:p>
        </w:tc>
      </w:tr>
      <w:tr w:rsidR="00AA382A" w:rsidRPr="00151526" w14:paraId="7EB8F2EB" w14:textId="77777777" w:rsidTr="00D0254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EEFE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7AF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CCC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12:05-12:35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76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Пачя</w:t>
            </w:r>
            <w:proofErr w:type="spellEnd"/>
            <w:r w:rsidRPr="00151526">
              <w:rPr>
                <w:rFonts w:ascii="Times New Roman" w:hAnsi="Times New Roman"/>
              </w:rPr>
              <w:t xml:space="preserve">  </w:t>
            </w:r>
            <w:proofErr w:type="spellStart"/>
            <w:r w:rsidRPr="00151526">
              <w:rPr>
                <w:rFonts w:ascii="Times New Roman" w:hAnsi="Times New Roman"/>
              </w:rPr>
              <w:t>ын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окий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копиилор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7F1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82E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начальных  классов Ю.А. </w:t>
            </w:r>
            <w:proofErr w:type="spellStart"/>
            <w:r w:rsidRPr="00151526">
              <w:rPr>
                <w:rFonts w:ascii="Times New Roman" w:hAnsi="Times New Roman"/>
              </w:rPr>
              <w:t>Паладий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C6E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</w:t>
            </w:r>
          </w:p>
        </w:tc>
      </w:tr>
      <w:tr w:rsidR="00AA382A" w:rsidRPr="00151526" w14:paraId="56251ED9" w14:textId="77777777" w:rsidTr="00D0254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C218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F65B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C62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14:00-14:45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3F0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</w:t>
            </w:r>
            <w:proofErr w:type="spellStart"/>
            <w:r w:rsidRPr="00151526">
              <w:rPr>
                <w:rFonts w:ascii="Times New Roman" w:hAnsi="Times New Roman"/>
              </w:rPr>
              <w:t>Оамений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илуштри</w:t>
            </w:r>
            <w:proofErr w:type="spellEnd"/>
            <w:r w:rsidRPr="00151526">
              <w:rPr>
                <w:rFonts w:ascii="Times New Roman" w:hAnsi="Times New Roman"/>
              </w:rPr>
              <w:t xml:space="preserve">- </w:t>
            </w:r>
            <w:proofErr w:type="spellStart"/>
            <w:r w:rsidRPr="00151526">
              <w:rPr>
                <w:rFonts w:ascii="Times New Roman" w:hAnsi="Times New Roman"/>
              </w:rPr>
              <w:t>моделе</w:t>
            </w:r>
            <w:proofErr w:type="spellEnd"/>
            <w:r w:rsidRPr="00151526">
              <w:rPr>
                <w:rFonts w:ascii="Times New Roman" w:hAnsi="Times New Roman"/>
              </w:rPr>
              <w:t xml:space="preserve"> де </w:t>
            </w:r>
            <w:proofErr w:type="spellStart"/>
            <w:r w:rsidRPr="00151526">
              <w:rPr>
                <w:rFonts w:ascii="Times New Roman" w:hAnsi="Times New Roman"/>
              </w:rPr>
              <w:t>урмат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A5B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69E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французского языка Е.В. Бырка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854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</w:t>
            </w:r>
          </w:p>
        </w:tc>
      </w:tr>
      <w:tr w:rsidR="00AA382A" w:rsidRPr="00151526" w14:paraId="26A90093" w14:textId="77777777" w:rsidTr="00D4039E">
        <w:trPr>
          <w:trHeight w:val="515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D5DE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МУ «</w:t>
            </w:r>
            <w:proofErr w:type="spellStart"/>
            <w:r w:rsidRPr="00151526">
              <w:rPr>
                <w:rFonts w:ascii="Times New Roman" w:hAnsi="Times New Roman"/>
                <w:b/>
                <w:sz w:val="24"/>
                <w:szCs w:val="24"/>
              </w:rPr>
              <w:t>Рыбницкое</w:t>
            </w:r>
            <w:proofErr w:type="spellEnd"/>
            <w:r w:rsidRPr="00151526">
              <w:rPr>
                <w:rFonts w:ascii="Times New Roman" w:hAnsi="Times New Roman"/>
                <w:b/>
                <w:sz w:val="24"/>
                <w:szCs w:val="24"/>
              </w:rPr>
              <w:t xml:space="preserve"> управление народного образования»</w:t>
            </w:r>
          </w:p>
        </w:tc>
      </w:tr>
      <w:tr w:rsidR="00AA382A" w:rsidRPr="00151526" w14:paraId="79B98FC0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7D91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F874B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04.11.2026г.-28.11.2026г.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61678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  <w:sz w:val="20"/>
              </w:rPr>
              <w:t>по графику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8EBB5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Проведение тематических заседаний ИОУ 2-4, 7-11 классов, </w:t>
            </w:r>
            <w:r w:rsidRPr="00151526">
              <w:rPr>
                <w:rFonts w:ascii="Times New Roman" w:hAnsi="Times New Roman" w:cs="Times New Roman"/>
                <w:lang w:val="en-US"/>
              </w:rPr>
              <w:t>I</w:t>
            </w:r>
            <w:r w:rsidRPr="00151526">
              <w:rPr>
                <w:rFonts w:ascii="Times New Roman" w:hAnsi="Times New Roman" w:cs="Times New Roman"/>
              </w:rPr>
              <w:t xml:space="preserve"> тур конференции ИОУ 7-11 классов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7712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Организации образования/ онлайн, очно</w:t>
            </w:r>
          </w:p>
          <w:p w14:paraId="332D66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10081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ЗД по УВР ООО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D38D1" w14:textId="77777777" w:rsidR="00AA382A" w:rsidRPr="00151526" w:rsidRDefault="00AA382A" w:rsidP="008B1019">
            <w:pPr>
              <w:pStyle w:val="a4"/>
              <w:jc w:val="both"/>
              <w:rPr>
                <w:rFonts w:ascii="Times New Roman" w:hAnsi="Times New Roman" w:cs="Times New Roman"/>
                <w:bCs/>
              </w:rPr>
            </w:pPr>
            <w:r w:rsidRPr="00151526">
              <w:rPr>
                <w:rFonts w:ascii="Times New Roman" w:hAnsi="Times New Roman" w:cs="Times New Roman"/>
                <w:bCs/>
              </w:rPr>
              <w:t>Презентации исследовательских работ, обсуждение научных открытий в различных областях науки согласно тематическим направлениям секций  ИОУ</w:t>
            </w:r>
          </w:p>
        </w:tc>
      </w:tr>
      <w:tr w:rsidR="00AA382A" w:rsidRPr="00151526" w14:paraId="524F3582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CB32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2E46B" w14:textId="77777777" w:rsidR="00AA382A" w:rsidRPr="00151526" w:rsidRDefault="00AA382A" w:rsidP="008B1019">
            <w:pPr>
              <w:pStyle w:val="a4"/>
              <w:ind w:left="-130" w:right="-7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09.11.2026г.-12.11.2026г.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1CE9E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14:00</w:t>
            </w:r>
          </w:p>
          <w:p w14:paraId="60602CAF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14:00</w:t>
            </w:r>
          </w:p>
          <w:p w14:paraId="649F12A2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ACF7B" w14:textId="77777777" w:rsidR="00AA382A" w:rsidRPr="00151526" w:rsidRDefault="00AA382A" w:rsidP="008B1019">
            <w:pPr>
              <w:spacing w:after="0" w:line="240" w:lineRule="auto"/>
              <w:ind w:left="25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Муниципальный конкурс «Знаешь ли ты иностранный язык?»: - немецкий язык;</w:t>
            </w:r>
          </w:p>
          <w:p w14:paraId="5F167A79" w14:textId="77777777" w:rsidR="00AA382A" w:rsidRPr="00151526" w:rsidRDefault="00AA382A" w:rsidP="008B1019">
            <w:pPr>
              <w:spacing w:after="0" w:line="240" w:lineRule="auto"/>
              <w:ind w:left="25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- английский язык;</w:t>
            </w:r>
          </w:p>
          <w:p w14:paraId="7C655729" w14:textId="77777777" w:rsidR="00AA382A" w:rsidRPr="00151526" w:rsidRDefault="00AA382A" w:rsidP="008B1019">
            <w:pPr>
              <w:spacing w:after="0" w:line="240" w:lineRule="auto"/>
              <w:ind w:left="25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- французский язык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DAC9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Очно, на базе:</w:t>
            </w:r>
          </w:p>
          <w:p w14:paraId="2B63F27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МОУ «РТЛ-К»/8 </w:t>
            </w:r>
            <w:proofErr w:type="spellStart"/>
            <w:r w:rsidRPr="00151526">
              <w:rPr>
                <w:rFonts w:ascii="Times New Roman" w:hAnsi="Times New Roman"/>
              </w:rPr>
              <w:t>кл</w:t>
            </w:r>
            <w:proofErr w:type="spellEnd"/>
            <w:r w:rsidRPr="00151526">
              <w:rPr>
                <w:rFonts w:ascii="Times New Roman" w:hAnsi="Times New Roman"/>
              </w:rPr>
              <w:t>.;</w:t>
            </w:r>
          </w:p>
          <w:p w14:paraId="345929C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МОУ «РРСОШ №11»/ 7 </w:t>
            </w:r>
            <w:proofErr w:type="spellStart"/>
            <w:r w:rsidRPr="00151526">
              <w:rPr>
                <w:rFonts w:ascii="Times New Roman" w:hAnsi="Times New Roman"/>
              </w:rPr>
              <w:t>кл</w:t>
            </w:r>
            <w:proofErr w:type="spellEnd"/>
            <w:r w:rsidRPr="00151526">
              <w:rPr>
                <w:rFonts w:ascii="Times New Roman" w:hAnsi="Times New Roman"/>
              </w:rPr>
              <w:t>.;</w:t>
            </w:r>
          </w:p>
          <w:p w14:paraId="5BA5794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«</w:t>
            </w:r>
            <w:proofErr w:type="spellStart"/>
            <w:r w:rsidRPr="00151526">
              <w:rPr>
                <w:rFonts w:ascii="Times New Roman" w:hAnsi="Times New Roman"/>
              </w:rPr>
              <w:t>Рыбницкая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гимназия №1»/ 8 </w:t>
            </w:r>
            <w:proofErr w:type="spellStart"/>
            <w:r w:rsidRPr="00151526">
              <w:rPr>
                <w:rFonts w:ascii="Times New Roman" w:hAnsi="Times New Roman"/>
              </w:rPr>
              <w:t>кл</w:t>
            </w:r>
            <w:proofErr w:type="spellEnd"/>
            <w:r w:rsidRPr="00151526">
              <w:rPr>
                <w:rFonts w:ascii="Times New Roman" w:hAnsi="Times New Roman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9C65E" w14:textId="77777777" w:rsidR="00AA382A" w:rsidRPr="00151526" w:rsidRDefault="00AA382A" w:rsidP="008B10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51526">
              <w:rPr>
                <w:rFonts w:ascii="Times New Roman" w:hAnsi="Times New Roman" w:cs="Times New Roman"/>
              </w:rPr>
              <w:t xml:space="preserve">Главный специалист </w:t>
            </w:r>
            <w:r w:rsidRPr="00151526">
              <w:rPr>
                <w:rFonts w:ascii="Times New Roman" w:hAnsi="Times New Roman" w:cs="Times New Roman"/>
                <w:bCs/>
              </w:rPr>
              <w:t>МУ «РУНО»</w:t>
            </w:r>
            <w:r w:rsidRPr="00151526">
              <w:rPr>
                <w:rFonts w:ascii="Times New Roman" w:hAnsi="Times New Roman" w:cs="Times New Roman"/>
              </w:rPr>
              <w:t xml:space="preserve"> О.В. Мельник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C0BD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Проведение конкурса  для обучающихся 7-8 классов с целью повышения интереса обучающихся  к изучению иностранного языка и расширения лингвистического кругозора и эрудиции</w:t>
            </w:r>
          </w:p>
        </w:tc>
      </w:tr>
      <w:tr w:rsidR="00AA382A" w:rsidRPr="00151526" w14:paraId="73B89F17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4A67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35F86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03.11.2026г.-12.11.2026г.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834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D0E5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Муниципальный конкурс эссе «Наука ради мира» </w:t>
            </w:r>
          </w:p>
          <w:p w14:paraId="1A6BE76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для учащихся 8-11 классов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89B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МУ «РУНО», Организации образования/ Офлайн/ 8-11 классы</w:t>
            </w:r>
          </w:p>
          <w:p w14:paraId="5188E1B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8A9F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  <w:bCs/>
              </w:rPr>
              <w:t>Главный специалист МУ «РУНО»</w:t>
            </w:r>
            <w:r w:rsidRPr="00151526">
              <w:rPr>
                <w:rFonts w:ascii="Times New Roman" w:hAnsi="Times New Roman"/>
              </w:rPr>
              <w:t xml:space="preserve"> О.В. Мельник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D12D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Проведение конкурса эссе </w:t>
            </w:r>
            <w:r w:rsidRPr="00151526">
              <w:rPr>
                <w:rStyle w:val="FontStyle30"/>
                <w:sz w:val="22"/>
                <w:szCs w:val="22"/>
              </w:rPr>
              <w:t xml:space="preserve">с целью </w:t>
            </w:r>
            <w:r w:rsidRPr="00151526">
              <w:rPr>
                <w:rStyle w:val="FontStyle21"/>
                <w:rFonts w:eastAsia="SimSun"/>
                <w:sz w:val="22"/>
                <w:szCs w:val="22"/>
              </w:rPr>
              <w:t>привлечения интереса учащейся молодежи к инновационному развитию науки и общества</w:t>
            </w:r>
          </w:p>
        </w:tc>
      </w:tr>
      <w:tr w:rsidR="00AA382A" w:rsidRPr="00151526" w14:paraId="0A82B26C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C1F3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E73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12.11.2026г.-19.11.2026г.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C99B" w14:textId="77777777" w:rsidR="00AA382A" w:rsidRPr="00151526" w:rsidRDefault="00AA382A" w:rsidP="008B1019">
            <w:pPr>
              <w:pStyle w:val="Style9"/>
              <w:spacing w:line="240" w:lineRule="auto"/>
              <w:ind w:firstLine="102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00CD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Муниципальный конкурс технического творчества «3Т: Техника. Талант. Творчество»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A2DA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ДО «ЦДЮТ»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783A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И.М. Шадрина; </w:t>
            </w:r>
          </w:p>
          <w:p w14:paraId="1F42082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Д.Д. </w:t>
            </w:r>
            <w:proofErr w:type="spellStart"/>
            <w:r w:rsidRPr="00151526">
              <w:rPr>
                <w:rFonts w:ascii="Times New Roman" w:hAnsi="Times New Roman"/>
              </w:rPr>
              <w:t>Тимовская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0081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направлен на создание условий для раскрытия технических, инженерно- конструкторских и творческих способностей учащихся</w:t>
            </w:r>
          </w:p>
        </w:tc>
      </w:tr>
      <w:tr w:rsidR="00AA382A" w:rsidRPr="00151526" w14:paraId="2857BA29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0393D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B0781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01.11.2026г.-19.11.2026г.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BB163" w14:textId="77777777" w:rsidR="00AA382A" w:rsidRPr="00151526" w:rsidRDefault="00AA382A" w:rsidP="008B1019">
            <w:pPr>
              <w:pStyle w:val="Style9"/>
              <w:spacing w:line="240" w:lineRule="auto"/>
              <w:ind w:firstLine="102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0EE6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Муниципальный конкурс инфографики «Путеводитель по Рыбнице»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7555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ДО «ЦДЮТ»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1B5C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Н.В. </w:t>
            </w:r>
            <w:proofErr w:type="spellStart"/>
            <w:r w:rsidRPr="00151526">
              <w:rPr>
                <w:rFonts w:ascii="Times New Roman" w:hAnsi="Times New Roman"/>
              </w:rPr>
              <w:t>Чырдаева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78C6B46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Д.Д. </w:t>
            </w:r>
            <w:proofErr w:type="spellStart"/>
            <w:r w:rsidRPr="00151526">
              <w:rPr>
                <w:rFonts w:ascii="Times New Roman" w:hAnsi="Times New Roman"/>
              </w:rPr>
              <w:t>Тимовская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E1CF" w14:textId="77777777" w:rsidR="00AA382A" w:rsidRPr="00151526" w:rsidRDefault="00AA382A" w:rsidP="008B1019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Вовлечение обучающихся в изучение истории, культуры, достопримечательностей и современных особенностей родного города через создание информационно-визуального путеводителя</w:t>
            </w:r>
          </w:p>
        </w:tc>
      </w:tr>
      <w:tr w:rsidR="00AA382A" w:rsidRPr="00151526" w14:paraId="1C1DB645" w14:textId="77777777" w:rsidTr="002750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D896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C9AA4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57333" w14:textId="77777777" w:rsidR="00AA382A" w:rsidRPr="00151526" w:rsidRDefault="00AA382A" w:rsidP="008B1019">
            <w:pPr>
              <w:pStyle w:val="Style9"/>
              <w:spacing w:line="240" w:lineRule="auto"/>
              <w:ind w:hanging="45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sz w:val="22"/>
                <w:szCs w:val="22"/>
              </w:rPr>
              <w:t>11:00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13B7A" w14:textId="77777777" w:rsidR="00AA382A" w:rsidRPr="00151526" w:rsidRDefault="00AA382A" w:rsidP="008B1019">
            <w:pPr>
              <w:pStyle w:val="Style9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sz w:val="22"/>
                <w:szCs w:val="22"/>
              </w:rPr>
              <w:t xml:space="preserve">Научный детектив-лаборатория </w:t>
            </w:r>
          </w:p>
          <w:p w14:paraId="5D1389E4" w14:textId="77777777" w:rsidR="00AA382A" w:rsidRPr="00151526" w:rsidRDefault="00AA382A" w:rsidP="008B1019">
            <w:pPr>
              <w:pStyle w:val="Style9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sz w:val="22"/>
                <w:szCs w:val="22"/>
              </w:rPr>
              <w:t>«Дело №001. Наука»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DD01C" w14:textId="77777777" w:rsidR="00AA382A" w:rsidRPr="00151526" w:rsidRDefault="00AA382A" w:rsidP="008B1019">
            <w:pPr>
              <w:pStyle w:val="Style9"/>
              <w:spacing w:line="240" w:lineRule="auto"/>
              <w:ind w:hanging="46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sz w:val="22"/>
                <w:szCs w:val="22"/>
              </w:rPr>
              <w:t>Спортивно-развлекательный центр для детей с ОВЗ</w:t>
            </w:r>
          </w:p>
          <w:p w14:paraId="2E45ABAC" w14:textId="77777777" w:rsidR="00AA382A" w:rsidRPr="00151526" w:rsidRDefault="00AA382A" w:rsidP="008B1019">
            <w:pPr>
              <w:pStyle w:val="Style9"/>
              <w:spacing w:line="240" w:lineRule="auto"/>
              <w:ind w:hanging="46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sz w:val="22"/>
                <w:szCs w:val="22"/>
              </w:rPr>
              <w:t>МОУ ДО «ЦДЮТ»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7B5BC" w14:textId="77777777" w:rsidR="00AA382A" w:rsidRPr="00151526" w:rsidRDefault="00AA382A" w:rsidP="008B1019">
            <w:pPr>
              <w:pStyle w:val="Style9"/>
              <w:spacing w:line="240" w:lineRule="auto"/>
              <w:ind w:firstLine="42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sz w:val="22"/>
                <w:szCs w:val="22"/>
              </w:rPr>
              <w:t xml:space="preserve">О.В. Коваль; </w:t>
            </w:r>
          </w:p>
          <w:p w14:paraId="0B63B562" w14:textId="77777777" w:rsidR="00AA382A" w:rsidRPr="00151526" w:rsidRDefault="00AA382A" w:rsidP="008B1019">
            <w:pPr>
              <w:pStyle w:val="Style9"/>
              <w:spacing w:line="240" w:lineRule="auto"/>
              <w:ind w:firstLine="42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sz w:val="22"/>
                <w:szCs w:val="22"/>
              </w:rPr>
              <w:t xml:space="preserve">В.И. Ляшенко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1A0A" w14:textId="77777777" w:rsidR="00AA382A" w:rsidRPr="00151526" w:rsidRDefault="00AA382A" w:rsidP="008B1019">
            <w:pPr>
              <w:pStyle w:val="Style9"/>
              <w:spacing w:line="240" w:lineRule="auto"/>
              <w:ind w:firstLine="37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sz w:val="22"/>
                <w:szCs w:val="22"/>
              </w:rPr>
              <w:t>Знакомство участников с миром научных открытий через эксперименты, занимательные факты, логические задания и исследования</w:t>
            </w:r>
          </w:p>
        </w:tc>
      </w:tr>
      <w:tr w:rsidR="00AA382A" w:rsidRPr="00151526" w14:paraId="2CE194D2" w14:textId="77777777" w:rsidTr="006236AC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E6373B" w14:textId="77777777" w:rsidR="00AA382A" w:rsidRPr="00151526" w:rsidRDefault="00AA382A" w:rsidP="008B1019">
            <w:pPr>
              <w:pStyle w:val="Style9"/>
              <w:spacing w:line="240" w:lineRule="auto"/>
              <w:ind w:firstLine="37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b/>
                <w:color w:val="auto"/>
                <w:lang w:eastAsia="en-US"/>
              </w:rPr>
              <w:t>МУ «Дубоссарское управление народного образования»</w:t>
            </w:r>
          </w:p>
        </w:tc>
      </w:tr>
      <w:tr w:rsidR="00AA382A" w:rsidRPr="00151526" w14:paraId="4157060F" w14:textId="77777777" w:rsidTr="006236AC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71394" w14:textId="77777777" w:rsidR="00AA382A" w:rsidRPr="00151526" w:rsidRDefault="00AA382A" w:rsidP="008B1019">
            <w:pPr>
              <w:pStyle w:val="Style9"/>
              <w:spacing w:line="240" w:lineRule="auto"/>
              <w:ind w:firstLine="37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sz w:val="22"/>
                <w:szCs w:val="22"/>
              </w:rPr>
              <w:t>МОУ «Дубоссарская гимназия № 1»</w:t>
            </w:r>
          </w:p>
        </w:tc>
      </w:tr>
      <w:tr w:rsidR="00AA382A" w:rsidRPr="00151526" w14:paraId="42E2DF2A" w14:textId="77777777" w:rsidTr="006236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0398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CB5A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11.11.2026г.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0C1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CAB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«Человек и Царство Животных: В поисках эволюционного кода» </w:t>
            </w:r>
          </w:p>
          <w:p w14:paraId="3F727C3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8-Б классе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35B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308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020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биологии и ИКТ А.А. </w:t>
            </w:r>
            <w:proofErr w:type="spellStart"/>
            <w:r w:rsidRPr="00151526">
              <w:rPr>
                <w:rFonts w:ascii="Times New Roman" w:hAnsi="Times New Roman"/>
              </w:rPr>
              <w:t>Стукальская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92A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Интерактивная игра-викторина</w:t>
            </w:r>
          </w:p>
        </w:tc>
      </w:tr>
      <w:tr w:rsidR="00AA382A" w:rsidRPr="00151526" w14:paraId="388F8FC7" w14:textId="77777777" w:rsidTr="006236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1C5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CD0F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11.11.2026г.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8CA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5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5C4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Веселая география </w:t>
            </w:r>
          </w:p>
          <w:p w14:paraId="7FAB052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11-А классе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67D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6A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географии и биологии С.Н. Гончарук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16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Географическая викторина</w:t>
            </w:r>
          </w:p>
        </w:tc>
      </w:tr>
      <w:tr w:rsidR="00AA382A" w:rsidRPr="00151526" w14:paraId="3113585C" w14:textId="77777777" w:rsidTr="006236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BAA7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B97E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0E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15C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«Математический квест» - игра-путешествие </w:t>
            </w:r>
          </w:p>
          <w:p w14:paraId="11BD5A1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в 6-А классе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06A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lastRenderedPageBreak/>
              <w:t>Кабинет№  210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41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</w:t>
            </w:r>
          </w:p>
          <w:p w14:paraId="296B656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О.П. Юрьева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24A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Игра-путешествие по станциям с математическими заданиями на смекалку и </w:t>
            </w:r>
            <w:r w:rsidRPr="00151526">
              <w:rPr>
                <w:rFonts w:ascii="Times New Roman" w:hAnsi="Times New Roman"/>
              </w:rPr>
              <w:lastRenderedPageBreak/>
              <w:t>практическими заданиями, показывающими красоту, практичность и доступность математики</w:t>
            </w:r>
          </w:p>
        </w:tc>
      </w:tr>
      <w:tr w:rsidR="00AA382A" w:rsidRPr="00151526" w14:paraId="69D35965" w14:textId="77777777" w:rsidTr="006236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17E6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7CCD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12.11.2026г.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AB9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4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FDD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Викторина по сказкам </w:t>
            </w:r>
          </w:p>
          <w:p w14:paraId="4648205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А.С. Пушкина в 3-А классе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470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A65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начальных классов Н.А. Малкова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878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Формирование интереса к творчеству А.С. Пушкина; закрепление знаний о сказках, расширение кругозора, развитие внимания, памяти, речи, мышления и коммуникативных способностей</w:t>
            </w:r>
          </w:p>
        </w:tc>
      </w:tr>
      <w:tr w:rsidR="00AA382A" w:rsidRPr="00151526" w14:paraId="5C270AF4" w14:textId="77777777" w:rsidTr="006236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9695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B6F4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13.11.2026г.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81E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3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B3B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Игра по станциям «Хочу всё знать» в 1-А классе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1E1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207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6C2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начальных классов </w:t>
            </w:r>
          </w:p>
          <w:p w14:paraId="6BF92FA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Д.Р. </w:t>
            </w:r>
            <w:proofErr w:type="spellStart"/>
            <w:r w:rsidRPr="00151526">
              <w:rPr>
                <w:rFonts w:ascii="Times New Roman" w:hAnsi="Times New Roman"/>
              </w:rPr>
              <w:t>Петраченкова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AE92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Нестандартные задания по предметам</w:t>
            </w:r>
          </w:p>
        </w:tc>
      </w:tr>
      <w:tr w:rsidR="00AA382A" w:rsidRPr="00151526" w14:paraId="13D83B2C" w14:textId="77777777" w:rsidTr="006236A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C0C6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BC7B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13.11.2026г.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BE8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41C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Литературная гостиная «Знаменитые юбиляры» (Ф.М. Достоевский, М.В. Ломоносов, В.И. Даль) </w:t>
            </w:r>
          </w:p>
          <w:p w14:paraId="0B3F24C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для учащихся 10-А–11-А классов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93F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701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С.Б. </w:t>
            </w:r>
            <w:proofErr w:type="spellStart"/>
            <w:r w:rsidRPr="00151526">
              <w:rPr>
                <w:rFonts w:ascii="Times New Roman" w:hAnsi="Times New Roman"/>
              </w:rPr>
              <w:t>Краснюк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59477B9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Д.В. Сиденко;</w:t>
            </w:r>
          </w:p>
          <w:p w14:paraId="265C800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С.А. Березовская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882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Совместное творчество учащихся 10–11 классов, презентации о жизни и творчестве знаменитых юбиляров, инсценирование эпизода из романа «Преступление и наказание»</w:t>
            </w:r>
          </w:p>
        </w:tc>
      </w:tr>
      <w:tr w:rsidR="00AA382A" w:rsidRPr="00151526" w14:paraId="0EF94B9E" w14:textId="77777777" w:rsidTr="003F79EC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2D103" w14:textId="77777777" w:rsidR="00AA382A" w:rsidRPr="00151526" w:rsidRDefault="00AA382A" w:rsidP="008B1019">
            <w:pPr>
              <w:pStyle w:val="Style9"/>
              <w:spacing w:line="240" w:lineRule="auto"/>
              <w:ind w:firstLine="37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lang w:eastAsia="en-US"/>
              </w:rPr>
              <w:t>МОУ «Средняя общеобразовательная русско-молдавская школа № 7» г. Дубоссары</w:t>
            </w:r>
          </w:p>
        </w:tc>
      </w:tr>
      <w:tr w:rsidR="00AA382A" w:rsidRPr="00151526" w14:paraId="748F6E15" w14:textId="77777777" w:rsidTr="00263EB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6929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5CF1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3D1A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13:15-14:00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E71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Экскурсия в школьный музей 2-Б класса «Узоры времени: история в предметах приднестровского быта»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0C4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Школьный музей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34F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истории и обществознания </w:t>
            </w:r>
          </w:p>
          <w:p w14:paraId="44B5C9C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Н.А. </w:t>
            </w:r>
            <w:proofErr w:type="spellStart"/>
            <w:r w:rsidRPr="00151526">
              <w:rPr>
                <w:rFonts w:ascii="Times New Roman" w:hAnsi="Times New Roman"/>
              </w:rPr>
              <w:t>Виницкая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DB6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Экскурсия по этнографической экспозиции традиционного быта и ремёсел Приднестровья</w:t>
            </w:r>
          </w:p>
        </w:tc>
      </w:tr>
      <w:tr w:rsidR="00AA382A" w:rsidRPr="00151526" w14:paraId="68CF1E6F" w14:textId="77777777" w:rsidTr="00263EB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F04E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F3B3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F571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11:30-12:10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BA9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Конференция исследовательских проектов по биологии в 9–10 классах «Молекулярный состав привычных продуктов»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9BE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033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биологии и химии Л.В. Зайченко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63C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Выступления учащихся раскрывают методы доступного определения качества пищевых продуктов</w:t>
            </w:r>
          </w:p>
        </w:tc>
      </w:tr>
      <w:tr w:rsidR="00AA382A" w:rsidRPr="00151526" w14:paraId="7CD1D60D" w14:textId="77777777" w:rsidTr="00263EB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F660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3034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2450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11:30-12:10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00C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«Д. Кантемир – </w:t>
            </w:r>
            <w:proofErr w:type="spellStart"/>
            <w:r w:rsidRPr="00151526">
              <w:rPr>
                <w:rFonts w:ascii="Times New Roman" w:hAnsi="Times New Roman"/>
              </w:rPr>
              <w:t>омул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савантул</w:t>
            </w:r>
            <w:proofErr w:type="spellEnd"/>
            <w:r w:rsidRPr="00151526">
              <w:rPr>
                <w:rFonts w:ascii="Times New Roman" w:hAnsi="Times New Roman"/>
              </w:rPr>
              <w:t xml:space="preserve">, </w:t>
            </w:r>
            <w:proofErr w:type="spellStart"/>
            <w:r w:rsidRPr="00151526">
              <w:rPr>
                <w:rFonts w:ascii="Times New Roman" w:hAnsi="Times New Roman"/>
              </w:rPr>
              <w:t>скрииторул</w:t>
            </w:r>
            <w:proofErr w:type="spellEnd"/>
            <w:r w:rsidRPr="00151526">
              <w:rPr>
                <w:rFonts w:ascii="Times New Roman" w:hAnsi="Times New Roman"/>
              </w:rPr>
              <w:t xml:space="preserve">». </w:t>
            </w:r>
            <w:proofErr w:type="spellStart"/>
            <w:r w:rsidRPr="00151526">
              <w:rPr>
                <w:rFonts w:ascii="Times New Roman" w:hAnsi="Times New Roman"/>
              </w:rPr>
              <w:t>Лекцие-презентаре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CBD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4F5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молдавского языка и литературы:</w:t>
            </w:r>
          </w:p>
          <w:p w14:paraId="546CC55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О.В. </w:t>
            </w:r>
            <w:proofErr w:type="spellStart"/>
            <w:r w:rsidRPr="00151526">
              <w:rPr>
                <w:rFonts w:ascii="Times New Roman" w:hAnsi="Times New Roman"/>
              </w:rPr>
              <w:t>Гелас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6BDAAE0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Е.Н. Попова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618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Не-</w:t>
            </w:r>
            <w:proofErr w:type="spellStart"/>
            <w:r w:rsidRPr="00151526">
              <w:rPr>
                <w:rFonts w:ascii="Times New Roman" w:hAnsi="Times New Roman"/>
              </w:rPr>
              <w:t>ам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оприт</w:t>
            </w:r>
            <w:proofErr w:type="spellEnd"/>
            <w:r w:rsidRPr="00151526">
              <w:rPr>
                <w:rFonts w:ascii="Times New Roman" w:hAnsi="Times New Roman"/>
              </w:rPr>
              <w:t xml:space="preserve"> ла тема </w:t>
            </w:r>
            <w:proofErr w:type="spellStart"/>
            <w:r w:rsidRPr="00151526">
              <w:rPr>
                <w:rFonts w:ascii="Times New Roman" w:hAnsi="Times New Roman"/>
              </w:rPr>
              <w:t>датэ</w:t>
            </w:r>
            <w:proofErr w:type="spellEnd"/>
            <w:r w:rsidRPr="00151526">
              <w:rPr>
                <w:rFonts w:ascii="Times New Roman" w:hAnsi="Times New Roman"/>
              </w:rPr>
              <w:t xml:space="preserve">, </w:t>
            </w:r>
            <w:proofErr w:type="spellStart"/>
            <w:r w:rsidRPr="00151526">
              <w:rPr>
                <w:rFonts w:ascii="Times New Roman" w:hAnsi="Times New Roman"/>
              </w:rPr>
              <w:t>деоарече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вяца</w:t>
            </w:r>
            <w:proofErr w:type="spellEnd"/>
            <w:r w:rsidRPr="00151526">
              <w:rPr>
                <w:rFonts w:ascii="Times New Roman" w:hAnsi="Times New Roman"/>
              </w:rPr>
              <w:t xml:space="preserve"> ши опера </w:t>
            </w:r>
            <w:proofErr w:type="spellStart"/>
            <w:r w:rsidRPr="00151526">
              <w:rPr>
                <w:rFonts w:ascii="Times New Roman" w:hAnsi="Times New Roman"/>
              </w:rPr>
              <w:t>луй</w:t>
            </w:r>
            <w:proofErr w:type="spellEnd"/>
            <w:r w:rsidRPr="00151526">
              <w:rPr>
                <w:rFonts w:ascii="Times New Roman" w:hAnsi="Times New Roman"/>
              </w:rPr>
              <w:t xml:space="preserve"> Д. Кантемир </w:t>
            </w:r>
            <w:proofErr w:type="spellStart"/>
            <w:r w:rsidRPr="00151526">
              <w:rPr>
                <w:rFonts w:ascii="Times New Roman" w:hAnsi="Times New Roman"/>
              </w:rPr>
              <w:t>трезеште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сакрул</w:t>
            </w:r>
            <w:proofErr w:type="spellEnd"/>
            <w:r w:rsidRPr="00151526">
              <w:rPr>
                <w:rFonts w:ascii="Times New Roman" w:hAnsi="Times New Roman"/>
              </w:rPr>
              <w:t xml:space="preserve"> сентимент ал </w:t>
            </w:r>
            <w:proofErr w:type="spellStart"/>
            <w:r w:rsidRPr="00151526">
              <w:rPr>
                <w:rFonts w:ascii="Times New Roman" w:hAnsi="Times New Roman"/>
              </w:rPr>
              <w:t>драгостей</w:t>
            </w:r>
            <w:proofErr w:type="spellEnd"/>
            <w:r w:rsidRPr="00151526">
              <w:rPr>
                <w:rFonts w:ascii="Times New Roman" w:hAnsi="Times New Roman"/>
              </w:rPr>
              <w:t xml:space="preserve"> де </w:t>
            </w:r>
            <w:proofErr w:type="spellStart"/>
            <w:r w:rsidRPr="00151526">
              <w:rPr>
                <w:rFonts w:ascii="Times New Roman" w:hAnsi="Times New Roman"/>
              </w:rPr>
              <w:t>пэмынтул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натал</w:t>
            </w:r>
            <w:proofErr w:type="spellEnd"/>
            <w:r w:rsidRPr="00151526">
              <w:rPr>
                <w:rFonts w:ascii="Times New Roman" w:hAnsi="Times New Roman"/>
              </w:rPr>
              <w:t xml:space="preserve">. Ел е адепт ал </w:t>
            </w:r>
            <w:proofErr w:type="spellStart"/>
            <w:r w:rsidRPr="00151526">
              <w:rPr>
                <w:rFonts w:ascii="Times New Roman" w:hAnsi="Times New Roman"/>
              </w:rPr>
              <w:t>приетенией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ынтре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попоаре</w:t>
            </w:r>
            <w:proofErr w:type="spellEnd"/>
          </w:p>
        </w:tc>
      </w:tr>
      <w:tr w:rsidR="00AA382A" w:rsidRPr="00151526" w14:paraId="55D3D07F" w14:textId="77777777" w:rsidTr="00263EB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DB8A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5899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CA70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13:10-14:00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F0E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Конкурс чтецов </w:t>
            </w:r>
          </w:p>
          <w:p w14:paraId="1420629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«Стихи о мире»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668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B51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начальных классов, Л.Н. Комендант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E73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Конкурс чтецов среди обучающихся 1Б–4Б классов, посвященный науке и миру на русском языке</w:t>
            </w:r>
          </w:p>
        </w:tc>
      </w:tr>
      <w:tr w:rsidR="00AA382A" w:rsidRPr="00151526" w14:paraId="173EC58A" w14:textId="77777777" w:rsidTr="0015669B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280F6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3BA1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564B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12:30-13:10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6E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Открытый урок-игра в 6-Б классе «Математическая мозаика»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339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 34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56B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Учитель математики М.Ф. Тараканова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688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Популяризация математики, демонстрация ее связи с реальным миром, наукой, технологиями и повседневной жизнью; укрепление дружеских связей между учениками</w:t>
            </w:r>
          </w:p>
        </w:tc>
      </w:tr>
      <w:tr w:rsidR="00AA382A" w:rsidRPr="00151526" w14:paraId="7C222AD3" w14:textId="77777777" w:rsidTr="0015669B">
        <w:trPr>
          <w:trHeight w:val="273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EA3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526">
              <w:rPr>
                <w:rFonts w:ascii="Times New Roman" w:hAnsi="Times New Roman"/>
                <w:sz w:val="24"/>
                <w:szCs w:val="24"/>
              </w:rPr>
              <w:lastRenderedPageBreak/>
              <w:t>МОУ «Красно-Виноградарская основная общеобразовательная русско-молдавская школа»</w:t>
            </w:r>
          </w:p>
        </w:tc>
      </w:tr>
      <w:tr w:rsidR="00AA382A" w:rsidRPr="00151526" w14:paraId="716EBC8D" w14:textId="77777777" w:rsidTr="00DC7BAF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1E19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C204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7CA9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</w:t>
            </w:r>
          </w:p>
          <w:p w14:paraId="52B443C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течение</w:t>
            </w:r>
          </w:p>
          <w:p w14:paraId="6899B87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Style w:val="23"/>
                <w:rFonts w:eastAsia="Calibri"/>
                <w:color w:val="auto"/>
                <w:sz w:val="22"/>
                <w:szCs w:val="22"/>
                <w:u w:val="none"/>
              </w:rPr>
              <w:t>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480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стенных газет</w:t>
            </w:r>
          </w:p>
          <w:p w14:paraId="5F471BF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 науках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060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Фойе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544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Учителя-предметники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B6F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</w:t>
            </w:r>
          </w:p>
        </w:tc>
      </w:tr>
      <w:tr w:rsidR="00AA382A" w:rsidRPr="00151526" w14:paraId="56933E17" w14:textId="77777777" w:rsidTr="0015669B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46E7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FE89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9AC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13:30-14:10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537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Просмотр видеофильмов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970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CF2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Е.А. </w:t>
            </w:r>
            <w:proofErr w:type="spellStart"/>
            <w:r w:rsidRPr="00151526">
              <w:rPr>
                <w:rFonts w:ascii="Times New Roman" w:hAnsi="Times New Roman"/>
              </w:rPr>
              <w:t>Данельчук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4499CCB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Е.Г. </w:t>
            </w:r>
            <w:proofErr w:type="spellStart"/>
            <w:r w:rsidRPr="00151526">
              <w:rPr>
                <w:rFonts w:ascii="Times New Roman" w:hAnsi="Times New Roman"/>
              </w:rPr>
              <w:t>Лужанская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5B4ED33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В.И. Бужор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6C7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Научные видеоролики «Наука и техника». Изобретения XXI век</w:t>
            </w:r>
          </w:p>
        </w:tc>
      </w:tr>
      <w:tr w:rsidR="00AA382A" w:rsidRPr="00151526" w14:paraId="7B2C0FBC" w14:textId="77777777" w:rsidTr="0015669B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1D3F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96BB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6D8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EB7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Химико-биологический калейдоскоп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386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8B0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Т.А. </w:t>
            </w:r>
            <w:proofErr w:type="spellStart"/>
            <w:r w:rsidRPr="00151526">
              <w:rPr>
                <w:rFonts w:ascii="Times New Roman" w:hAnsi="Times New Roman"/>
              </w:rPr>
              <w:t>Сафроний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32D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Интеллектуальные игры и викторины</w:t>
            </w:r>
          </w:p>
        </w:tc>
      </w:tr>
      <w:tr w:rsidR="00AA382A" w:rsidRPr="00151526" w14:paraId="603861DC" w14:textId="77777777" w:rsidTr="0015669B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490E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3C65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9FB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13:30-14:10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418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Интеллектуальные игры и викторины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04D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№12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33B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Е.Г. </w:t>
            </w:r>
            <w:proofErr w:type="spellStart"/>
            <w:r w:rsidRPr="00151526">
              <w:rPr>
                <w:rFonts w:ascii="Times New Roman" w:hAnsi="Times New Roman"/>
              </w:rPr>
              <w:t>Лужанская</w:t>
            </w:r>
            <w:proofErr w:type="spellEnd"/>
            <w:r w:rsidRPr="00151526">
              <w:rPr>
                <w:rFonts w:ascii="Times New Roman" w:hAnsi="Times New Roman"/>
              </w:rPr>
              <w:t xml:space="preserve">; </w:t>
            </w:r>
          </w:p>
          <w:p w14:paraId="1C925AA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Т.А. </w:t>
            </w:r>
            <w:proofErr w:type="spellStart"/>
            <w:r w:rsidRPr="00151526">
              <w:rPr>
                <w:rFonts w:ascii="Times New Roman" w:hAnsi="Times New Roman"/>
              </w:rPr>
              <w:t>Сафроний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35AD9A6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Е.А. </w:t>
            </w:r>
            <w:proofErr w:type="spellStart"/>
            <w:r w:rsidRPr="00151526">
              <w:rPr>
                <w:rFonts w:ascii="Times New Roman" w:hAnsi="Times New Roman"/>
              </w:rPr>
              <w:t>Арсени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4F69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Турнир знатоков естественных наук, разгадывание кроссвордов, ребусов и головоломок</w:t>
            </w:r>
          </w:p>
        </w:tc>
      </w:tr>
      <w:tr w:rsidR="00AA382A" w:rsidRPr="00151526" w14:paraId="533D3A6F" w14:textId="77777777" w:rsidTr="003F79EC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F1248" w14:textId="77777777" w:rsidR="00AA382A" w:rsidRPr="00151526" w:rsidRDefault="00AA382A" w:rsidP="008B1019">
            <w:pPr>
              <w:pStyle w:val="Style9"/>
              <w:spacing w:line="240" w:lineRule="auto"/>
              <w:ind w:firstLine="37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lang w:eastAsia="en-US"/>
              </w:rPr>
              <w:t>МОУ «Дубоссарская русская средняя общеобразовательная школа № 2»</w:t>
            </w:r>
          </w:p>
        </w:tc>
      </w:tr>
      <w:tr w:rsidR="00AA382A" w:rsidRPr="00151526" w14:paraId="5C478928" w14:textId="77777777" w:rsidTr="00121A3B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78BEA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76D0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C52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6–7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6C5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Торжественное открытие Декады. Единый классный час «Наука на службе мира и прогресса»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07E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аудитории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92B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директора по УВ;, 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85B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учащихся с целями Декады, историей Всемирного дня науки и ролью научных открытий в укреплении мира</w:t>
            </w:r>
          </w:p>
        </w:tc>
      </w:tr>
      <w:tr w:rsidR="00AA382A" w:rsidRPr="00151526" w14:paraId="6BAA7747" w14:textId="77777777" w:rsidTr="00121A3B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5AEE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B8EC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09E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D5E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Круглый стол «Этические проблемы науки: ИИ, экология и будущее человечества»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DE9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Методический кабинет ОО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920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директора по УВР; учителя истории; обществознания; информатики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3AA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Обсуждение влияния искусственного интеллекта, экологических вызовов и ответственности науки перед обществом</w:t>
            </w:r>
          </w:p>
        </w:tc>
      </w:tr>
      <w:tr w:rsidR="00AA382A" w:rsidRPr="00151526" w14:paraId="2EEC1A3F" w14:textId="77777777" w:rsidTr="00121A3B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ED1B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E55A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6F3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2E7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 мира и миротворчества «Дипломатия, диалог и культура согласия»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ADF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аудитории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176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директора по УВР; руководитель ШМО гуманитарного цикла; классные руководители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A99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Беседы и тренинги, направленные на развитие навыков конструктивного общения, толерантности и разрешения конфликтов</w:t>
            </w:r>
          </w:p>
        </w:tc>
      </w:tr>
      <w:tr w:rsidR="00AA382A" w:rsidRPr="00151526" w14:paraId="72C1F6CD" w14:textId="77777777" w:rsidTr="00121A3B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7A26D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0AA3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DD4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441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Информационный лекторий (виртуальные экскурсии) «Открытия мирового значения»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EE0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890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директора по УВР; учителя-предметники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203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Ознакомление с передовыми достижениями современной науки и посещение виртуальных научных музеев и лабораторий</w:t>
            </w:r>
          </w:p>
        </w:tc>
      </w:tr>
      <w:tr w:rsidR="00AA382A" w:rsidRPr="00151526" w14:paraId="5AF7A55D" w14:textId="77777777" w:rsidTr="00121A3B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6122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445A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222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течение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72B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детских рисунков и плакатов «Мир глазами детей» и «Изобретения будущего»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42F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Рекреация начальной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282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 начальных классов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08C7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Творческая презентация рисунков, отражающих видение детьми технологического прогресса и мирной жизни</w:t>
            </w:r>
          </w:p>
        </w:tc>
      </w:tr>
      <w:tr w:rsidR="00AA382A" w:rsidRPr="00151526" w14:paraId="0A041350" w14:textId="77777777" w:rsidTr="000C4584">
        <w:trPr>
          <w:trHeight w:val="110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FD047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186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09.11.2026г.–14.11.2026г.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BEE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6B5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Прослушивание исследовательских проектов и работ ИОУ (в рамках подготовки к конференции ИОУ)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2CF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Методический кабинет ОО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C31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директора по УВР; руководители секций ИОУ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2E8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Представление и первичная экспертная оценка исследовательских и проектных работ учащихся (в рамках отбора на ИОУ)</w:t>
            </w:r>
          </w:p>
        </w:tc>
      </w:tr>
      <w:tr w:rsidR="00AA382A" w:rsidRPr="00151526" w14:paraId="281D4A32" w14:textId="77777777" w:rsidTr="000C4584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58E9F" w14:textId="77777777" w:rsidR="00AA382A" w:rsidRPr="00151526" w:rsidRDefault="00AA382A" w:rsidP="008B1019">
            <w:pPr>
              <w:pStyle w:val="Style9"/>
              <w:spacing w:line="240" w:lineRule="auto"/>
              <w:ind w:firstLine="37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lang w:val="en-US" w:eastAsia="en-US"/>
              </w:rPr>
              <w:t>МОУ «</w:t>
            </w:r>
            <w:proofErr w:type="spellStart"/>
            <w:r w:rsidRPr="00151526">
              <w:rPr>
                <w:color w:val="auto"/>
                <w:lang w:val="en-US" w:eastAsia="en-US"/>
              </w:rPr>
              <w:t>Ново-Комиссаровская</w:t>
            </w:r>
            <w:proofErr w:type="spellEnd"/>
            <w:r w:rsidRPr="00151526">
              <w:rPr>
                <w:color w:val="auto"/>
                <w:lang w:val="en-US" w:eastAsia="en-US"/>
              </w:rPr>
              <w:t xml:space="preserve"> ООРМШ»</w:t>
            </w:r>
          </w:p>
        </w:tc>
      </w:tr>
      <w:tr w:rsidR="00AA382A" w:rsidRPr="00151526" w14:paraId="5FF8165B" w14:textId="77777777" w:rsidTr="000C458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B4313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B92A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6F7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7DE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Открытие недели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A25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CFE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Организатор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B05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Открытие Международной недели науки и мира: знакомство учащихся с целями </w:t>
            </w:r>
            <w:r w:rsidRPr="00151526">
              <w:rPr>
                <w:rFonts w:ascii="Times New Roman" w:hAnsi="Times New Roman"/>
              </w:rPr>
              <w:lastRenderedPageBreak/>
              <w:t>недели, значением науки для развития общества и укрепления мира; представление плана мероприятий</w:t>
            </w:r>
          </w:p>
        </w:tc>
      </w:tr>
      <w:tr w:rsidR="00AA382A" w:rsidRPr="00151526" w14:paraId="30044866" w14:textId="77777777" w:rsidTr="000C458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7E7A9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1BBE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31E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11:00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114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Урок-путешествие «Великие географические открытия»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D0F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98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Учитель географии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E83E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Расширение представлений учащихся о великих географических открытиях и их значении для развития науки; знакомство с вкладом путешественников и исследователей в познание мира</w:t>
            </w:r>
          </w:p>
        </w:tc>
      </w:tr>
      <w:tr w:rsidR="00AA382A" w:rsidRPr="00151526" w14:paraId="1D6783F5" w14:textId="77777777" w:rsidTr="000C458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5A3B8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BF60" w14:textId="77777777" w:rsidR="00AA382A" w:rsidRPr="00151526" w:rsidRDefault="00AA382A" w:rsidP="008B1019">
            <w:pPr>
              <w:spacing w:after="0" w:line="240" w:lineRule="auto"/>
              <w:ind w:left="-130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A01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течение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608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Выпуск предметных газет «Это интересно знать»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200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Школа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E33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Учителя-предметники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88F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Развитие познавательного интереса через подготовку предметных газет с интересными научными фактами, открытиями, достижениями ученых и современными технологиями</w:t>
            </w:r>
          </w:p>
        </w:tc>
      </w:tr>
      <w:tr w:rsidR="00AA382A" w:rsidRPr="00151526" w14:paraId="134400E8" w14:textId="77777777" w:rsidTr="003F79EC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E11F7" w14:textId="77777777" w:rsidR="00AA382A" w:rsidRPr="00151526" w:rsidRDefault="00AA382A" w:rsidP="008B1019">
            <w:pPr>
              <w:pStyle w:val="Style9"/>
              <w:spacing w:line="240" w:lineRule="auto"/>
              <w:ind w:firstLine="37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sz w:val="22"/>
                <w:szCs w:val="22"/>
                <w:lang w:eastAsia="en-US"/>
              </w:rPr>
              <w:t xml:space="preserve">МОУ «Основная общеобразовательная молдавская школа с. </w:t>
            </w:r>
            <w:proofErr w:type="spellStart"/>
            <w:r w:rsidRPr="00151526">
              <w:rPr>
                <w:color w:val="auto"/>
                <w:sz w:val="22"/>
                <w:szCs w:val="22"/>
                <w:lang w:eastAsia="en-US"/>
              </w:rPr>
              <w:t>Гояны</w:t>
            </w:r>
            <w:proofErr w:type="spellEnd"/>
            <w:r w:rsidRPr="00151526">
              <w:rPr>
                <w:color w:val="auto"/>
                <w:sz w:val="22"/>
                <w:szCs w:val="22"/>
                <w:lang w:eastAsia="en-US"/>
              </w:rPr>
              <w:t>»</w:t>
            </w:r>
          </w:p>
        </w:tc>
      </w:tr>
      <w:tr w:rsidR="00AA382A" w:rsidRPr="00151526" w14:paraId="08B2CE54" w14:textId="77777777" w:rsidTr="003F79E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3856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479C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09.11.2026г.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164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13:45-14:25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274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Открытие недели «Наука во имя мира и развития»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3F3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информатики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DC9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Л.И. </w:t>
            </w:r>
            <w:proofErr w:type="spellStart"/>
            <w:r w:rsidRPr="00151526">
              <w:rPr>
                <w:rFonts w:ascii="Times New Roman" w:hAnsi="Times New Roman"/>
              </w:rPr>
              <w:t>Постоля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F64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Повышение интереса учащихся к науке и современным достижениям</w:t>
            </w:r>
          </w:p>
        </w:tc>
      </w:tr>
      <w:tr w:rsidR="00AA382A" w:rsidRPr="00151526" w14:paraId="74CFBA80" w14:textId="77777777" w:rsidTr="003F79E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224A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5CE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09.11.2026г.-14.11.2026г.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D68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течение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B82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книг</w:t>
            </w:r>
          </w:p>
          <w:p w14:paraId="7743C7F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вокруг нас»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4F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Библиотека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11A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Р.М. </w:t>
            </w:r>
            <w:proofErr w:type="spellStart"/>
            <w:r w:rsidRPr="00151526">
              <w:rPr>
                <w:rFonts w:ascii="Times New Roman" w:hAnsi="Times New Roman"/>
              </w:rPr>
              <w:t>Гербиш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108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Привлечение учащихся к чтению и осознанию роли науки в жизни человека</w:t>
            </w:r>
          </w:p>
        </w:tc>
      </w:tr>
      <w:tr w:rsidR="00AA382A" w:rsidRPr="00151526" w14:paraId="55E8D2A1" w14:textId="77777777" w:rsidTr="003F79E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2B31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62AD" w14:textId="77777777" w:rsidR="00AA382A" w:rsidRPr="00151526" w:rsidRDefault="00AA382A" w:rsidP="008B1019">
            <w:pPr>
              <w:spacing w:after="0" w:line="240" w:lineRule="auto"/>
              <w:ind w:left="-130" w:right="-74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13.11.2026г.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55F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13:45-14:25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041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</w:t>
            </w:r>
          </w:p>
          <w:p w14:paraId="32BF40B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«Мир начинается </w:t>
            </w:r>
          </w:p>
          <w:p w14:paraId="6E21D2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с каждого  из нас»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C09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физики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585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В.Н. Пономарь;</w:t>
            </w:r>
          </w:p>
          <w:p w14:paraId="0426235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Л.И. </w:t>
            </w:r>
            <w:proofErr w:type="spellStart"/>
            <w:r w:rsidRPr="00151526">
              <w:rPr>
                <w:rFonts w:ascii="Times New Roman" w:hAnsi="Times New Roman"/>
              </w:rPr>
              <w:t>Постоля</w:t>
            </w:r>
            <w:proofErr w:type="spellEnd"/>
            <w:r w:rsidRPr="00151526">
              <w:rPr>
                <w:rFonts w:ascii="Times New Roman" w:hAnsi="Times New Roman"/>
              </w:rPr>
              <w:t>;</w:t>
            </w:r>
          </w:p>
          <w:p w14:paraId="4626D3D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 Р.Ф. </w:t>
            </w:r>
            <w:proofErr w:type="spellStart"/>
            <w:r w:rsidRPr="00151526">
              <w:rPr>
                <w:rFonts w:ascii="Times New Roman" w:hAnsi="Times New Roman"/>
              </w:rPr>
              <w:t>Панища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B605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Мир начинается с уважения, доброты и ответственности каждого человека</w:t>
            </w:r>
          </w:p>
        </w:tc>
      </w:tr>
      <w:tr w:rsidR="00AA382A" w:rsidRPr="00151526" w14:paraId="7A80B06A" w14:textId="77777777" w:rsidTr="003F79EC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54B25" w14:textId="77777777" w:rsidR="00AA382A" w:rsidRPr="00151526" w:rsidRDefault="00AA382A" w:rsidP="008B1019">
            <w:pPr>
              <w:pStyle w:val="Style9"/>
              <w:spacing w:line="240" w:lineRule="auto"/>
              <w:ind w:firstLine="37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sz w:val="22"/>
                <w:szCs w:val="22"/>
                <w:lang w:eastAsia="en-US"/>
              </w:rPr>
              <w:t>МОУ «Дубоссарская молдавская средняя общеобразовательная школа № 3»</w:t>
            </w:r>
          </w:p>
        </w:tc>
      </w:tr>
      <w:tr w:rsidR="00AA382A" w:rsidRPr="00151526" w14:paraId="60607D0F" w14:textId="77777777" w:rsidTr="003F79E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CDAE1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B3B1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09.11.2026г.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71D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клас-сный</w:t>
            </w:r>
            <w:proofErr w:type="spellEnd"/>
            <w:r w:rsidRPr="00151526">
              <w:rPr>
                <w:rFonts w:ascii="Times New Roman" w:hAnsi="Times New Roman"/>
              </w:rPr>
              <w:t xml:space="preserve"> час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AF4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Классный час </w:t>
            </w:r>
          </w:p>
          <w:p w14:paraId="00BF428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объединяет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2C4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аудитории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4CD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руководитель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4C6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учащихся с ролью науки в развитии общества, международного сотрудничества и сохранении мира; обсуждение примеров научных достижений, объединяющих людей разных стран</w:t>
            </w:r>
          </w:p>
        </w:tc>
      </w:tr>
      <w:tr w:rsidR="00AA382A" w:rsidRPr="00151526" w14:paraId="3D54883D" w14:textId="77777777" w:rsidTr="003F79E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AA0A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4E2D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11.11.2026г.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00C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590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Психологический тренинг «Мир начинается с диалога»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95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психолога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14D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Педагог-психолог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B766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Развитие навыков конструктивного общения, взаимоуважения и сотрудничества; формирование умения находить мирные способы разрешения разногласий</w:t>
            </w:r>
          </w:p>
        </w:tc>
      </w:tr>
      <w:tr w:rsidR="00AA382A" w:rsidRPr="00151526" w14:paraId="14A76FF9" w14:textId="77777777" w:rsidTr="003F79E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B713C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0C46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13.11.2026г.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AE7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380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Интеллектуальный квест «Наука рядом с нами»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C60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аудитории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96F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6168956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УВР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DDF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Межпредметные задания и практические ситуации, демонстрирующие связь научных знаний с повседневной жизнью, техникой и современными технологиями</w:t>
            </w:r>
          </w:p>
        </w:tc>
      </w:tr>
      <w:tr w:rsidR="00AA382A" w:rsidRPr="00151526" w14:paraId="76C0A4EF" w14:textId="77777777" w:rsidTr="003F79E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F5BE0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97F7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10.11.2026г.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8E4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53A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Орэ</w:t>
            </w:r>
            <w:proofErr w:type="spellEnd"/>
            <w:r w:rsidRPr="00151526">
              <w:rPr>
                <w:rFonts w:ascii="Times New Roman" w:hAnsi="Times New Roman"/>
              </w:rPr>
              <w:t xml:space="preserve"> де </w:t>
            </w:r>
            <w:proofErr w:type="spellStart"/>
            <w:r w:rsidRPr="00151526">
              <w:rPr>
                <w:rFonts w:ascii="Times New Roman" w:hAnsi="Times New Roman"/>
              </w:rPr>
              <w:t>клас</w:t>
            </w:r>
            <w:proofErr w:type="spellEnd"/>
            <w:r w:rsidRPr="00151526">
              <w:rPr>
                <w:rFonts w:ascii="Times New Roman" w:hAnsi="Times New Roman"/>
              </w:rPr>
              <w:t xml:space="preserve"> «</w:t>
            </w:r>
            <w:proofErr w:type="spellStart"/>
            <w:r w:rsidRPr="00151526">
              <w:rPr>
                <w:rFonts w:ascii="Times New Roman" w:hAnsi="Times New Roman"/>
              </w:rPr>
              <w:t>Штиинца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пентру</w:t>
            </w:r>
            <w:proofErr w:type="spellEnd"/>
            <w:r w:rsidRPr="00151526">
              <w:rPr>
                <w:rFonts w:ascii="Times New Roman" w:hAnsi="Times New Roman"/>
              </w:rPr>
              <w:t xml:space="preserve"> паче ши </w:t>
            </w:r>
            <w:proofErr w:type="spellStart"/>
            <w:r w:rsidRPr="00151526">
              <w:rPr>
                <w:rFonts w:ascii="Times New Roman" w:hAnsi="Times New Roman"/>
              </w:rPr>
              <w:t>дезволтаре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F72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Класэ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341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руководитель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3FC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Дискуцие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деспре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ролул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штиинцей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ын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дезволтаря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сочиетэций</w:t>
            </w:r>
            <w:proofErr w:type="spellEnd"/>
            <w:r w:rsidRPr="00151526">
              <w:rPr>
                <w:rFonts w:ascii="Times New Roman" w:hAnsi="Times New Roman"/>
              </w:rPr>
              <w:t xml:space="preserve">, </w:t>
            </w:r>
            <w:proofErr w:type="spellStart"/>
            <w:r w:rsidRPr="00151526">
              <w:rPr>
                <w:rFonts w:ascii="Times New Roman" w:hAnsi="Times New Roman"/>
              </w:rPr>
              <w:t>ын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вяца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омулуй</w:t>
            </w:r>
            <w:proofErr w:type="spellEnd"/>
            <w:r w:rsidRPr="00151526">
              <w:rPr>
                <w:rFonts w:ascii="Times New Roman" w:hAnsi="Times New Roman"/>
              </w:rPr>
              <w:t xml:space="preserve"> ши </w:t>
            </w:r>
            <w:proofErr w:type="spellStart"/>
            <w:r w:rsidRPr="00151526">
              <w:rPr>
                <w:rFonts w:ascii="Times New Roman" w:hAnsi="Times New Roman"/>
              </w:rPr>
              <w:t>ын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менцинеря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пэчий</w:t>
            </w:r>
            <w:proofErr w:type="spellEnd"/>
          </w:p>
        </w:tc>
      </w:tr>
      <w:tr w:rsidR="00AA382A" w:rsidRPr="00151526" w14:paraId="0D45ED70" w14:textId="77777777" w:rsidTr="003F79E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84576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66D5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12.11.2026г.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A22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11B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Квиз</w:t>
            </w:r>
            <w:proofErr w:type="spellEnd"/>
            <w:r w:rsidRPr="00151526">
              <w:rPr>
                <w:rFonts w:ascii="Times New Roman" w:hAnsi="Times New Roman"/>
              </w:rPr>
              <w:t xml:space="preserve"> «</w:t>
            </w:r>
            <w:proofErr w:type="spellStart"/>
            <w:r w:rsidRPr="00151526">
              <w:rPr>
                <w:rFonts w:ascii="Times New Roman" w:hAnsi="Times New Roman"/>
              </w:rPr>
              <w:t>Дескоперирь</w:t>
            </w:r>
            <w:proofErr w:type="spellEnd"/>
            <w:r w:rsidRPr="00151526">
              <w:rPr>
                <w:rFonts w:ascii="Times New Roman" w:hAnsi="Times New Roman"/>
              </w:rPr>
              <w:t xml:space="preserve"> каре ау </w:t>
            </w:r>
            <w:proofErr w:type="spellStart"/>
            <w:r w:rsidRPr="00151526">
              <w:rPr>
                <w:rFonts w:ascii="Times New Roman" w:hAnsi="Times New Roman"/>
              </w:rPr>
              <w:t>скимбат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лумя</w:t>
            </w:r>
            <w:proofErr w:type="spellEnd"/>
            <w:r w:rsidRPr="00151526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CD7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Кабинетул</w:t>
            </w:r>
            <w:proofErr w:type="spellEnd"/>
            <w:r w:rsidRPr="00151526">
              <w:rPr>
                <w:rFonts w:ascii="Times New Roman" w:hAnsi="Times New Roman"/>
              </w:rPr>
              <w:t xml:space="preserve"> де </w:t>
            </w:r>
            <w:proofErr w:type="spellStart"/>
            <w:r w:rsidRPr="00151526">
              <w:rPr>
                <w:rFonts w:ascii="Times New Roman" w:hAnsi="Times New Roman"/>
              </w:rPr>
              <w:t>информатикэ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E6E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Заместитель директора</w:t>
            </w:r>
          </w:p>
          <w:p w14:paraId="221F3CC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УВР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5001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Интребэрь</w:t>
            </w:r>
            <w:proofErr w:type="spellEnd"/>
            <w:r w:rsidRPr="00151526">
              <w:rPr>
                <w:rFonts w:ascii="Times New Roman" w:hAnsi="Times New Roman"/>
              </w:rPr>
              <w:t xml:space="preserve"> ши </w:t>
            </w:r>
            <w:proofErr w:type="spellStart"/>
            <w:r w:rsidRPr="00151526">
              <w:rPr>
                <w:rFonts w:ascii="Times New Roman" w:hAnsi="Times New Roman"/>
              </w:rPr>
              <w:t>сарчинь</w:t>
            </w:r>
            <w:proofErr w:type="spellEnd"/>
            <w:r w:rsidRPr="00151526">
              <w:rPr>
                <w:rFonts w:ascii="Times New Roman" w:hAnsi="Times New Roman"/>
              </w:rPr>
              <w:t xml:space="preserve"> интерактиве </w:t>
            </w:r>
            <w:proofErr w:type="spellStart"/>
            <w:r w:rsidRPr="00151526">
              <w:rPr>
                <w:rFonts w:ascii="Times New Roman" w:hAnsi="Times New Roman"/>
              </w:rPr>
              <w:t>деспре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саванць</w:t>
            </w:r>
            <w:proofErr w:type="spellEnd"/>
            <w:r w:rsidRPr="00151526">
              <w:rPr>
                <w:rFonts w:ascii="Times New Roman" w:hAnsi="Times New Roman"/>
              </w:rPr>
              <w:t xml:space="preserve">, инвенций ши </w:t>
            </w:r>
            <w:proofErr w:type="spellStart"/>
            <w:r w:rsidRPr="00151526">
              <w:rPr>
                <w:rFonts w:ascii="Times New Roman" w:hAnsi="Times New Roman"/>
              </w:rPr>
              <w:t>дескоперирь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штиинцифиче</w:t>
            </w:r>
            <w:proofErr w:type="spellEnd"/>
            <w:r w:rsidRPr="00151526">
              <w:rPr>
                <w:rFonts w:ascii="Times New Roman" w:hAnsi="Times New Roman"/>
              </w:rPr>
              <w:t xml:space="preserve"> каре ау </w:t>
            </w:r>
            <w:proofErr w:type="spellStart"/>
            <w:r w:rsidRPr="00151526">
              <w:rPr>
                <w:rFonts w:ascii="Times New Roman" w:hAnsi="Times New Roman"/>
              </w:rPr>
              <w:t>инфлуенцат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дезволтаря</w:t>
            </w:r>
            <w:proofErr w:type="spellEnd"/>
            <w:r w:rsidRPr="00151526">
              <w:rPr>
                <w:rFonts w:ascii="Times New Roman" w:hAnsi="Times New Roman"/>
              </w:rPr>
              <w:t xml:space="preserve"> </w:t>
            </w:r>
            <w:proofErr w:type="spellStart"/>
            <w:r w:rsidRPr="00151526">
              <w:rPr>
                <w:rFonts w:ascii="Times New Roman" w:hAnsi="Times New Roman"/>
              </w:rPr>
              <w:t>лумий</w:t>
            </w:r>
            <w:proofErr w:type="spellEnd"/>
            <w:r w:rsidRPr="00151526">
              <w:rPr>
                <w:rFonts w:ascii="Times New Roman" w:hAnsi="Times New Roman"/>
              </w:rPr>
              <w:t xml:space="preserve"> модерне</w:t>
            </w:r>
          </w:p>
        </w:tc>
      </w:tr>
      <w:tr w:rsidR="00AA382A" w:rsidRPr="00151526" w14:paraId="36F9BC6F" w14:textId="77777777" w:rsidTr="003F79EC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2A892" w14:textId="77777777" w:rsidR="00AA382A" w:rsidRPr="00151526" w:rsidRDefault="00AA382A" w:rsidP="008B1019">
            <w:pPr>
              <w:pStyle w:val="Style9"/>
              <w:spacing w:line="240" w:lineRule="auto"/>
              <w:ind w:firstLine="37"/>
              <w:jc w:val="center"/>
              <w:rPr>
                <w:color w:val="auto"/>
                <w:sz w:val="22"/>
                <w:szCs w:val="22"/>
              </w:rPr>
            </w:pPr>
            <w:r w:rsidRPr="00151526">
              <w:rPr>
                <w:color w:val="auto"/>
                <w:sz w:val="22"/>
                <w:szCs w:val="22"/>
              </w:rPr>
              <w:t>МОУ «Дубоссарская русская средняя общеобразовательная школа № 4»</w:t>
            </w:r>
          </w:p>
        </w:tc>
      </w:tr>
      <w:tr w:rsidR="00AA382A" w:rsidRPr="00151526" w14:paraId="61B435CB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ECE89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19F0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09.11.2026г.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E08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95A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Открытие недели </w:t>
            </w:r>
          </w:p>
          <w:p w14:paraId="7146215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и мир: открытия, меняющие жизнь»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52F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818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0D92D93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ВР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CD8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Информационно-познавательное мероприятие о значении научных открытий для развития человечества, повышения качества жизни и укрепления международного сотрудничества</w:t>
            </w:r>
          </w:p>
        </w:tc>
      </w:tr>
      <w:tr w:rsidR="00AA382A" w:rsidRPr="00151526" w14:paraId="3A57C16C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0A6F4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C24C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12.11.2026г.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A7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642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Дискуссия «Искусственный интеллект: возможности и ответственность»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F89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информатики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9D74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7DAC4F9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УВР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507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Обсуждение возможностей современных технологий, вопросов безопасного и ответственного использования искусственного интеллекта, его влияния на обучение и будущие профессии</w:t>
            </w:r>
          </w:p>
        </w:tc>
      </w:tr>
      <w:tr w:rsidR="00AA382A" w:rsidRPr="00151526" w14:paraId="303D2F0D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4294B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1303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13.11.2026г.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421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течение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4AB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Творческая выставка </w:t>
            </w:r>
          </w:p>
          <w:p w14:paraId="258D362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«Мир будущего глазами школьников»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457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Рекреация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E0A2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руководитель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85DD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Выставка рисунков и плакатов о мирном будущем, научном прогрессе, экологических технологиях и изобретениях, которые могут улучшить жизнь людей</w:t>
            </w:r>
          </w:p>
        </w:tc>
      </w:tr>
      <w:tr w:rsidR="00AA382A" w:rsidRPr="00151526" w14:paraId="6039BF02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2CF4E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A50C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10.11.2026 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A2A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клас-сный</w:t>
            </w:r>
            <w:proofErr w:type="spellEnd"/>
            <w:r w:rsidRPr="00151526">
              <w:rPr>
                <w:rFonts w:ascii="Times New Roman" w:hAnsi="Times New Roman"/>
              </w:rPr>
              <w:t xml:space="preserve"> час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1D6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Классный час </w:t>
            </w:r>
          </w:p>
          <w:p w14:paraId="7089344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«Наука в профессиях будущего»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D67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аудитории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65D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руководитель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6FDA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учащихся с профессиями, связанными с современными технологиями, инженерией, медициной, экологией и искусственным интеллектом; обсуждение роли научных знаний в выборе будущей профессии</w:t>
            </w:r>
          </w:p>
        </w:tc>
      </w:tr>
      <w:tr w:rsidR="00AA382A" w:rsidRPr="00151526" w14:paraId="29A0699D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18E2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A976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14.11.2026г.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D80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4FC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Психологический практикум «Команда исследователей»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469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психолога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BD8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Педагог-психолог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10D4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Командные упражнения на развитие сотрудничества, распределение ролей, принятие совместных решений и уважительное взаимодействие при выполнении исследовательских задач</w:t>
            </w:r>
          </w:p>
        </w:tc>
      </w:tr>
      <w:tr w:rsidR="00AA382A" w:rsidRPr="00151526" w14:paraId="4BC7517A" w14:textId="77777777" w:rsidTr="000C4584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6249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МОУ «Дубоссарская русская средняя общеобразовательная школа № 5»</w:t>
            </w:r>
          </w:p>
        </w:tc>
      </w:tr>
      <w:tr w:rsidR="00AA382A" w:rsidRPr="00151526" w14:paraId="56A7ADCB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D8FAF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08AA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10.11.2026г.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1E4C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51526">
              <w:rPr>
                <w:rFonts w:ascii="Times New Roman" w:hAnsi="Times New Roman"/>
              </w:rPr>
              <w:t>клас-сный</w:t>
            </w:r>
            <w:proofErr w:type="spellEnd"/>
            <w:r w:rsidRPr="00151526">
              <w:rPr>
                <w:rFonts w:ascii="Times New Roman" w:hAnsi="Times New Roman"/>
              </w:rPr>
              <w:t xml:space="preserve"> час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40D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час</w:t>
            </w:r>
          </w:p>
          <w:p w14:paraId="408591C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«Ученые, изменившие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6E4E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аудитории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945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Классный руководитель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4D3B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Знакомство с выдающимися учеными и открытиями, оказавшими влияние на развитие медицины, техники, связи, космонавтики и повседневной жизни</w:t>
            </w:r>
          </w:p>
        </w:tc>
      </w:tr>
      <w:tr w:rsidR="00AA382A" w:rsidRPr="00151526" w14:paraId="0A8C1AF3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32B05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5CB2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11.11.2026г.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F87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063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Психологический практикум «Сотрудничество вместо конфликта»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486B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Кабинет психолога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D05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Педагог-психолог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7E88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Практические упражнения на развитие эмпатии, умения слышать собеседника, договариваться и совместно решать задачи; профилактика конфликтного поведения</w:t>
            </w:r>
          </w:p>
        </w:tc>
      </w:tr>
      <w:tr w:rsidR="00AA382A" w:rsidRPr="00151526" w14:paraId="04AC4F82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29333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EAD6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14.11.2026г.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EF6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6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3BB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Интеллектуальная викторина «Наука без границ»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053D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CC61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344F693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ВР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99B3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Командная викторина по естественно-научным и гуманитарным направлениям, направленная на расширение кругозора и формирование интереса к научному познанию</w:t>
            </w:r>
          </w:p>
        </w:tc>
      </w:tr>
      <w:tr w:rsidR="00AA382A" w:rsidRPr="00151526" w14:paraId="64A3AC99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2DBC8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7248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12.11.2026г.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F9D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7 урок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8418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Информационный час «Открытия, которые помогают человеку»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8880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Классные аудитории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730A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3E8A069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УВР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E03F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Обзор научных открытий и технологий, которые используются в медицине, связи, транспорте и повседневной жизни; обсуждение ответственного применения достижений науки</w:t>
            </w:r>
          </w:p>
        </w:tc>
      </w:tr>
      <w:tr w:rsidR="00AA382A" w:rsidRPr="00151526" w14:paraId="0ACE14C3" w14:textId="77777777" w:rsidTr="00FA67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15002" w14:textId="77777777" w:rsidR="00AA382A" w:rsidRPr="00151526" w:rsidRDefault="00AA382A" w:rsidP="008B1019">
            <w:pPr>
              <w:pStyle w:val="a9"/>
              <w:numPr>
                <w:ilvl w:val="0"/>
                <w:numId w:val="22"/>
              </w:numPr>
              <w:tabs>
                <w:tab w:val="left" w:pos="202"/>
                <w:tab w:val="left" w:pos="360"/>
              </w:tabs>
              <w:spacing w:after="0" w:line="240" w:lineRule="auto"/>
              <w:ind w:hanging="802"/>
              <w:jc w:val="center"/>
              <w:rPr>
                <w:rStyle w:val="25"/>
                <w:rFonts w:eastAsia="Calibri"/>
                <w:b w:val="0"/>
                <w:bCs w:val="0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422D" w14:textId="77777777" w:rsidR="00AA382A" w:rsidRPr="00151526" w:rsidRDefault="00AA382A" w:rsidP="008B101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13.11.2026г.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B67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в течение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4E97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Акция </w:t>
            </w:r>
          </w:p>
          <w:p w14:paraId="6D39D796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«Формула мира: знания, уважение, сотрудничество»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8283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Рекреация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C085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 xml:space="preserve">Заместитель директора </w:t>
            </w:r>
          </w:p>
          <w:p w14:paraId="1BC57B7F" w14:textId="77777777" w:rsidR="00AA382A" w:rsidRPr="00151526" w:rsidRDefault="00AA382A" w:rsidP="008B1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по ВР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6E10" w14:textId="77777777" w:rsidR="00AA382A" w:rsidRPr="00151526" w:rsidRDefault="00AA382A" w:rsidP="008B10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1526">
              <w:rPr>
                <w:rFonts w:ascii="Times New Roman" w:hAnsi="Times New Roman"/>
              </w:rPr>
              <w:t>Информационно-творческая акция: учащиеся оформляют тематические карточки и мини-плакаты о том, как знания, уважение и сотрудничество помогают сохранять мир и развивать общество</w:t>
            </w:r>
          </w:p>
        </w:tc>
      </w:tr>
    </w:tbl>
    <w:p w14:paraId="1EFF321E" w14:textId="77777777" w:rsidR="009F2FC6" w:rsidRPr="00151526" w:rsidRDefault="009F2FC6" w:rsidP="008B101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F2FC6" w:rsidRPr="00151526" w:rsidSect="00E4714A">
      <w:footerReference w:type="default" r:id="rId25"/>
      <w:pgSz w:w="16838" w:h="11906" w:orient="landscape"/>
      <w:pgMar w:top="567" w:right="1134" w:bottom="426" w:left="1134" w:header="397" w:footer="2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1091C" w14:textId="77777777" w:rsidR="001E4350" w:rsidRDefault="001E4350" w:rsidP="000002BD">
      <w:pPr>
        <w:spacing w:after="0" w:line="240" w:lineRule="auto"/>
      </w:pPr>
      <w:r>
        <w:separator/>
      </w:r>
    </w:p>
  </w:endnote>
  <w:endnote w:type="continuationSeparator" w:id="0">
    <w:p w14:paraId="218FB5E7" w14:textId="77777777" w:rsidR="001E4350" w:rsidRDefault="001E4350" w:rsidP="00000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91751"/>
      <w:docPartObj>
        <w:docPartGallery w:val="Page Numbers (Bottom of Page)"/>
        <w:docPartUnique/>
      </w:docPartObj>
    </w:sdtPr>
    <w:sdtContent>
      <w:p w14:paraId="6F27C9B0" w14:textId="77777777" w:rsidR="00DC7BAF" w:rsidRDefault="00DC7BAF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3536">
          <w:rPr>
            <w:noProof/>
          </w:rPr>
          <w:t>60</w:t>
        </w:r>
        <w:r>
          <w:rPr>
            <w:noProof/>
          </w:rPr>
          <w:fldChar w:fldCharType="end"/>
        </w:r>
      </w:p>
    </w:sdtContent>
  </w:sdt>
  <w:p w14:paraId="6471600B" w14:textId="77777777" w:rsidR="00DC7BAF" w:rsidRDefault="00DC7BA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364DD" w14:textId="77777777" w:rsidR="001E4350" w:rsidRDefault="001E4350" w:rsidP="000002BD">
      <w:pPr>
        <w:spacing w:after="0" w:line="240" w:lineRule="auto"/>
      </w:pPr>
      <w:r>
        <w:separator/>
      </w:r>
    </w:p>
  </w:footnote>
  <w:footnote w:type="continuationSeparator" w:id="0">
    <w:p w14:paraId="3EEB002B" w14:textId="77777777" w:rsidR="001E4350" w:rsidRDefault="001E4350" w:rsidP="00000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8F67494"/>
    <w:multiLevelType w:val="singleLevel"/>
    <w:tmpl w:val="98F67494"/>
    <w:lvl w:ilvl="0">
      <w:start w:val="3"/>
      <w:numFmt w:val="decimal"/>
      <w:suff w:val="nothing"/>
      <w:lvlText w:val="%1-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FAD452B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2" w15:restartNumberingAfterBreak="0">
    <w:nsid w:val="038C396B"/>
    <w:multiLevelType w:val="hybridMultilevel"/>
    <w:tmpl w:val="156C2B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055B0"/>
    <w:multiLevelType w:val="multilevel"/>
    <w:tmpl w:val="00C00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A2B57"/>
    <w:multiLevelType w:val="hybridMultilevel"/>
    <w:tmpl w:val="43FA47B8"/>
    <w:lvl w:ilvl="0" w:tplc="92BA65D6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13DFC"/>
    <w:multiLevelType w:val="hybridMultilevel"/>
    <w:tmpl w:val="42E6F124"/>
    <w:lvl w:ilvl="0" w:tplc="DCECF7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FA7480"/>
    <w:multiLevelType w:val="hybridMultilevel"/>
    <w:tmpl w:val="34EA5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47802"/>
    <w:multiLevelType w:val="hybridMultilevel"/>
    <w:tmpl w:val="83EA1A3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812F31"/>
    <w:multiLevelType w:val="hybridMultilevel"/>
    <w:tmpl w:val="2ACA04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C197A"/>
    <w:multiLevelType w:val="hybridMultilevel"/>
    <w:tmpl w:val="25AA4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44E15"/>
    <w:multiLevelType w:val="multilevel"/>
    <w:tmpl w:val="20384796"/>
    <w:lvl w:ilvl="0">
      <w:start w:val="2025"/>
      <w:numFmt w:val="decimal"/>
      <w:lvlText w:val="10.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6732B2D"/>
    <w:multiLevelType w:val="hybridMultilevel"/>
    <w:tmpl w:val="430CA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40D20"/>
    <w:multiLevelType w:val="hybridMultilevel"/>
    <w:tmpl w:val="53622DA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A598F"/>
    <w:multiLevelType w:val="hybridMultilevel"/>
    <w:tmpl w:val="C46AB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2A5090"/>
    <w:multiLevelType w:val="hybridMultilevel"/>
    <w:tmpl w:val="B85E5C70"/>
    <w:lvl w:ilvl="0" w:tplc="DCECF7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360462"/>
    <w:multiLevelType w:val="multilevel"/>
    <w:tmpl w:val="BC8257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A4506FB"/>
    <w:multiLevelType w:val="hybridMultilevel"/>
    <w:tmpl w:val="1C4A9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17691C"/>
    <w:multiLevelType w:val="multilevel"/>
    <w:tmpl w:val="2738F6B8"/>
    <w:lvl w:ilvl="0">
      <w:start w:val="11"/>
      <w:numFmt w:val="decimal"/>
      <w:lvlText w:val="%1"/>
      <w:lvlJc w:val="left"/>
      <w:pPr>
        <w:ind w:left="1080" w:hanging="1080"/>
      </w:pPr>
    </w:lvl>
    <w:lvl w:ilvl="1">
      <w:start w:val="11"/>
      <w:numFmt w:val="decimal"/>
      <w:lvlText w:val="%1.%2"/>
      <w:lvlJc w:val="left"/>
      <w:pPr>
        <w:ind w:left="1080" w:hanging="1080"/>
      </w:pPr>
    </w:lvl>
    <w:lvl w:ilvl="2">
      <w:start w:val="2019"/>
      <w:numFmt w:val="decimal"/>
      <w:lvlText w:val="%1.%2.%3"/>
      <w:lvlJc w:val="left"/>
      <w:pPr>
        <w:ind w:left="1080" w:hanging="108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 w15:restartNumberingAfterBreak="0">
    <w:nsid w:val="568505AA"/>
    <w:multiLevelType w:val="multilevel"/>
    <w:tmpl w:val="DA14BCD6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eastAsia="Calibri" w:hint="default"/>
        <w:color w:val="auto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="Calibri" w:hint="default"/>
        <w:color w:val="auto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eastAsia="Calibri" w:hint="default"/>
        <w:color w:val="auto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="Calibri" w:hint="default"/>
        <w:color w:val="auto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="Calibri" w:hint="default"/>
        <w:color w:val="auto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="Calibri" w:hint="default"/>
        <w:color w:val="auto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="Calibri" w:hint="default"/>
        <w:color w:val="auto"/>
      </w:rPr>
    </w:lvl>
  </w:abstractNum>
  <w:abstractNum w:abstractNumId="19" w15:restartNumberingAfterBreak="0">
    <w:nsid w:val="580E4A8A"/>
    <w:multiLevelType w:val="hybridMultilevel"/>
    <w:tmpl w:val="37FABC6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5BA23101"/>
    <w:multiLevelType w:val="hybridMultilevel"/>
    <w:tmpl w:val="AB962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290FFD"/>
    <w:multiLevelType w:val="hybridMultilevel"/>
    <w:tmpl w:val="671E6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63489B"/>
    <w:multiLevelType w:val="multilevel"/>
    <w:tmpl w:val="6248F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725F3E"/>
    <w:multiLevelType w:val="multilevel"/>
    <w:tmpl w:val="508C6132"/>
    <w:lvl w:ilvl="0">
      <w:start w:val="9"/>
      <w:numFmt w:val="decimal"/>
      <w:lvlText w:val="%1"/>
      <w:lvlJc w:val="left"/>
      <w:pPr>
        <w:ind w:left="435" w:hanging="435"/>
      </w:pPr>
      <w:rPr>
        <w:rFonts w:hint="default"/>
        <w:color w:val="auto"/>
      </w:rPr>
    </w:lvl>
    <w:lvl w:ilvl="1">
      <w:start w:val="11"/>
      <w:numFmt w:val="decimal"/>
      <w:lvlText w:val="%1-%2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707579ED"/>
    <w:multiLevelType w:val="multilevel"/>
    <w:tmpl w:val="BD24B280"/>
    <w:lvl w:ilvl="0">
      <w:start w:val="2025"/>
      <w:numFmt w:val="decimal"/>
      <w:lvlText w:val="14.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28A6D25"/>
    <w:multiLevelType w:val="hybridMultilevel"/>
    <w:tmpl w:val="2B084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7800B1"/>
    <w:multiLevelType w:val="hybridMultilevel"/>
    <w:tmpl w:val="34EA5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315572"/>
    <w:multiLevelType w:val="multilevel"/>
    <w:tmpl w:val="9A0AFD1A"/>
    <w:lvl w:ilvl="0">
      <w:start w:val="11"/>
      <w:numFmt w:val="decimal"/>
      <w:lvlText w:val="09.%1,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977441961">
    <w:abstractNumId w:val="4"/>
  </w:num>
  <w:num w:numId="2" w16cid:durableId="258103171">
    <w:abstractNumId w:val="8"/>
  </w:num>
  <w:num w:numId="3" w16cid:durableId="1457868625">
    <w:abstractNumId w:val="16"/>
  </w:num>
  <w:num w:numId="4" w16cid:durableId="307245704">
    <w:abstractNumId w:val="25"/>
  </w:num>
  <w:num w:numId="5" w16cid:durableId="1675256233">
    <w:abstractNumId w:val="20"/>
  </w:num>
  <w:num w:numId="6" w16cid:durableId="32122316">
    <w:abstractNumId w:val="2"/>
  </w:num>
  <w:num w:numId="7" w16cid:durableId="548686951">
    <w:abstractNumId w:val="19"/>
  </w:num>
  <w:num w:numId="8" w16cid:durableId="194572118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162917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1589761">
    <w:abstractNumId w:val="17"/>
    <w:lvlOverride w:ilvl="0">
      <w:startOverride w:val="11"/>
    </w:lvlOverride>
    <w:lvlOverride w:ilvl="1">
      <w:startOverride w:val="11"/>
    </w:lvlOverride>
    <w:lvlOverride w:ilvl="2">
      <w:startOverride w:val="201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7341033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8160413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320828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40347555">
    <w:abstractNumId w:val="0"/>
    <w:lvlOverride w:ilvl="0">
      <w:startOverride w:val="3"/>
    </w:lvlOverride>
  </w:num>
  <w:num w:numId="15" w16cid:durableId="2011247223">
    <w:abstractNumId w:val="27"/>
    <w:lvlOverride w:ilvl="0">
      <w:startOverride w:val="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277108541">
    <w:abstractNumId w:val="9"/>
  </w:num>
  <w:num w:numId="17" w16cid:durableId="1993369235">
    <w:abstractNumId w:val="26"/>
  </w:num>
  <w:num w:numId="18" w16cid:durableId="1675959773">
    <w:abstractNumId w:val="13"/>
  </w:num>
  <w:num w:numId="19" w16cid:durableId="1381706717">
    <w:abstractNumId w:val="6"/>
  </w:num>
  <w:num w:numId="20" w16cid:durableId="1752117990">
    <w:abstractNumId w:val="23"/>
  </w:num>
  <w:num w:numId="21" w16cid:durableId="1474567372">
    <w:abstractNumId w:val="18"/>
  </w:num>
  <w:num w:numId="22" w16cid:durableId="1461456179">
    <w:abstractNumId w:val="12"/>
  </w:num>
  <w:num w:numId="23" w16cid:durableId="1319722926">
    <w:abstractNumId w:val="7"/>
  </w:num>
  <w:num w:numId="24" w16cid:durableId="1536695867">
    <w:abstractNumId w:val="11"/>
  </w:num>
  <w:num w:numId="25" w16cid:durableId="341206563">
    <w:abstractNumId w:val="10"/>
  </w:num>
  <w:num w:numId="26" w16cid:durableId="1789810333">
    <w:abstractNumId w:val="24"/>
  </w:num>
  <w:num w:numId="27" w16cid:durableId="1670865607">
    <w:abstractNumId w:val="15"/>
  </w:num>
  <w:num w:numId="28" w16cid:durableId="678776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DB4"/>
    <w:rsid w:val="000002BD"/>
    <w:rsid w:val="0000093E"/>
    <w:rsid w:val="0000189A"/>
    <w:rsid w:val="00001DE0"/>
    <w:rsid w:val="00002ECF"/>
    <w:rsid w:val="00004DC2"/>
    <w:rsid w:val="000054BF"/>
    <w:rsid w:val="00005FE6"/>
    <w:rsid w:val="00010C68"/>
    <w:rsid w:val="00011795"/>
    <w:rsid w:val="0001197C"/>
    <w:rsid w:val="0001392D"/>
    <w:rsid w:val="00013BBF"/>
    <w:rsid w:val="0001485E"/>
    <w:rsid w:val="00014AB8"/>
    <w:rsid w:val="0001537D"/>
    <w:rsid w:val="00015F86"/>
    <w:rsid w:val="00017954"/>
    <w:rsid w:val="0002191C"/>
    <w:rsid w:val="00021ED9"/>
    <w:rsid w:val="00023807"/>
    <w:rsid w:val="000239A8"/>
    <w:rsid w:val="00023D33"/>
    <w:rsid w:val="00024818"/>
    <w:rsid w:val="0002590F"/>
    <w:rsid w:val="000278DA"/>
    <w:rsid w:val="00030339"/>
    <w:rsid w:val="00030829"/>
    <w:rsid w:val="000315B2"/>
    <w:rsid w:val="00031B07"/>
    <w:rsid w:val="00031E50"/>
    <w:rsid w:val="00031EFE"/>
    <w:rsid w:val="0003346B"/>
    <w:rsid w:val="00033724"/>
    <w:rsid w:val="000338FD"/>
    <w:rsid w:val="000346F7"/>
    <w:rsid w:val="00036609"/>
    <w:rsid w:val="00037322"/>
    <w:rsid w:val="00037A88"/>
    <w:rsid w:val="00040319"/>
    <w:rsid w:val="0004056A"/>
    <w:rsid w:val="0004080A"/>
    <w:rsid w:val="00040FA3"/>
    <w:rsid w:val="000418F1"/>
    <w:rsid w:val="00041F8B"/>
    <w:rsid w:val="000428CD"/>
    <w:rsid w:val="00043627"/>
    <w:rsid w:val="000441E8"/>
    <w:rsid w:val="00044263"/>
    <w:rsid w:val="000451E2"/>
    <w:rsid w:val="000452A9"/>
    <w:rsid w:val="00046351"/>
    <w:rsid w:val="0004723C"/>
    <w:rsid w:val="0004736F"/>
    <w:rsid w:val="00050277"/>
    <w:rsid w:val="000502FD"/>
    <w:rsid w:val="00050851"/>
    <w:rsid w:val="0005093A"/>
    <w:rsid w:val="0005140E"/>
    <w:rsid w:val="000521D0"/>
    <w:rsid w:val="000523EA"/>
    <w:rsid w:val="00054EDE"/>
    <w:rsid w:val="00055DE7"/>
    <w:rsid w:val="000601CD"/>
    <w:rsid w:val="00060E06"/>
    <w:rsid w:val="00061B94"/>
    <w:rsid w:val="00062B18"/>
    <w:rsid w:val="0006355A"/>
    <w:rsid w:val="00064969"/>
    <w:rsid w:val="00064F32"/>
    <w:rsid w:val="00065147"/>
    <w:rsid w:val="000657F1"/>
    <w:rsid w:val="00065A1C"/>
    <w:rsid w:val="00066428"/>
    <w:rsid w:val="000679D2"/>
    <w:rsid w:val="00071284"/>
    <w:rsid w:val="000715C7"/>
    <w:rsid w:val="000739DE"/>
    <w:rsid w:val="00074D8F"/>
    <w:rsid w:val="00076C91"/>
    <w:rsid w:val="000771DE"/>
    <w:rsid w:val="00077751"/>
    <w:rsid w:val="00077C3D"/>
    <w:rsid w:val="00080A43"/>
    <w:rsid w:val="00081215"/>
    <w:rsid w:val="000824DD"/>
    <w:rsid w:val="00083CDA"/>
    <w:rsid w:val="000844C7"/>
    <w:rsid w:val="000856B6"/>
    <w:rsid w:val="00085E27"/>
    <w:rsid w:val="0008621D"/>
    <w:rsid w:val="00086434"/>
    <w:rsid w:val="00087470"/>
    <w:rsid w:val="00090788"/>
    <w:rsid w:val="000932E8"/>
    <w:rsid w:val="000941DE"/>
    <w:rsid w:val="00094A4D"/>
    <w:rsid w:val="00096E1F"/>
    <w:rsid w:val="000A0D00"/>
    <w:rsid w:val="000A2A92"/>
    <w:rsid w:val="000A306D"/>
    <w:rsid w:val="000A35E7"/>
    <w:rsid w:val="000A4157"/>
    <w:rsid w:val="000A468C"/>
    <w:rsid w:val="000A54E0"/>
    <w:rsid w:val="000A6487"/>
    <w:rsid w:val="000A6C09"/>
    <w:rsid w:val="000A7480"/>
    <w:rsid w:val="000B0904"/>
    <w:rsid w:val="000B177A"/>
    <w:rsid w:val="000B24A3"/>
    <w:rsid w:val="000B2D6F"/>
    <w:rsid w:val="000B35D1"/>
    <w:rsid w:val="000B3A7A"/>
    <w:rsid w:val="000B3B61"/>
    <w:rsid w:val="000B3B82"/>
    <w:rsid w:val="000B45FC"/>
    <w:rsid w:val="000B58CB"/>
    <w:rsid w:val="000B5BE2"/>
    <w:rsid w:val="000C01DE"/>
    <w:rsid w:val="000C0F4E"/>
    <w:rsid w:val="000C0FF0"/>
    <w:rsid w:val="000C3022"/>
    <w:rsid w:val="000C3178"/>
    <w:rsid w:val="000C347E"/>
    <w:rsid w:val="000C4018"/>
    <w:rsid w:val="000C43AC"/>
    <w:rsid w:val="000C4584"/>
    <w:rsid w:val="000C79BB"/>
    <w:rsid w:val="000C7FFB"/>
    <w:rsid w:val="000D18B5"/>
    <w:rsid w:val="000D295F"/>
    <w:rsid w:val="000D34A6"/>
    <w:rsid w:val="000D43B6"/>
    <w:rsid w:val="000D4B1E"/>
    <w:rsid w:val="000D4E9D"/>
    <w:rsid w:val="000D65E2"/>
    <w:rsid w:val="000D6CC6"/>
    <w:rsid w:val="000D78F4"/>
    <w:rsid w:val="000D7E69"/>
    <w:rsid w:val="000E0A36"/>
    <w:rsid w:val="000E0E19"/>
    <w:rsid w:val="000E1356"/>
    <w:rsid w:val="000E2FE1"/>
    <w:rsid w:val="000E325B"/>
    <w:rsid w:val="000E3BF2"/>
    <w:rsid w:val="000E4A94"/>
    <w:rsid w:val="000E5147"/>
    <w:rsid w:val="000E676D"/>
    <w:rsid w:val="000E79F1"/>
    <w:rsid w:val="000E7B35"/>
    <w:rsid w:val="000E7CBB"/>
    <w:rsid w:val="000F04E2"/>
    <w:rsid w:val="000F19D1"/>
    <w:rsid w:val="000F2454"/>
    <w:rsid w:val="000F3147"/>
    <w:rsid w:val="000F3CD2"/>
    <w:rsid w:val="000F4250"/>
    <w:rsid w:val="000F4F64"/>
    <w:rsid w:val="000F6FED"/>
    <w:rsid w:val="000F7081"/>
    <w:rsid w:val="000F7D75"/>
    <w:rsid w:val="00100A1F"/>
    <w:rsid w:val="00100E36"/>
    <w:rsid w:val="001018B0"/>
    <w:rsid w:val="00103A9A"/>
    <w:rsid w:val="001049EA"/>
    <w:rsid w:val="001061ED"/>
    <w:rsid w:val="001070D2"/>
    <w:rsid w:val="00107140"/>
    <w:rsid w:val="00110213"/>
    <w:rsid w:val="00110244"/>
    <w:rsid w:val="00111B41"/>
    <w:rsid w:val="001135E7"/>
    <w:rsid w:val="001139E1"/>
    <w:rsid w:val="00113B04"/>
    <w:rsid w:val="00113C19"/>
    <w:rsid w:val="00115001"/>
    <w:rsid w:val="00115500"/>
    <w:rsid w:val="00115C90"/>
    <w:rsid w:val="0011647A"/>
    <w:rsid w:val="0011702F"/>
    <w:rsid w:val="001201A8"/>
    <w:rsid w:val="00120667"/>
    <w:rsid w:val="00121A3B"/>
    <w:rsid w:val="00121B5A"/>
    <w:rsid w:val="00123473"/>
    <w:rsid w:val="001258E3"/>
    <w:rsid w:val="00127E82"/>
    <w:rsid w:val="0013009F"/>
    <w:rsid w:val="00130E23"/>
    <w:rsid w:val="0013105E"/>
    <w:rsid w:val="00131F65"/>
    <w:rsid w:val="001329F5"/>
    <w:rsid w:val="00132B21"/>
    <w:rsid w:val="001330AB"/>
    <w:rsid w:val="0013453C"/>
    <w:rsid w:val="001365E5"/>
    <w:rsid w:val="00136931"/>
    <w:rsid w:val="00144440"/>
    <w:rsid w:val="00144B0D"/>
    <w:rsid w:val="00144FA5"/>
    <w:rsid w:val="00146119"/>
    <w:rsid w:val="00146306"/>
    <w:rsid w:val="00147AFD"/>
    <w:rsid w:val="0015041D"/>
    <w:rsid w:val="00150A1A"/>
    <w:rsid w:val="00151172"/>
    <w:rsid w:val="00151526"/>
    <w:rsid w:val="00151826"/>
    <w:rsid w:val="00152B92"/>
    <w:rsid w:val="00152ECB"/>
    <w:rsid w:val="00154879"/>
    <w:rsid w:val="0015541B"/>
    <w:rsid w:val="001558DC"/>
    <w:rsid w:val="0015629F"/>
    <w:rsid w:val="0015669B"/>
    <w:rsid w:val="001570C3"/>
    <w:rsid w:val="00157622"/>
    <w:rsid w:val="00157CF5"/>
    <w:rsid w:val="00161144"/>
    <w:rsid w:val="0016280A"/>
    <w:rsid w:val="0016288A"/>
    <w:rsid w:val="00164834"/>
    <w:rsid w:val="00165893"/>
    <w:rsid w:val="001708AD"/>
    <w:rsid w:val="00171EE1"/>
    <w:rsid w:val="001720F9"/>
    <w:rsid w:val="00172AFF"/>
    <w:rsid w:val="00172BC2"/>
    <w:rsid w:val="0017488B"/>
    <w:rsid w:val="00175165"/>
    <w:rsid w:val="001756DA"/>
    <w:rsid w:val="001761E7"/>
    <w:rsid w:val="00176748"/>
    <w:rsid w:val="00176E34"/>
    <w:rsid w:val="00176EA1"/>
    <w:rsid w:val="00177272"/>
    <w:rsid w:val="00177E7F"/>
    <w:rsid w:val="0018012F"/>
    <w:rsid w:val="0018181D"/>
    <w:rsid w:val="00182F92"/>
    <w:rsid w:val="001867BA"/>
    <w:rsid w:val="001901FE"/>
    <w:rsid w:val="00190E09"/>
    <w:rsid w:val="00190FB0"/>
    <w:rsid w:val="0019138F"/>
    <w:rsid w:val="00191BDF"/>
    <w:rsid w:val="00192AA8"/>
    <w:rsid w:val="00192B77"/>
    <w:rsid w:val="00193112"/>
    <w:rsid w:val="00194680"/>
    <w:rsid w:val="00195000"/>
    <w:rsid w:val="00195F06"/>
    <w:rsid w:val="00196ED1"/>
    <w:rsid w:val="001A0827"/>
    <w:rsid w:val="001A11AF"/>
    <w:rsid w:val="001A3D28"/>
    <w:rsid w:val="001A4949"/>
    <w:rsid w:val="001A505C"/>
    <w:rsid w:val="001A5D16"/>
    <w:rsid w:val="001A5F78"/>
    <w:rsid w:val="001A6DF4"/>
    <w:rsid w:val="001B23DD"/>
    <w:rsid w:val="001B3316"/>
    <w:rsid w:val="001B3D87"/>
    <w:rsid w:val="001B48F6"/>
    <w:rsid w:val="001B50EC"/>
    <w:rsid w:val="001B7431"/>
    <w:rsid w:val="001B7AFA"/>
    <w:rsid w:val="001B7CEC"/>
    <w:rsid w:val="001C0325"/>
    <w:rsid w:val="001C05EC"/>
    <w:rsid w:val="001C0F96"/>
    <w:rsid w:val="001C22FD"/>
    <w:rsid w:val="001C2E53"/>
    <w:rsid w:val="001C345C"/>
    <w:rsid w:val="001C37CD"/>
    <w:rsid w:val="001C48AF"/>
    <w:rsid w:val="001C52DA"/>
    <w:rsid w:val="001C53FF"/>
    <w:rsid w:val="001C54F3"/>
    <w:rsid w:val="001C616E"/>
    <w:rsid w:val="001C62AA"/>
    <w:rsid w:val="001C647F"/>
    <w:rsid w:val="001C67F9"/>
    <w:rsid w:val="001D06B6"/>
    <w:rsid w:val="001D2A0B"/>
    <w:rsid w:val="001D2B11"/>
    <w:rsid w:val="001D2F7D"/>
    <w:rsid w:val="001D371A"/>
    <w:rsid w:val="001D3A03"/>
    <w:rsid w:val="001D5354"/>
    <w:rsid w:val="001D678C"/>
    <w:rsid w:val="001D7007"/>
    <w:rsid w:val="001E070F"/>
    <w:rsid w:val="001E1044"/>
    <w:rsid w:val="001E2112"/>
    <w:rsid w:val="001E375F"/>
    <w:rsid w:val="001E37A5"/>
    <w:rsid w:val="001E4350"/>
    <w:rsid w:val="001E7EF8"/>
    <w:rsid w:val="001F1903"/>
    <w:rsid w:val="001F3F30"/>
    <w:rsid w:val="001F404C"/>
    <w:rsid w:val="001F45FB"/>
    <w:rsid w:val="001F48F5"/>
    <w:rsid w:val="001F5003"/>
    <w:rsid w:val="00200C16"/>
    <w:rsid w:val="0020213C"/>
    <w:rsid w:val="002022BF"/>
    <w:rsid w:val="002022FF"/>
    <w:rsid w:val="00202F53"/>
    <w:rsid w:val="0020351B"/>
    <w:rsid w:val="00205FC2"/>
    <w:rsid w:val="00206310"/>
    <w:rsid w:val="002065A9"/>
    <w:rsid w:val="002065D2"/>
    <w:rsid w:val="00210849"/>
    <w:rsid w:val="00211239"/>
    <w:rsid w:val="00211F2E"/>
    <w:rsid w:val="002122D7"/>
    <w:rsid w:val="002125D8"/>
    <w:rsid w:val="00212F13"/>
    <w:rsid w:val="00215899"/>
    <w:rsid w:val="00220A1A"/>
    <w:rsid w:val="00221495"/>
    <w:rsid w:val="002218A4"/>
    <w:rsid w:val="00222479"/>
    <w:rsid w:val="002225DE"/>
    <w:rsid w:val="00226367"/>
    <w:rsid w:val="002309DB"/>
    <w:rsid w:val="00231A24"/>
    <w:rsid w:val="00231F79"/>
    <w:rsid w:val="00232726"/>
    <w:rsid w:val="00232EC4"/>
    <w:rsid w:val="002350C7"/>
    <w:rsid w:val="00236D64"/>
    <w:rsid w:val="002373DD"/>
    <w:rsid w:val="002405EE"/>
    <w:rsid w:val="00241EA0"/>
    <w:rsid w:val="00243CF4"/>
    <w:rsid w:val="0024402A"/>
    <w:rsid w:val="002451D2"/>
    <w:rsid w:val="002456BF"/>
    <w:rsid w:val="002461E5"/>
    <w:rsid w:val="002475B1"/>
    <w:rsid w:val="002500C9"/>
    <w:rsid w:val="002510DA"/>
    <w:rsid w:val="0025257D"/>
    <w:rsid w:val="002528AC"/>
    <w:rsid w:val="002537EC"/>
    <w:rsid w:val="002541B1"/>
    <w:rsid w:val="00254896"/>
    <w:rsid w:val="00254C97"/>
    <w:rsid w:val="002572AE"/>
    <w:rsid w:val="00257E61"/>
    <w:rsid w:val="00260816"/>
    <w:rsid w:val="00260EC3"/>
    <w:rsid w:val="002613D1"/>
    <w:rsid w:val="0026249C"/>
    <w:rsid w:val="0026273F"/>
    <w:rsid w:val="002627AA"/>
    <w:rsid w:val="00263940"/>
    <w:rsid w:val="00263EB6"/>
    <w:rsid w:val="00263FDA"/>
    <w:rsid w:val="002643AF"/>
    <w:rsid w:val="0026572C"/>
    <w:rsid w:val="00265E56"/>
    <w:rsid w:val="00265FDC"/>
    <w:rsid w:val="00266082"/>
    <w:rsid w:val="00266934"/>
    <w:rsid w:val="0026726B"/>
    <w:rsid w:val="00267FE2"/>
    <w:rsid w:val="002708C8"/>
    <w:rsid w:val="002723C9"/>
    <w:rsid w:val="00272F55"/>
    <w:rsid w:val="002750AC"/>
    <w:rsid w:val="00275346"/>
    <w:rsid w:val="00276F6C"/>
    <w:rsid w:val="002774C4"/>
    <w:rsid w:val="00281DFD"/>
    <w:rsid w:val="0028250A"/>
    <w:rsid w:val="00282FC9"/>
    <w:rsid w:val="0028379D"/>
    <w:rsid w:val="00283BA2"/>
    <w:rsid w:val="00284AA3"/>
    <w:rsid w:val="00285EDE"/>
    <w:rsid w:val="00286D6D"/>
    <w:rsid w:val="00286DA2"/>
    <w:rsid w:val="002871E0"/>
    <w:rsid w:val="0029070E"/>
    <w:rsid w:val="00290EE5"/>
    <w:rsid w:val="002928FE"/>
    <w:rsid w:val="00294537"/>
    <w:rsid w:val="00295AD3"/>
    <w:rsid w:val="00296A7E"/>
    <w:rsid w:val="00296BCC"/>
    <w:rsid w:val="00297B5B"/>
    <w:rsid w:val="002A1279"/>
    <w:rsid w:val="002A170C"/>
    <w:rsid w:val="002A4FC0"/>
    <w:rsid w:val="002A5AB2"/>
    <w:rsid w:val="002B0D6D"/>
    <w:rsid w:val="002B2097"/>
    <w:rsid w:val="002B2243"/>
    <w:rsid w:val="002B38A2"/>
    <w:rsid w:val="002B562C"/>
    <w:rsid w:val="002B79F6"/>
    <w:rsid w:val="002B7F49"/>
    <w:rsid w:val="002C09C6"/>
    <w:rsid w:val="002C1641"/>
    <w:rsid w:val="002C1D8F"/>
    <w:rsid w:val="002C36B6"/>
    <w:rsid w:val="002C4CA2"/>
    <w:rsid w:val="002C5021"/>
    <w:rsid w:val="002C585F"/>
    <w:rsid w:val="002C64F0"/>
    <w:rsid w:val="002C656F"/>
    <w:rsid w:val="002D0EFF"/>
    <w:rsid w:val="002D2021"/>
    <w:rsid w:val="002D3962"/>
    <w:rsid w:val="002D3CFB"/>
    <w:rsid w:val="002D42C3"/>
    <w:rsid w:val="002D68EE"/>
    <w:rsid w:val="002D7FB1"/>
    <w:rsid w:val="002E01B1"/>
    <w:rsid w:val="002E17F4"/>
    <w:rsid w:val="002E241C"/>
    <w:rsid w:val="002E2AEC"/>
    <w:rsid w:val="002E37F4"/>
    <w:rsid w:val="002E4B77"/>
    <w:rsid w:val="002E7A30"/>
    <w:rsid w:val="002F015A"/>
    <w:rsid w:val="002F03D0"/>
    <w:rsid w:val="002F11AB"/>
    <w:rsid w:val="002F18C7"/>
    <w:rsid w:val="002F299F"/>
    <w:rsid w:val="002F3AD4"/>
    <w:rsid w:val="002F3C25"/>
    <w:rsid w:val="002F4671"/>
    <w:rsid w:val="002F564B"/>
    <w:rsid w:val="002F56FA"/>
    <w:rsid w:val="002F6B38"/>
    <w:rsid w:val="002F6D80"/>
    <w:rsid w:val="002F70F9"/>
    <w:rsid w:val="002F79ED"/>
    <w:rsid w:val="002F7D0F"/>
    <w:rsid w:val="00300B13"/>
    <w:rsid w:val="00300EAC"/>
    <w:rsid w:val="0030134A"/>
    <w:rsid w:val="00305838"/>
    <w:rsid w:val="00305E18"/>
    <w:rsid w:val="00307311"/>
    <w:rsid w:val="00310CC8"/>
    <w:rsid w:val="00311681"/>
    <w:rsid w:val="00312056"/>
    <w:rsid w:val="0031214B"/>
    <w:rsid w:val="00312E12"/>
    <w:rsid w:val="00313AB6"/>
    <w:rsid w:val="00314590"/>
    <w:rsid w:val="003157AE"/>
    <w:rsid w:val="00320069"/>
    <w:rsid w:val="00321065"/>
    <w:rsid w:val="00322B42"/>
    <w:rsid w:val="00322F9A"/>
    <w:rsid w:val="00323305"/>
    <w:rsid w:val="003234EA"/>
    <w:rsid w:val="00323D9C"/>
    <w:rsid w:val="003258DE"/>
    <w:rsid w:val="00327787"/>
    <w:rsid w:val="00327C5F"/>
    <w:rsid w:val="00330439"/>
    <w:rsid w:val="003322A8"/>
    <w:rsid w:val="0033231B"/>
    <w:rsid w:val="00332F41"/>
    <w:rsid w:val="00333C00"/>
    <w:rsid w:val="003352B6"/>
    <w:rsid w:val="00335762"/>
    <w:rsid w:val="003357C6"/>
    <w:rsid w:val="003367D1"/>
    <w:rsid w:val="003376FF"/>
    <w:rsid w:val="00337B9B"/>
    <w:rsid w:val="003417B5"/>
    <w:rsid w:val="003440CA"/>
    <w:rsid w:val="0034426D"/>
    <w:rsid w:val="003445D7"/>
    <w:rsid w:val="00344634"/>
    <w:rsid w:val="00344735"/>
    <w:rsid w:val="00345A7C"/>
    <w:rsid w:val="003461B8"/>
    <w:rsid w:val="0034620D"/>
    <w:rsid w:val="0034782A"/>
    <w:rsid w:val="00347BF4"/>
    <w:rsid w:val="003501CF"/>
    <w:rsid w:val="00351CB0"/>
    <w:rsid w:val="00351F40"/>
    <w:rsid w:val="00352384"/>
    <w:rsid w:val="0035245E"/>
    <w:rsid w:val="00354B4D"/>
    <w:rsid w:val="00354FB8"/>
    <w:rsid w:val="00355900"/>
    <w:rsid w:val="00356036"/>
    <w:rsid w:val="00357B1E"/>
    <w:rsid w:val="00361255"/>
    <w:rsid w:val="00361F90"/>
    <w:rsid w:val="00362332"/>
    <w:rsid w:val="00364280"/>
    <w:rsid w:val="00364F68"/>
    <w:rsid w:val="0036617F"/>
    <w:rsid w:val="00370B59"/>
    <w:rsid w:val="00370CE4"/>
    <w:rsid w:val="00371727"/>
    <w:rsid w:val="00372A09"/>
    <w:rsid w:val="00373215"/>
    <w:rsid w:val="0037354B"/>
    <w:rsid w:val="00373B55"/>
    <w:rsid w:val="003741D8"/>
    <w:rsid w:val="00374430"/>
    <w:rsid w:val="00375D78"/>
    <w:rsid w:val="003761DB"/>
    <w:rsid w:val="00376611"/>
    <w:rsid w:val="003777DF"/>
    <w:rsid w:val="00380063"/>
    <w:rsid w:val="00380480"/>
    <w:rsid w:val="003812BE"/>
    <w:rsid w:val="003829D1"/>
    <w:rsid w:val="00384162"/>
    <w:rsid w:val="00384EBD"/>
    <w:rsid w:val="00385E5F"/>
    <w:rsid w:val="00386467"/>
    <w:rsid w:val="00386EEB"/>
    <w:rsid w:val="003902D2"/>
    <w:rsid w:val="003904D7"/>
    <w:rsid w:val="00392D19"/>
    <w:rsid w:val="00393827"/>
    <w:rsid w:val="00393F84"/>
    <w:rsid w:val="0039425F"/>
    <w:rsid w:val="003945E1"/>
    <w:rsid w:val="00394E62"/>
    <w:rsid w:val="00395496"/>
    <w:rsid w:val="00395596"/>
    <w:rsid w:val="00395BA0"/>
    <w:rsid w:val="00396BB7"/>
    <w:rsid w:val="00396C8A"/>
    <w:rsid w:val="003A07D6"/>
    <w:rsid w:val="003A0C1A"/>
    <w:rsid w:val="003A10DB"/>
    <w:rsid w:val="003A1A0E"/>
    <w:rsid w:val="003A2D26"/>
    <w:rsid w:val="003A3CE5"/>
    <w:rsid w:val="003A5EB9"/>
    <w:rsid w:val="003A6CCB"/>
    <w:rsid w:val="003A7BFB"/>
    <w:rsid w:val="003B0685"/>
    <w:rsid w:val="003B0E96"/>
    <w:rsid w:val="003B0F48"/>
    <w:rsid w:val="003B20F4"/>
    <w:rsid w:val="003B22F0"/>
    <w:rsid w:val="003B261B"/>
    <w:rsid w:val="003B313A"/>
    <w:rsid w:val="003B40E1"/>
    <w:rsid w:val="003B589F"/>
    <w:rsid w:val="003B5C73"/>
    <w:rsid w:val="003B5E4F"/>
    <w:rsid w:val="003B6519"/>
    <w:rsid w:val="003B67C0"/>
    <w:rsid w:val="003B7F2A"/>
    <w:rsid w:val="003B7F9C"/>
    <w:rsid w:val="003C06BF"/>
    <w:rsid w:val="003C1F5C"/>
    <w:rsid w:val="003C2F68"/>
    <w:rsid w:val="003C37F4"/>
    <w:rsid w:val="003C5655"/>
    <w:rsid w:val="003C56C1"/>
    <w:rsid w:val="003C69B3"/>
    <w:rsid w:val="003D0BCE"/>
    <w:rsid w:val="003D33BC"/>
    <w:rsid w:val="003D374B"/>
    <w:rsid w:val="003D7DFE"/>
    <w:rsid w:val="003E05AB"/>
    <w:rsid w:val="003E0D39"/>
    <w:rsid w:val="003E119B"/>
    <w:rsid w:val="003E186A"/>
    <w:rsid w:val="003E220E"/>
    <w:rsid w:val="003E2E3F"/>
    <w:rsid w:val="003E2E7D"/>
    <w:rsid w:val="003E33E1"/>
    <w:rsid w:val="003E571B"/>
    <w:rsid w:val="003E5A0D"/>
    <w:rsid w:val="003E5E3B"/>
    <w:rsid w:val="003E60EB"/>
    <w:rsid w:val="003E63FB"/>
    <w:rsid w:val="003F1976"/>
    <w:rsid w:val="003F19C3"/>
    <w:rsid w:val="003F2CD4"/>
    <w:rsid w:val="003F3840"/>
    <w:rsid w:val="003F3886"/>
    <w:rsid w:val="003F45FF"/>
    <w:rsid w:val="003F514C"/>
    <w:rsid w:val="003F63F5"/>
    <w:rsid w:val="003F670E"/>
    <w:rsid w:val="003F684C"/>
    <w:rsid w:val="003F79EC"/>
    <w:rsid w:val="004005F0"/>
    <w:rsid w:val="004010E3"/>
    <w:rsid w:val="004027A8"/>
    <w:rsid w:val="00402915"/>
    <w:rsid w:val="00403A33"/>
    <w:rsid w:val="00405AC0"/>
    <w:rsid w:val="0040670E"/>
    <w:rsid w:val="00406936"/>
    <w:rsid w:val="00406E26"/>
    <w:rsid w:val="00410950"/>
    <w:rsid w:val="00411821"/>
    <w:rsid w:val="00412174"/>
    <w:rsid w:val="004125FA"/>
    <w:rsid w:val="00413672"/>
    <w:rsid w:val="00413C95"/>
    <w:rsid w:val="00415DBA"/>
    <w:rsid w:val="004160A5"/>
    <w:rsid w:val="00416E90"/>
    <w:rsid w:val="00417619"/>
    <w:rsid w:val="004179FD"/>
    <w:rsid w:val="00417DA1"/>
    <w:rsid w:val="00421496"/>
    <w:rsid w:val="00421E49"/>
    <w:rsid w:val="00422140"/>
    <w:rsid w:val="00422A4B"/>
    <w:rsid w:val="00422A4E"/>
    <w:rsid w:val="004241FD"/>
    <w:rsid w:val="0042606D"/>
    <w:rsid w:val="00427CBF"/>
    <w:rsid w:val="00430881"/>
    <w:rsid w:val="004322C8"/>
    <w:rsid w:val="00432308"/>
    <w:rsid w:val="0043266E"/>
    <w:rsid w:val="00433785"/>
    <w:rsid w:val="00435C4B"/>
    <w:rsid w:val="0043759A"/>
    <w:rsid w:val="00440E68"/>
    <w:rsid w:val="00441E06"/>
    <w:rsid w:val="00443132"/>
    <w:rsid w:val="00443953"/>
    <w:rsid w:val="00445CD7"/>
    <w:rsid w:val="00451F2B"/>
    <w:rsid w:val="00452CA9"/>
    <w:rsid w:val="00453AF9"/>
    <w:rsid w:val="004556E9"/>
    <w:rsid w:val="004568D3"/>
    <w:rsid w:val="00461049"/>
    <w:rsid w:val="0046151D"/>
    <w:rsid w:val="0046161D"/>
    <w:rsid w:val="00461CB9"/>
    <w:rsid w:val="0046277B"/>
    <w:rsid w:val="00462C6D"/>
    <w:rsid w:val="00462D8F"/>
    <w:rsid w:val="00463104"/>
    <w:rsid w:val="004659DB"/>
    <w:rsid w:val="00465AD9"/>
    <w:rsid w:val="00466461"/>
    <w:rsid w:val="00466FBC"/>
    <w:rsid w:val="00467D63"/>
    <w:rsid w:val="00470388"/>
    <w:rsid w:val="004707BB"/>
    <w:rsid w:val="00470D0E"/>
    <w:rsid w:val="00471988"/>
    <w:rsid w:val="00472E27"/>
    <w:rsid w:val="00473374"/>
    <w:rsid w:val="00474B2B"/>
    <w:rsid w:val="00474EC1"/>
    <w:rsid w:val="00475172"/>
    <w:rsid w:val="00475E15"/>
    <w:rsid w:val="00475FF5"/>
    <w:rsid w:val="0047673F"/>
    <w:rsid w:val="00480B89"/>
    <w:rsid w:val="00480DCF"/>
    <w:rsid w:val="00483016"/>
    <w:rsid w:val="00487DA9"/>
    <w:rsid w:val="004904E9"/>
    <w:rsid w:val="004908A1"/>
    <w:rsid w:val="00492CE2"/>
    <w:rsid w:val="0049304E"/>
    <w:rsid w:val="0049386C"/>
    <w:rsid w:val="00493B0D"/>
    <w:rsid w:val="00494945"/>
    <w:rsid w:val="004957CC"/>
    <w:rsid w:val="00496E97"/>
    <w:rsid w:val="004973F2"/>
    <w:rsid w:val="00497956"/>
    <w:rsid w:val="004A0256"/>
    <w:rsid w:val="004A1A1E"/>
    <w:rsid w:val="004A25BB"/>
    <w:rsid w:val="004A2919"/>
    <w:rsid w:val="004A36A1"/>
    <w:rsid w:val="004A372B"/>
    <w:rsid w:val="004A3B11"/>
    <w:rsid w:val="004A4709"/>
    <w:rsid w:val="004A4FF0"/>
    <w:rsid w:val="004B00BF"/>
    <w:rsid w:val="004B0469"/>
    <w:rsid w:val="004B0D91"/>
    <w:rsid w:val="004B1D14"/>
    <w:rsid w:val="004B20AD"/>
    <w:rsid w:val="004B2811"/>
    <w:rsid w:val="004B553D"/>
    <w:rsid w:val="004B59D7"/>
    <w:rsid w:val="004B5CCC"/>
    <w:rsid w:val="004B7F96"/>
    <w:rsid w:val="004C132A"/>
    <w:rsid w:val="004C20C1"/>
    <w:rsid w:val="004C33A6"/>
    <w:rsid w:val="004C469D"/>
    <w:rsid w:val="004D07C7"/>
    <w:rsid w:val="004D1599"/>
    <w:rsid w:val="004D17EF"/>
    <w:rsid w:val="004D314D"/>
    <w:rsid w:val="004D34BE"/>
    <w:rsid w:val="004D3572"/>
    <w:rsid w:val="004D3C67"/>
    <w:rsid w:val="004D4896"/>
    <w:rsid w:val="004D687A"/>
    <w:rsid w:val="004D6DD9"/>
    <w:rsid w:val="004D6F53"/>
    <w:rsid w:val="004D7010"/>
    <w:rsid w:val="004E06FD"/>
    <w:rsid w:val="004E161D"/>
    <w:rsid w:val="004E2EC8"/>
    <w:rsid w:val="004E4B85"/>
    <w:rsid w:val="004E4DA5"/>
    <w:rsid w:val="004E4DCF"/>
    <w:rsid w:val="004E5026"/>
    <w:rsid w:val="004E5D6D"/>
    <w:rsid w:val="004E5FE1"/>
    <w:rsid w:val="004E674C"/>
    <w:rsid w:val="004E6ED5"/>
    <w:rsid w:val="004E756F"/>
    <w:rsid w:val="004E7813"/>
    <w:rsid w:val="004F18B8"/>
    <w:rsid w:val="004F27D3"/>
    <w:rsid w:val="004F3337"/>
    <w:rsid w:val="004F3A3C"/>
    <w:rsid w:val="004F7511"/>
    <w:rsid w:val="00500BCB"/>
    <w:rsid w:val="00500E35"/>
    <w:rsid w:val="0050326A"/>
    <w:rsid w:val="00503AAB"/>
    <w:rsid w:val="00503D74"/>
    <w:rsid w:val="00504384"/>
    <w:rsid w:val="005049FB"/>
    <w:rsid w:val="00504F7E"/>
    <w:rsid w:val="0050538E"/>
    <w:rsid w:val="00506518"/>
    <w:rsid w:val="00507465"/>
    <w:rsid w:val="00507C3B"/>
    <w:rsid w:val="00510194"/>
    <w:rsid w:val="00510314"/>
    <w:rsid w:val="005107E6"/>
    <w:rsid w:val="0051218B"/>
    <w:rsid w:val="00512EE7"/>
    <w:rsid w:val="0051431E"/>
    <w:rsid w:val="00517AC1"/>
    <w:rsid w:val="005239B7"/>
    <w:rsid w:val="00525388"/>
    <w:rsid w:val="00525951"/>
    <w:rsid w:val="005260F6"/>
    <w:rsid w:val="005276F4"/>
    <w:rsid w:val="00530412"/>
    <w:rsid w:val="0053122D"/>
    <w:rsid w:val="00531FD7"/>
    <w:rsid w:val="00532921"/>
    <w:rsid w:val="00533A0E"/>
    <w:rsid w:val="00533ACB"/>
    <w:rsid w:val="0053660C"/>
    <w:rsid w:val="00537520"/>
    <w:rsid w:val="00537722"/>
    <w:rsid w:val="00537798"/>
    <w:rsid w:val="0054000B"/>
    <w:rsid w:val="00541C96"/>
    <w:rsid w:val="00541D11"/>
    <w:rsid w:val="005432C0"/>
    <w:rsid w:val="0054531D"/>
    <w:rsid w:val="0054603E"/>
    <w:rsid w:val="00547C32"/>
    <w:rsid w:val="005500A1"/>
    <w:rsid w:val="005516A4"/>
    <w:rsid w:val="005548F8"/>
    <w:rsid w:val="00555202"/>
    <w:rsid w:val="00555D3B"/>
    <w:rsid w:val="00557BF7"/>
    <w:rsid w:val="00560123"/>
    <w:rsid w:val="00560B1D"/>
    <w:rsid w:val="00560B59"/>
    <w:rsid w:val="005612DE"/>
    <w:rsid w:val="00561460"/>
    <w:rsid w:val="00562B0D"/>
    <w:rsid w:val="00562C8D"/>
    <w:rsid w:val="005647BD"/>
    <w:rsid w:val="00564A94"/>
    <w:rsid w:val="00570E35"/>
    <w:rsid w:val="00570ED8"/>
    <w:rsid w:val="0057154A"/>
    <w:rsid w:val="00571929"/>
    <w:rsid w:val="00571B74"/>
    <w:rsid w:val="005720B8"/>
    <w:rsid w:val="00572551"/>
    <w:rsid w:val="00573B79"/>
    <w:rsid w:val="005749BA"/>
    <w:rsid w:val="00574E95"/>
    <w:rsid w:val="005765AA"/>
    <w:rsid w:val="005768A6"/>
    <w:rsid w:val="0058209A"/>
    <w:rsid w:val="005828D6"/>
    <w:rsid w:val="0058291A"/>
    <w:rsid w:val="00582B5C"/>
    <w:rsid w:val="005837F5"/>
    <w:rsid w:val="00583A90"/>
    <w:rsid w:val="00584278"/>
    <w:rsid w:val="00584607"/>
    <w:rsid w:val="00584A85"/>
    <w:rsid w:val="005857CF"/>
    <w:rsid w:val="00585E41"/>
    <w:rsid w:val="005874D2"/>
    <w:rsid w:val="005879F0"/>
    <w:rsid w:val="0059383E"/>
    <w:rsid w:val="00596270"/>
    <w:rsid w:val="00596D0D"/>
    <w:rsid w:val="00596F6F"/>
    <w:rsid w:val="00597655"/>
    <w:rsid w:val="00597876"/>
    <w:rsid w:val="005A05A5"/>
    <w:rsid w:val="005A07BB"/>
    <w:rsid w:val="005A1BA3"/>
    <w:rsid w:val="005A254E"/>
    <w:rsid w:val="005A2783"/>
    <w:rsid w:val="005A295F"/>
    <w:rsid w:val="005A3983"/>
    <w:rsid w:val="005A476B"/>
    <w:rsid w:val="005A4939"/>
    <w:rsid w:val="005A5A1F"/>
    <w:rsid w:val="005A5EB9"/>
    <w:rsid w:val="005A659C"/>
    <w:rsid w:val="005A7A4C"/>
    <w:rsid w:val="005B06A3"/>
    <w:rsid w:val="005B1FAB"/>
    <w:rsid w:val="005B2123"/>
    <w:rsid w:val="005B3154"/>
    <w:rsid w:val="005B4296"/>
    <w:rsid w:val="005B4945"/>
    <w:rsid w:val="005B50BB"/>
    <w:rsid w:val="005B6268"/>
    <w:rsid w:val="005B6C5F"/>
    <w:rsid w:val="005B6CCD"/>
    <w:rsid w:val="005C03B5"/>
    <w:rsid w:val="005C0500"/>
    <w:rsid w:val="005C1690"/>
    <w:rsid w:val="005C21CE"/>
    <w:rsid w:val="005C37E5"/>
    <w:rsid w:val="005C483E"/>
    <w:rsid w:val="005C53C0"/>
    <w:rsid w:val="005C5DB3"/>
    <w:rsid w:val="005C7E21"/>
    <w:rsid w:val="005D0A5F"/>
    <w:rsid w:val="005D0D96"/>
    <w:rsid w:val="005D683C"/>
    <w:rsid w:val="005D73A3"/>
    <w:rsid w:val="005E03DB"/>
    <w:rsid w:val="005E0E01"/>
    <w:rsid w:val="005E233B"/>
    <w:rsid w:val="005E2B4A"/>
    <w:rsid w:val="005E50A7"/>
    <w:rsid w:val="005E5255"/>
    <w:rsid w:val="005E5A3F"/>
    <w:rsid w:val="005E6354"/>
    <w:rsid w:val="005F0AC7"/>
    <w:rsid w:val="005F44D9"/>
    <w:rsid w:val="005F5666"/>
    <w:rsid w:val="005F7B20"/>
    <w:rsid w:val="005F7D8F"/>
    <w:rsid w:val="0060053A"/>
    <w:rsid w:val="006005D6"/>
    <w:rsid w:val="0060155E"/>
    <w:rsid w:val="006016B2"/>
    <w:rsid w:val="006039DC"/>
    <w:rsid w:val="0060418C"/>
    <w:rsid w:val="006077B7"/>
    <w:rsid w:val="006079C1"/>
    <w:rsid w:val="00610F3A"/>
    <w:rsid w:val="0061115D"/>
    <w:rsid w:val="00614034"/>
    <w:rsid w:val="0061485D"/>
    <w:rsid w:val="00614B42"/>
    <w:rsid w:val="00615A07"/>
    <w:rsid w:val="00615D99"/>
    <w:rsid w:val="00615E34"/>
    <w:rsid w:val="0061707B"/>
    <w:rsid w:val="00620073"/>
    <w:rsid w:val="00620407"/>
    <w:rsid w:val="00620F67"/>
    <w:rsid w:val="00621AD6"/>
    <w:rsid w:val="00622E4D"/>
    <w:rsid w:val="00622F57"/>
    <w:rsid w:val="00623256"/>
    <w:rsid w:val="00623532"/>
    <w:rsid w:val="006236AC"/>
    <w:rsid w:val="006247DC"/>
    <w:rsid w:val="006261E5"/>
    <w:rsid w:val="0062648C"/>
    <w:rsid w:val="006275A7"/>
    <w:rsid w:val="006275DC"/>
    <w:rsid w:val="00630395"/>
    <w:rsid w:val="00630943"/>
    <w:rsid w:val="006315D8"/>
    <w:rsid w:val="00631BFF"/>
    <w:rsid w:val="006346C7"/>
    <w:rsid w:val="00634A7C"/>
    <w:rsid w:val="006352AE"/>
    <w:rsid w:val="00635457"/>
    <w:rsid w:val="00635694"/>
    <w:rsid w:val="006359FB"/>
    <w:rsid w:val="00640843"/>
    <w:rsid w:val="00641B26"/>
    <w:rsid w:val="00641FE4"/>
    <w:rsid w:val="0064215A"/>
    <w:rsid w:val="00642871"/>
    <w:rsid w:val="00642CC6"/>
    <w:rsid w:val="00643085"/>
    <w:rsid w:val="00643524"/>
    <w:rsid w:val="00643865"/>
    <w:rsid w:val="00644461"/>
    <w:rsid w:val="00644955"/>
    <w:rsid w:val="006461EE"/>
    <w:rsid w:val="00647B6C"/>
    <w:rsid w:val="0065016F"/>
    <w:rsid w:val="006518D2"/>
    <w:rsid w:val="00651980"/>
    <w:rsid w:val="00652450"/>
    <w:rsid w:val="00653681"/>
    <w:rsid w:val="00654791"/>
    <w:rsid w:val="00654D2E"/>
    <w:rsid w:val="006555BA"/>
    <w:rsid w:val="00656849"/>
    <w:rsid w:val="00660970"/>
    <w:rsid w:val="006611F4"/>
    <w:rsid w:val="0066262F"/>
    <w:rsid w:val="00662AD3"/>
    <w:rsid w:val="0066314C"/>
    <w:rsid w:val="00663230"/>
    <w:rsid w:val="0066500F"/>
    <w:rsid w:val="00665311"/>
    <w:rsid w:val="00665361"/>
    <w:rsid w:val="006659B8"/>
    <w:rsid w:val="006712A7"/>
    <w:rsid w:val="00672837"/>
    <w:rsid w:val="00673475"/>
    <w:rsid w:val="00673C93"/>
    <w:rsid w:val="00674257"/>
    <w:rsid w:val="0067476C"/>
    <w:rsid w:val="00674F41"/>
    <w:rsid w:val="00675D01"/>
    <w:rsid w:val="00677EA4"/>
    <w:rsid w:val="00677F90"/>
    <w:rsid w:val="00680823"/>
    <w:rsid w:val="00681369"/>
    <w:rsid w:val="00685120"/>
    <w:rsid w:val="006864A1"/>
    <w:rsid w:val="00687162"/>
    <w:rsid w:val="00690031"/>
    <w:rsid w:val="006909D9"/>
    <w:rsid w:val="00693114"/>
    <w:rsid w:val="00697D91"/>
    <w:rsid w:val="00697F17"/>
    <w:rsid w:val="006A1099"/>
    <w:rsid w:val="006A1513"/>
    <w:rsid w:val="006A189C"/>
    <w:rsid w:val="006A1970"/>
    <w:rsid w:val="006A5FFA"/>
    <w:rsid w:val="006A6437"/>
    <w:rsid w:val="006A7394"/>
    <w:rsid w:val="006A76D8"/>
    <w:rsid w:val="006B10CA"/>
    <w:rsid w:val="006B24EA"/>
    <w:rsid w:val="006B393D"/>
    <w:rsid w:val="006B47DE"/>
    <w:rsid w:val="006B5788"/>
    <w:rsid w:val="006B5864"/>
    <w:rsid w:val="006C0490"/>
    <w:rsid w:val="006C37C6"/>
    <w:rsid w:val="006C51B6"/>
    <w:rsid w:val="006C537F"/>
    <w:rsid w:val="006C5720"/>
    <w:rsid w:val="006C611B"/>
    <w:rsid w:val="006C7473"/>
    <w:rsid w:val="006D008C"/>
    <w:rsid w:val="006D1658"/>
    <w:rsid w:val="006D174E"/>
    <w:rsid w:val="006D1E48"/>
    <w:rsid w:val="006D2524"/>
    <w:rsid w:val="006D47DF"/>
    <w:rsid w:val="006E17CE"/>
    <w:rsid w:val="006E20EF"/>
    <w:rsid w:val="006E2DDA"/>
    <w:rsid w:val="006E309B"/>
    <w:rsid w:val="006E4290"/>
    <w:rsid w:val="006E45D9"/>
    <w:rsid w:val="006E555F"/>
    <w:rsid w:val="006E5C7A"/>
    <w:rsid w:val="006E5E45"/>
    <w:rsid w:val="006E5FD6"/>
    <w:rsid w:val="006E733B"/>
    <w:rsid w:val="006E7944"/>
    <w:rsid w:val="006F0F22"/>
    <w:rsid w:val="006F4665"/>
    <w:rsid w:val="006F4DA8"/>
    <w:rsid w:val="006F5ED5"/>
    <w:rsid w:val="006F6293"/>
    <w:rsid w:val="006F69B7"/>
    <w:rsid w:val="006F77CF"/>
    <w:rsid w:val="006F7FC8"/>
    <w:rsid w:val="00700170"/>
    <w:rsid w:val="00704479"/>
    <w:rsid w:val="00710314"/>
    <w:rsid w:val="00710C29"/>
    <w:rsid w:val="00711988"/>
    <w:rsid w:val="0071318C"/>
    <w:rsid w:val="007136BD"/>
    <w:rsid w:val="0071378A"/>
    <w:rsid w:val="00713A0C"/>
    <w:rsid w:val="00714D79"/>
    <w:rsid w:val="0071577A"/>
    <w:rsid w:val="00716CA6"/>
    <w:rsid w:val="00720219"/>
    <w:rsid w:val="00722D34"/>
    <w:rsid w:val="00723BAC"/>
    <w:rsid w:val="007246F8"/>
    <w:rsid w:val="00725656"/>
    <w:rsid w:val="00727CEF"/>
    <w:rsid w:val="00727DF2"/>
    <w:rsid w:val="00730F71"/>
    <w:rsid w:val="00732CA1"/>
    <w:rsid w:val="00732DBC"/>
    <w:rsid w:val="007337B4"/>
    <w:rsid w:val="007344A1"/>
    <w:rsid w:val="00734E1A"/>
    <w:rsid w:val="00735C80"/>
    <w:rsid w:val="00736302"/>
    <w:rsid w:val="00736446"/>
    <w:rsid w:val="00742171"/>
    <w:rsid w:val="00743EE3"/>
    <w:rsid w:val="00745139"/>
    <w:rsid w:val="007464FB"/>
    <w:rsid w:val="00750E0E"/>
    <w:rsid w:val="007514AB"/>
    <w:rsid w:val="00751C54"/>
    <w:rsid w:val="00752E5B"/>
    <w:rsid w:val="007551B6"/>
    <w:rsid w:val="007556E3"/>
    <w:rsid w:val="00755EDF"/>
    <w:rsid w:val="00756071"/>
    <w:rsid w:val="007570D7"/>
    <w:rsid w:val="00760031"/>
    <w:rsid w:val="00760D63"/>
    <w:rsid w:val="007624CA"/>
    <w:rsid w:val="00765E63"/>
    <w:rsid w:val="00767586"/>
    <w:rsid w:val="00770ABB"/>
    <w:rsid w:val="00771B98"/>
    <w:rsid w:val="00773C18"/>
    <w:rsid w:val="007752A3"/>
    <w:rsid w:val="00776B3D"/>
    <w:rsid w:val="007770A5"/>
    <w:rsid w:val="00777400"/>
    <w:rsid w:val="00784F3A"/>
    <w:rsid w:val="007858E8"/>
    <w:rsid w:val="00786017"/>
    <w:rsid w:val="00786206"/>
    <w:rsid w:val="00786345"/>
    <w:rsid w:val="00787F5A"/>
    <w:rsid w:val="00790257"/>
    <w:rsid w:val="0079075C"/>
    <w:rsid w:val="0079090C"/>
    <w:rsid w:val="00791A54"/>
    <w:rsid w:val="00791ECA"/>
    <w:rsid w:val="00792613"/>
    <w:rsid w:val="00793C7B"/>
    <w:rsid w:val="007943EC"/>
    <w:rsid w:val="007945F0"/>
    <w:rsid w:val="00794B93"/>
    <w:rsid w:val="00795D4A"/>
    <w:rsid w:val="00796B65"/>
    <w:rsid w:val="007A000A"/>
    <w:rsid w:val="007A0D1B"/>
    <w:rsid w:val="007A0DD3"/>
    <w:rsid w:val="007A69A8"/>
    <w:rsid w:val="007B076B"/>
    <w:rsid w:val="007B0E39"/>
    <w:rsid w:val="007B349B"/>
    <w:rsid w:val="007B539A"/>
    <w:rsid w:val="007B5A52"/>
    <w:rsid w:val="007B6C1C"/>
    <w:rsid w:val="007B6F98"/>
    <w:rsid w:val="007B7C42"/>
    <w:rsid w:val="007C0BB4"/>
    <w:rsid w:val="007C1CA7"/>
    <w:rsid w:val="007C244F"/>
    <w:rsid w:val="007C2B00"/>
    <w:rsid w:val="007C466F"/>
    <w:rsid w:val="007C4E02"/>
    <w:rsid w:val="007C5C37"/>
    <w:rsid w:val="007C5FB2"/>
    <w:rsid w:val="007C6067"/>
    <w:rsid w:val="007C6439"/>
    <w:rsid w:val="007C7411"/>
    <w:rsid w:val="007D3485"/>
    <w:rsid w:val="007D3E36"/>
    <w:rsid w:val="007D4AA4"/>
    <w:rsid w:val="007D4DB4"/>
    <w:rsid w:val="007D695C"/>
    <w:rsid w:val="007D74DE"/>
    <w:rsid w:val="007D78D7"/>
    <w:rsid w:val="007E1D37"/>
    <w:rsid w:val="007E1F1F"/>
    <w:rsid w:val="007E2877"/>
    <w:rsid w:val="007E2A77"/>
    <w:rsid w:val="007E371D"/>
    <w:rsid w:val="007E3A1E"/>
    <w:rsid w:val="007E3CC4"/>
    <w:rsid w:val="007E3E0B"/>
    <w:rsid w:val="007E47DE"/>
    <w:rsid w:val="007E4A46"/>
    <w:rsid w:val="007E5DEE"/>
    <w:rsid w:val="007E6653"/>
    <w:rsid w:val="007F0548"/>
    <w:rsid w:val="007F14BA"/>
    <w:rsid w:val="007F1985"/>
    <w:rsid w:val="007F1A07"/>
    <w:rsid w:val="007F32D8"/>
    <w:rsid w:val="007F3A60"/>
    <w:rsid w:val="007F3E04"/>
    <w:rsid w:val="007F4913"/>
    <w:rsid w:val="007F7ED9"/>
    <w:rsid w:val="00800359"/>
    <w:rsid w:val="008008E3"/>
    <w:rsid w:val="00800C4E"/>
    <w:rsid w:val="00804A41"/>
    <w:rsid w:val="00804B72"/>
    <w:rsid w:val="00806B0F"/>
    <w:rsid w:val="00807AFE"/>
    <w:rsid w:val="0081168D"/>
    <w:rsid w:val="00811C2E"/>
    <w:rsid w:val="00811F66"/>
    <w:rsid w:val="00813455"/>
    <w:rsid w:val="00813536"/>
    <w:rsid w:val="00813C11"/>
    <w:rsid w:val="008140B5"/>
    <w:rsid w:val="00814854"/>
    <w:rsid w:val="00817B0A"/>
    <w:rsid w:val="0082024A"/>
    <w:rsid w:val="00822102"/>
    <w:rsid w:val="00823A30"/>
    <w:rsid w:val="00824448"/>
    <w:rsid w:val="00824B2D"/>
    <w:rsid w:val="00825445"/>
    <w:rsid w:val="008255CB"/>
    <w:rsid w:val="0082584E"/>
    <w:rsid w:val="00825930"/>
    <w:rsid w:val="00825BBE"/>
    <w:rsid w:val="008263E5"/>
    <w:rsid w:val="0082762E"/>
    <w:rsid w:val="00827B7E"/>
    <w:rsid w:val="00827E9D"/>
    <w:rsid w:val="00831605"/>
    <w:rsid w:val="0083192E"/>
    <w:rsid w:val="00832E55"/>
    <w:rsid w:val="00836D55"/>
    <w:rsid w:val="0083796E"/>
    <w:rsid w:val="00837C9C"/>
    <w:rsid w:val="00841A05"/>
    <w:rsid w:val="008438AC"/>
    <w:rsid w:val="0084542F"/>
    <w:rsid w:val="00846E3E"/>
    <w:rsid w:val="00846E9C"/>
    <w:rsid w:val="00847178"/>
    <w:rsid w:val="008473F5"/>
    <w:rsid w:val="008509EE"/>
    <w:rsid w:val="00852A56"/>
    <w:rsid w:val="00853088"/>
    <w:rsid w:val="00853588"/>
    <w:rsid w:val="008539F6"/>
    <w:rsid w:val="00853E68"/>
    <w:rsid w:val="00855166"/>
    <w:rsid w:val="008562F1"/>
    <w:rsid w:val="008568E2"/>
    <w:rsid w:val="008572C7"/>
    <w:rsid w:val="008609FC"/>
    <w:rsid w:val="00862DAB"/>
    <w:rsid w:val="0086308D"/>
    <w:rsid w:val="00863433"/>
    <w:rsid w:val="008662A2"/>
    <w:rsid w:val="00866D60"/>
    <w:rsid w:val="00866E6D"/>
    <w:rsid w:val="00867315"/>
    <w:rsid w:val="0086753C"/>
    <w:rsid w:val="00867C27"/>
    <w:rsid w:val="0087171D"/>
    <w:rsid w:val="0087200D"/>
    <w:rsid w:val="00872C00"/>
    <w:rsid w:val="00873ABD"/>
    <w:rsid w:val="00875828"/>
    <w:rsid w:val="008758A1"/>
    <w:rsid w:val="00880424"/>
    <w:rsid w:val="00880A75"/>
    <w:rsid w:val="00886067"/>
    <w:rsid w:val="008872BB"/>
    <w:rsid w:val="00890545"/>
    <w:rsid w:val="00892486"/>
    <w:rsid w:val="008934E1"/>
    <w:rsid w:val="00896306"/>
    <w:rsid w:val="00897219"/>
    <w:rsid w:val="00897531"/>
    <w:rsid w:val="008975E7"/>
    <w:rsid w:val="008A1425"/>
    <w:rsid w:val="008A20BD"/>
    <w:rsid w:val="008A3038"/>
    <w:rsid w:val="008A48C3"/>
    <w:rsid w:val="008A74BF"/>
    <w:rsid w:val="008B1019"/>
    <w:rsid w:val="008B107F"/>
    <w:rsid w:val="008B17AA"/>
    <w:rsid w:val="008B1E74"/>
    <w:rsid w:val="008B31E8"/>
    <w:rsid w:val="008B3222"/>
    <w:rsid w:val="008B39EF"/>
    <w:rsid w:val="008B6FD8"/>
    <w:rsid w:val="008B7531"/>
    <w:rsid w:val="008C0302"/>
    <w:rsid w:val="008C22ED"/>
    <w:rsid w:val="008C4911"/>
    <w:rsid w:val="008C4960"/>
    <w:rsid w:val="008C5FD4"/>
    <w:rsid w:val="008C6963"/>
    <w:rsid w:val="008C7383"/>
    <w:rsid w:val="008D53C4"/>
    <w:rsid w:val="008D56CD"/>
    <w:rsid w:val="008D6396"/>
    <w:rsid w:val="008E003D"/>
    <w:rsid w:val="008E06A4"/>
    <w:rsid w:val="008E2F48"/>
    <w:rsid w:val="008E4149"/>
    <w:rsid w:val="008E4557"/>
    <w:rsid w:val="008E590E"/>
    <w:rsid w:val="008E5D56"/>
    <w:rsid w:val="008E79EB"/>
    <w:rsid w:val="008E7C02"/>
    <w:rsid w:val="008E7C8E"/>
    <w:rsid w:val="008F0300"/>
    <w:rsid w:val="008F1FA9"/>
    <w:rsid w:val="008F2228"/>
    <w:rsid w:val="008F23EE"/>
    <w:rsid w:val="008F2C25"/>
    <w:rsid w:val="008F3639"/>
    <w:rsid w:val="008F3E93"/>
    <w:rsid w:val="008F41DF"/>
    <w:rsid w:val="008F51A1"/>
    <w:rsid w:val="008F5270"/>
    <w:rsid w:val="008F76D0"/>
    <w:rsid w:val="008F7A16"/>
    <w:rsid w:val="008F7F63"/>
    <w:rsid w:val="00902B8B"/>
    <w:rsid w:val="009031C8"/>
    <w:rsid w:val="009049B8"/>
    <w:rsid w:val="00905143"/>
    <w:rsid w:val="009051B8"/>
    <w:rsid w:val="00905222"/>
    <w:rsid w:val="009078D6"/>
    <w:rsid w:val="009078DE"/>
    <w:rsid w:val="009109E4"/>
    <w:rsid w:val="009111BA"/>
    <w:rsid w:val="009111D7"/>
    <w:rsid w:val="00913C2A"/>
    <w:rsid w:val="00915AD0"/>
    <w:rsid w:val="00916092"/>
    <w:rsid w:val="00916497"/>
    <w:rsid w:val="0091736E"/>
    <w:rsid w:val="0092176D"/>
    <w:rsid w:val="00921C47"/>
    <w:rsid w:val="00924478"/>
    <w:rsid w:val="00926328"/>
    <w:rsid w:val="0092721D"/>
    <w:rsid w:val="009275F9"/>
    <w:rsid w:val="00927C1D"/>
    <w:rsid w:val="00927E30"/>
    <w:rsid w:val="00930F89"/>
    <w:rsid w:val="00931159"/>
    <w:rsid w:val="00932682"/>
    <w:rsid w:val="00936169"/>
    <w:rsid w:val="00936C73"/>
    <w:rsid w:val="0093769C"/>
    <w:rsid w:val="0094033E"/>
    <w:rsid w:val="00940B76"/>
    <w:rsid w:val="00940C08"/>
    <w:rsid w:val="00941CA7"/>
    <w:rsid w:val="00941E68"/>
    <w:rsid w:val="009423A2"/>
    <w:rsid w:val="009424CA"/>
    <w:rsid w:val="00943EC7"/>
    <w:rsid w:val="00945BEE"/>
    <w:rsid w:val="0094784A"/>
    <w:rsid w:val="00947B8A"/>
    <w:rsid w:val="00950423"/>
    <w:rsid w:val="009525B7"/>
    <w:rsid w:val="00952E1C"/>
    <w:rsid w:val="00952EA5"/>
    <w:rsid w:val="00953399"/>
    <w:rsid w:val="00953880"/>
    <w:rsid w:val="009557A4"/>
    <w:rsid w:val="00956A5D"/>
    <w:rsid w:val="0096012F"/>
    <w:rsid w:val="009601B9"/>
    <w:rsid w:val="00963894"/>
    <w:rsid w:val="009651E6"/>
    <w:rsid w:val="00966823"/>
    <w:rsid w:val="00966EB9"/>
    <w:rsid w:val="009707FD"/>
    <w:rsid w:val="00971F22"/>
    <w:rsid w:val="00971F7C"/>
    <w:rsid w:val="00972D76"/>
    <w:rsid w:val="00974A19"/>
    <w:rsid w:val="0097799A"/>
    <w:rsid w:val="009802F1"/>
    <w:rsid w:val="00981647"/>
    <w:rsid w:val="0098237A"/>
    <w:rsid w:val="009827EF"/>
    <w:rsid w:val="00983C63"/>
    <w:rsid w:val="009847AA"/>
    <w:rsid w:val="0098486C"/>
    <w:rsid w:val="00985AAD"/>
    <w:rsid w:val="0098638B"/>
    <w:rsid w:val="0098657A"/>
    <w:rsid w:val="00987F7C"/>
    <w:rsid w:val="00990ACC"/>
    <w:rsid w:val="00990AE9"/>
    <w:rsid w:val="00990F2E"/>
    <w:rsid w:val="009929C6"/>
    <w:rsid w:val="00997FC1"/>
    <w:rsid w:val="009A0523"/>
    <w:rsid w:val="009A08B5"/>
    <w:rsid w:val="009A0B22"/>
    <w:rsid w:val="009A1538"/>
    <w:rsid w:val="009A1BF5"/>
    <w:rsid w:val="009A25B5"/>
    <w:rsid w:val="009A2604"/>
    <w:rsid w:val="009A3376"/>
    <w:rsid w:val="009A48EC"/>
    <w:rsid w:val="009A49FC"/>
    <w:rsid w:val="009A4C5E"/>
    <w:rsid w:val="009A6291"/>
    <w:rsid w:val="009A68B1"/>
    <w:rsid w:val="009A7563"/>
    <w:rsid w:val="009A7FAE"/>
    <w:rsid w:val="009B0836"/>
    <w:rsid w:val="009B083D"/>
    <w:rsid w:val="009B26F1"/>
    <w:rsid w:val="009B36E4"/>
    <w:rsid w:val="009B37BD"/>
    <w:rsid w:val="009B3F76"/>
    <w:rsid w:val="009B630C"/>
    <w:rsid w:val="009B740E"/>
    <w:rsid w:val="009C025E"/>
    <w:rsid w:val="009C4AC0"/>
    <w:rsid w:val="009C7248"/>
    <w:rsid w:val="009C77BA"/>
    <w:rsid w:val="009C7B43"/>
    <w:rsid w:val="009C7B48"/>
    <w:rsid w:val="009D0758"/>
    <w:rsid w:val="009D1777"/>
    <w:rsid w:val="009D2439"/>
    <w:rsid w:val="009D3EF5"/>
    <w:rsid w:val="009D40A6"/>
    <w:rsid w:val="009D4386"/>
    <w:rsid w:val="009D62BB"/>
    <w:rsid w:val="009D67FE"/>
    <w:rsid w:val="009D7436"/>
    <w:rsid w:val="009D759B"/>
    <w:rsid w:val="009D7B73"/>
    <w:rsid w:val="009E172C"/>
    <w:rsid w:val="009E248E"/>
    <w:rsid w:val="009E470E"/>
    <w:rsid w:val="009E6307"/>
    <w:rsid w:val="009E7C9D"/>
    <w:rsid w:val="009F0281"/>
    <w:rsid w:val="009F16FE"/>
    <w:rsid w:val="009F2FC6"/>
    <w:rsid w:val="009F3E88"/>
    <w:rsid w:val="009F4100"/>
    <w:rsid w:val="009F6266"/>
    <w:rsid w:val="009F6F6F"/>
    <w:rsid w:val="009F7130"/>
    <w:rsid w:val="009F723F"/>
    <w:rsid w:val="009F7CB7"/>
    <w:rsid w:val="00A00950"/>
    <w:rsid w:val="00A00E8C"/>
    <w:rsid w:val="00A01D14"/>
    <w:rsid w:val="00A0253E"/>
    <w:rsid w:val="00A034AE"/>
    <w:rsid w:val="00A0361E"/>
    <w:rsid w:val="00A03AAA"/>
    <w:rsid w:val="00A0465D"/>
    <w:rsid w:val="00A047EB"/>
    <w:rsid w:val="00A04BB8"/>
    <w:rsid w:val="00A04BC6"/>
    <w:rsid w:val="00A0510B"/>
    <w:rsid w:val="00A05626"/>
    <w:rsid w:val="00A05DA2"/>
    <w:rsid w:val="00A06280"/>
    <w:rsid w:val="00A06403"/>
    <w:rsid w:val="00A10080"/>
    <w:rsid w:val="00A12F37"/>
    <w:rsid w:val="00A139B2"/>
    <w:rsid w:val="00A15FAF"/>
    <w:rsid w:val="00A178DE"/>
    <w:rsid w:val="00A21BBE"/>
    <w:rsid w:val="00A220C7"/>
    <w:rsid w:val="00A2235F"/>
    <w:rsid w:val="00A22AE1"/>
    <w:rsid w:val="00A2319D"/>
    <w:rsid w:val="00A24138"/>
    <w:rsid w:val="00A25042"/>
    <w:rsid w:val="00A25069"/>
    <w:rsid w:val="00A26087"/>
    <w:rsid w:val="00A267F7"/>
    <w:rsid w:val="00A306E1"/>
    <w:rsid w:val="00A30766"/>
    <w:rsid w:val="00A31A06"/>
    <w:rsid w:val="00A327CE"/>
    <w:rsid w:val="00A359B9"/>
    <w:rsid w:val="00A37285"/>
    <w:rsid w:val="00A44EC1"/>
    <w:rsid w:val="00A45BC8"/>
    <w:rsid w:val="00A45D70"/>
    <w:rsid w:val="00A45DCE"/>
    <w:rsid w:val="00A513B6"/>
    <w:rsid w:val="00A516D4"/>
    <w:rsid w:val="00A5244D"/>
    <w:rsid w:val="00A52C2F"/>
    <w:rsid w:val="00A52F63"/>
    <w:rsid w:val="00A541F5"/>
    <w:rsid w:val="00A5634B"/>
    <w:rsid w:val="00A56587"/>
    <w:rsid w:val="00A60023"/>
    <w:rsid w:val="00A61148"/>
    <w:rsid w:val="00A621D1"/>
    <w:rsid w:val="00A62617"/>
    <w:rsid w:val="00A62746"/>
    <w:rsid w:val="00A636CA"/>
    <w:rsid w:val="00A63C65"/>
    <w:rsid w:val="00A65084"/>
    <w:rsid w:val="00A66525"/>
    <w:rsid w:val="00A676EA"/>
    <w:rsid w:val="00A713BC"/>
    <w:rsid w:val="00A7149D"/>
    <w:rsid w:val="00A71CF1"/>
    <w:rsid w:val="00A732C9"/>
    <w:rsid w:val="00A74DDB"/>
    <w:rsid w:val="00A7524D"/>
    <w:rsid w:val="00A765B5"/>
    <w:rsid w:val="00A76C4B"/>
    <w:rsid w:val="00A76FDD"/>
    <w:rsid w:val="00A814EB"/>
    <w:rsid w:val="00A837AB"/>
    <w:rsid w:val="00A83CC7"/>
    <w:rsid w:val="00A842F3"/>
    <w:rsid w:val="00A8555B"/>
    <w:rsid w:val="00A8568B"/>
    <w:rsid w:val="00A87899"/>
    <w:rsid w:val="00A87FED"/>
    <w:rsid w:val="00A90E2F"/>
    <w:rsid w:val="00A93BD7"/>
    <w:rsid w:val="00A93D55"/>
    <w:rsid w:val="00A956F0"/>
    <w:rsid w:val="00A957CD"/>
    <w:rsid w:val="00A968BF"/>
    <w:rsid w:val="00AA0BA8"/>
    <w:rsid w:val="00AA0C37"/>
    <w:rsid w:val="00AA10D3"/>
    <w:rsid w:val="00AA2A85"/>
    <w:rsid w:val="00AA37D0"/>
    <w:rsid w:val="00AA382A"/>
    <w:rsid w:val="00AA3CFF"/>
    <w:rsid w:val="00AA4548"/>
    <w:rsid w:val="00AA57A8"/>
    <w:rsid w:val="00AA586D"/>
    <w:rsid w:val="00AA5EC4"/>
    <w:rsid w:val="00AA6649"/>
    <w:rsid w:val="00AA691A"/>
    <w:rsid w:val="00AA6D91"/>
    <w:rsid w:val="00AA768A"/>
    <w:rsid w:val="00AB0AB9"/>
    <w:rsid w:val="00AB0FF9"/>
    <w:rsid w:val="00AB10C3"/>
    <w:rsid w:val="00AB11E8"/>
    <w:rsid w:val="00AB19F4"/>
    <w:rsid w:val="00AB1C19"/>
    <w:rsid w:val="00AB2010"/>
    <w:rsid w:val="00AB2C2D"/>
    <w:rsid w:val="00AB2D99"/>
    <w:rsid w:val="00AB337D"/>
    <w:rsid w:val="00AB34BD"/>
    <w:rsid w:val="00AB3A82"/>
    <w:rsid w:val="00AB3D9A"/>
    <w:rsid w:val="00AB4094"/>
    <w:rsid w:val="00AB47B6"/>
    <w:rsid w:val="00AB492A"/>
    <w:rsid w:val="00AB4A54"/>
    <w:rsid w:val="00AB6970"/>
    <w:rsid w:val="00AB71BE"/>
    <w:rsid w:val="00AB7503"/>
    <w:rsid w:val="00AC041C"/>
    <w:rsid w:val="00AC1CC5"/>
    <w:rsid w:val="00AC1D8C"/>
    <w:rsid w:val="00AC35A8"/>
    <w:rsid w:val="00AC3B9D"/>
    <w:rsid w:val="00AC3FF6"/>
    <w:rsid w:val="00AC7017"/>
    <w:rsid w:val="00AD0A01"/>
    <w:rsid w:val="00AD0A8E"/>
    <w:rsid w:val="00AD1BA0"/>
    <w:rsid w:val="00AD3AA1"/>
    <w:rsid w:val="00AD4072"/>
    <w:rsid w:val="00AD4580"/>
    <w:rsid w:val="00AD5166"/>
    <w:rsid w:val="00AD6C02"/>
    <w:rsid w:val="00AD7FE7"/>
    <w:rsid w:val="00AE2548"/>
    <w:rsid w:val="00AE384B"/>
    <w:rsid w:val="00AE4F55"/>
    <w:rsid w:val="00AE5621"/>
    <w:rsid w:val="00AE5F0F"/>
    <w:rsid w:val="00AE6917"/>
    <w:rsid w:val="00AE6C66"/>
    <w:rsid w:val="00AF07CC"/>
    <w:rsid w:val="00AF11D2"/>
    <w:rsid w:val="00AF1636"/>
    <w:rsid w:val="00AF569A"/>
    <w:rsid w:val="00AF5C00"/>
    <w:rsid w:val="00AF65DF"/>
    <w:rsid w:val="00AF6CCB"/>
    <w:rsid w:val="00B015D2"/>
    <w:rsid w:val="00B03F2B"/>
    <w:rsid w:val="00B04099"/>
    <w:rsid w:val="00B057AD"/>
    <w:rsid w:val="00B06118"/>
    <w:rsid w:val="00B07E74"/>
    <w:rsid w:val="00B07F62"/>
    <w:rsid w:val="00B10B29"/>
    <w:rsid w:val="00B14E48"/>
    <w:rsid w:val="00B16441"/>
    <w:rsid w:val="00B176D0"/>
    <w:rsid w:val="00B17C80"/>
    <w:rsid w:val="00B20CD2"/>
    <w:rsid w:val="00B20D47"/>
    <w:rsid w:val="00B210D8"/>
    <w:rsid w:val="00B218BE"/>
    <w:rsid w:val="00B21CF8"/>
    <w:rsid w:val="00B22D45"/>
    <w:rsid w:val="00B24EEC"/>
    <w:rsid w:val="00B25408"/>
    <w:rsid w:val="00B26014"/>
    <w:rsid w:val="00B26F7D"/>
    <w:rsid w:val="00B275F3"/>
    <w:rsid w:val="00B3087E"/>
    <w:rsid w:val="00B30892"/>
    <w:rsid w:val="00B30C5D"/>
    <w:rsid w:val="00B3179D"/>
    <w:rsid w:val="00B31933"/>
    <w:rsid w:val="00B328DC"/>
    <w:rsid w:val="00B32C6D"/>
    <w:rsid w:val="00B33D2D"/>
    <w:rsid w:val="00B33DEF"/>
    <w:rsid w:val="00B361D3"/>
    <w:rsid w:val="00B40FFE"/>
    <w:rsid w:val="00B41A22"/>
    <w:rsid w:val="00B43F37"/>
    <w:rsid w:val="00B443E0"/>
    <w:rsid w:val="00B45024"/>
    <w:rsid w:val="00B51993"/>
    <w:rsid w:val="00B52104"/>
    <w:rsid w:val="00B52EDE"/>
    <w:rsid w:val="00B54ECC"/>
    <w:rsid w:val="00B55947"/>
    <w:rsid w:val="00B60B38"/>
    <w:rsid w:val="00B614C2"/>
    <w:rsid w:val="00B61CF5"/>
    <w:rsid w:val="00B61D31"/>
    <w:rsid w:val="00B62B96"/>
    <w:rsid w:val="00B62D78"/>
    <w:rsid w:val="00B63705"/>
    <w:rsid w:val="00B63C62"/>
    <w:rsid w:val="00B6631D"/>
    <w:rsid w:val="00B66762"/>
    <w:rsid w:val="00B7033A"/>
    <w:rsid w:val="00B704BB"/>
    <w:rsid w:val="00B705EE"/>
    <w:rsid w:val="00B70C89"/>
    <w:rsid w:val="00B712F5"/>
    <w:rsid w:val="00B723AB"/>
    <w:rsid w:val="00B72873"/>
    <w:rsid w:val="00B7450F"/>
    <w:rsid w:val="00B75139"/>
    <w:rsid w:val="00B7532D"/>
    <w:rsid w:val="00B76A86"/>
    <w:rsid w:val="00B82ED8"/>
    <w:rsid w:val="00B858F7"/>
    <w:rsid w:val="00B85AD0"/>
    <w:rsid w:val="00B86B8E"/>
    <w:rsid w:val="00B900E3"/>
    <w:rsid w:val="00B91331"/>
    <w:rsid w:val="00B91ADD"/>
    <w:rsid w:val="00B92E49"/>
    <w:rsid w:val="00B93576"/>
    <w:rsid w:val="00B952AD"/>
    <w:rsid w:val="00B96695"/>
    <w:rsid w:val="00BA2783"/>
    <w:rsid w:val="00BA2CCC"/>
    <w:rsid w:val="00BA2FD7"/>
    <w:rsid w:val="00BA4808"/>
    <w:rsid w:val="00BA4F2A"/>
    <w:rsid w:val="00BA5526"/>
    <w:rsid w:val="00BA70EB"/>
    <w:rsid w:val="00BA7551"/>
    <w:rsid w:val="00BA7D36"/>
    <w:rsid w:val="00BB1126"/>
    <w:rsid w:val="00BB14A4"/>
    <w:rsid w:val="00BB1C6C"/>
    <w:rsid w:val="00BB26DF"/>
    <w:rsid w:val="00BB3262"/>
    <w:rsid w:val="00BB41AD"/>
    <w:rsid w:val="00BB57AD"/>
    <w:rsid w:val="00BB5CE1"/>
    <w:rsid w:val="00BB6CEE"/>
    <w:rsid w:val="00BC08BF"/>
    <w:rsid w:val="00BC1382"/>
    <w:rsid w:val="00BC4EFE"/>
    <w:rsid w:val="00BC7472"/>
    <w:rsid w:val="00BD1990"/>
    <w:rsid w:val="00BD2130"/>
    <w:rsid w:val="00BD26F3"/>
    <w:rsid w:val="00BD36B2"/>
    <w:rsid w:val="00BD4E9A"/>
    <w:rsid w:val="00BD5367"/>
    <w:rsid w:val="00BD5781"/>
    <w:rsid w:val="00BD5971"/>
    <w:rsid w:val="00BD6BDC"/>
    <w:rsid w:val="00BD7245"/>
    <w:rsid w:val="00BD7807"/>
    <w:rsid w:val="00BE06A1"/>
    <w:rsid w:val="00BE0DE2"/>
    <w:rsid w:val="00BE1D1C"/>
    <w:rsid w:val="00BE2099"/>
    <w:rsid w:val="00BE20D0"/>
    <w:rsid w:val="00BE586F"/>
    <w:rsid w:val="00BE7006"/>
    <w:rsid w:val="00BF0452"/>
    <w:rsid w:val="00BF1468"/>
    <w:rsid w:val="00BF2740"/>
    <w:rsid w:val="00BF2D11"/>
    <w:rsid w:val="00BF31C5"/>
    <w:rsid w:val="00BF39BC"/>
    <w:rsid w:val="00BF4673"/>
    <w:rsid w:val="00BF5C5A"/>
    <w:rsid w:val="00BF790B"/>
    <w:rsid w:val="00C00709"/>
    <w:rsid w:val="00C00915"/>
    <w:rsid w:val="00C04151"/>
    <w:rsid w:val="00C04AF8"/>
    <w:rsid w:val="00C05BD6"/>
    <w:rsid w:val="00C10148"/>
    <w:rsid w:val="00C117F5"/>
    <w:rsid w:val="00C120B7"/>
    <w:rsid w:val="00C123A7"/>
    <w:rsid w:val="00C126AC"/>
    <w:rsid w:val="00C12821"/>
    <w:rsid w:val="00C12BAD"/>
    <w:rsid w:val="00C15ECC"/>
    <w:rsid w:val="00C1622D"/>
    <w:rsid w:val="00C16363"/>
    <w:rsid w:val="00C16AC9"/>
    <w:rsid w:val="00C2067B"/>
    <w:rsid w:val="00C20FB0"/>
    <w:rsid w:val="00C22F03"/>
    <w:rsid w:val="00C24D7C"/>
    <w:rsid w:val="00C25880"/>
    <w:rsid w:val="00C25D92"/>
    <w:rsid w:val="00C26054"/>
    <w:rsid w:val="00C2669A"/>
    <w:rsid w:val="00C273D3"/>
    <w:rsid w:val="00C27FD6"/>
    <w:rsid w:val="00C3143E"/>
    <w:rsid w:val="00C31AB2"/>
    <w:rsid w:val="00C32DB3"/>
    <w:rsid w:val="00C333AB"/>
    <w:rsid w:val="00C3348E"/>
    <w:rsid w:val="00C34CD5"/>
    <w:rsid w:val="00C34E44"/>
    <w:rsid w:val="00C35588"/>
    <w:rsid w:val="00C37FD3"/>
    <w:rsid w:val="00C40AAD"/>
    <w:rsid w:val="00C41763"/>
    <w:rsid w:val="00C42AD8"/>
    <w:rsid w:val="00C42EE9"/>
    <w:rsid w:val="00C43AA4"/>
    <w:rsid w:val="00C43AA5"/>
    <w:rsid w:val="00C43CE0"/>
    <w:rsid w:val="00C44185"/>
    <w:rsid w:val="00C45BB1"/>
    <w:rsid w:val="00C46883"/>
    <w:rsid w:val="00C473DA"/>
    <w:rsid w:val="00C47407"/>
    <w:rsid w:val="00C474C6"/>
    <w:rsid w:val="00C47805"/>
    <w:rsid w:val="00C52090"/>
    <w:rsid w:val="00C52B72"/>
    <w:rsid w:val="00C5329C"/>
    <w:rsid w:val="00C53B45"/>
    <w:rsid w:val="00C54DC8"/>
    <w:rsid w:val="00C564E4"/>
    <w:rsid w:val="00C602A9"/>
    <w:rsid w:val="00C6038B"/>
    <w:rsid w:val="00C60ACE"/>
    <w:rsid w:val="00C60AEA"/>
    <w:rsid w:val="00C61B16"/>
    <w:rsid w:val="00C6309F"/>
    <w:rsid w:val="00C63B5E"/>
    <w:rsid w:val="00C64D9E"/>
    <w:rsid w:val="00C64FD0"/>
    <w:rsid w:val="00C65010"/>
    <w:rsid w:val="00C6594B"/>
    <w:rsid w:val="00C71190"/>
    <w:rsid w:val="00C712E4"/>
    <w:rsid w:val="00C72BD1"/>
    <w:rsid w:val="00C73193"/>
    <w:rsid w:val="00C73C5E"/>
    <w:rsid w:val="00C745B9"/>
    <w:rsid w:val="00C74B55"/>
    <w:rsid w:val="00C7502C"/>
    <w:rsid w:val="00C758DE"/>
    <w:rsid w:val="00C811BA"/>
    <w:rsid w:val="00C81756"/>
    <w:rsid w:val="00C819D1"/>
    <w:rsid w:val="00C8274A"/>
    <w:rsid w:val="00C84E97"/>
    <w:rsid w:val="00C851EE"/>
    <w:rsid w:val="00C85329"/>
    <w:rsid w:val="00C85E50"/>
    <w:rsid w:val="00C87A80"/>
    <w:rsid w:val="00C90237"/>
    <w:rsid w:val="00C9072F"/>
    <w:rsid w:val="00C916A5"/>
    <w:rsid w:val="00C93D63"/>
    <w:rsid w:val="00C94F75"/>
    <w:rsid w:val="00C967E3"/>
    <w:rsid w:val="00C96953"/>
    <w:rsid w:val="00CA1063"/>
    <w:rsid w:val="00CA148C"/>
    <w:rsid w:val="00CA2B69"/>
    <w:rsid w:val="00CA376A"/>
    <w:rsid w:val="00CA39B0"/>
    <w:rsid w:val="00CA4424"/>
    <w:rsid w:val="00CA556A"/>
    <w:rsid w:val="00CA606C"/>
    <w:rsid w:val="00CA64B1"/>
    <w:rsid w:val="00CA6FE9"/>
    <w:rsid w:val="00CA7721"/>
    <w:rsid w:val="00CA7B61"/>
    <w:rsid w:val="00CB0661"/>
    <w:rsid w:val="00CB3C44"/>
    <w:rsid w:val="00CB40E0"/>
    <w:rsid w:val="00CB42C7"/>
    <w:rsid w:val="00CB5C63"/>
    <w:rsid w:val="00CB642E"/>
    <w:rsid w:val="00CB6D36"/>
    <w:rsid w:val="00CC136E"/>
    <w:rsid w:val="00CC168A"/>
    <w:rsid w:val="00CC2B22"/>
    <w:rsid w:val="00CC56A4"/>
    <w:rsid w:val="00CD110D"/>
    <w:rsid w:val="00CD3F47"/>
    <w:rsid w:val="00CD4046"/>
    <w:rsid w:val="00CD4573"/>
    <w:rsid w:val="00CD4639"/>
    <w:rsid w:val="00CD4F89"/>
    <w:rsid w:val="00CD547C"/>
    <w:rsid w:val="00CD5600"/>
    <w:rsid w:val="00CD5B97"/>
    <w:rsid w:val="00CD7875"/>
    <w:rsid w:val="00CD7E01"/>
    <w:rsid w:val="00CE0699"/>
    <w:rsid w:val="00CE2F67"/>
    <w:rsid w:val="00CE4D49"/>
    <w:rsid w:val="00CE4E07"/>
    <w:rsid w:val="00CE5824"/>
    <w:rsid w:val="00CE63E7"/>
    <w:rsid w:val="00CE6592"/>
    <w:rsid w:val="00CE7995"/>
    <w:rsid w:val="00CF11F5"/>
    <w:rsid w:val="00CF1F4E"/>
    <w:rsid w:val="00CF2BEF"/>
    <w:rsid w:val="00CF2C71"/>
    <w:rsid w:val="00CF3077"/>
    <w:rsid w:val="00CF346A"/>
    <w:rsid w:val="00CF6501"/>
    <w:rsid w:val="00CF742D"/>
    <w:rsid w:val="00CF747B"/>
    <w:rsid w:val="00CF7D7B"/>
    <w:rsid w:val="00D01558"/>
    <w:rsid w:val="00D023B9"/>
    <w:rsid w:val="00D0254F"/>
    <w:rsid w:val="00D03300"/>
    <w:rsid w:val="00D03616"/>
    <w:rsid w:val="00D03A85"/>
    <w:rsid w:val="00D04A68"/>
    <w:rsid w:val="00D07A3F"/>
    <w:rsid w:val="00D10F3F"/>
    <w:rsid w:val="00D11132"/>
    <w:rsid w:val="00D112F2"/>
    <w:rsid w:val="00D12AC1"/>
    <w:rsid w:val="00D12FF5"/>
    <w:rsid w:val="00D13EE1"/>
    <w:rsid w:val="00D150EA"/>
    <w:rsid w:val="00D1604F"/>
    <w:rsid w:val="00D1704F"/>
    <w:rsid w:val="00D1710B"/>
    <w:rsid w:val="00D20368"/>
    <w:rsid w:val="00D20505"/>
    <w:rsid w:val="00D21253"/>
    <w:rsid w:val="00D22AEC"/>
    <w:rsid w:val="00D2544B"/>
    <w:rsid w:val="00D25686"/>
    <w:rsid w:val="00D2691C"/>
    <w:rsid w:val="00D26DEF"/>
    <w:rsid w:val="00D27BAE"/>
    <w:rsid w:val="00D30429"/>
    <w:rsid w:val="00D308A6"/>
    <w:rsid w:val="00D31F60"/>
    <w:rsid w:val="00D32E91"/>
    <w:rsid w:val="00D34380"/>
    <w:rsid w:val="00D359AC"/>
    <w:rsid w:val="00D35B64"/>
    <w:rsid w:val="00D3605F"/>
    <w:rsid w:val="00D3692D"/>
    <w:rsid w:val="00D3726B"/>
    <w:rsid w:val="00D37B3C"/>
    <w:rsid w:val="00D4039E"/>
    <w:rsid w:val="00D40797"/>
    <w:rsid w:val="00D40E6D"/>
    <w:rsid w:val="00D41392"/>
    <w:rsid w:val="00D413C3"/>
    <w:rsid w:val="00D415EC"/>
    <w:rsid w:val="00D43BD8"/>
    <w:rsid w:val="00D46EC6"/>
    <w:rsid w:val="00D470AE"/>
    <w:rsid w:val="00D50470"/>
    <w:rsid w:val="00D53235"/>
    <w:rsid w:val="00D54F1E"/>
    <w:rsid w:val="00D551FA"/>
    <w:rsid w:val="00D558FE"/>
    <w:rsid w:val="00D56292"/>
    <w:rsid w:val="00D56421"/>
    <w:rsid w:val="00D56FCA"/>
    <w:rsid w:val="00D57522"/>
    <w:rsid w:val="00D57CF5"/>
    <w:rsid w:val="00D602A3"/>
    <w:rsid w:val="00D60CD0"/>
    <w:rsid w:val="00D60D56"/>
    <w:rsid w:val="00D6282B"/>
    <w:rsid w:val="00D63959"/>
    <w:rsid w:val="00D643B3"/>
    <w:rsid w:val="00D70944"/>
    <w:rsid w:val="00D70BF1"/>
    <w:rsid w:val="00D70DEB"/>
    <w:rsid w:val="00D714BC"/>
    <w:rsid w:val="00D715F9"/>
    <w:rsid w:val="00D731CF"/>
    <w:rsid w:val="00D73BC0"/>
    <w:rsid w:val="00D73FEC"/>
    <w:rsid w:val="00D76F3E"/>
    <w:rsid w:val="00D80A25"/>
    <w:rsid w:val="00D82525"/>
    <w:rsid w:val="00D82B5A"/>
    <w:rsid w:val="00D83797"/>
    <w:rsid w:val="00D86E80"/>
    <w:rsid w:val="00D876ED"/>
    <w:rsid w:val="00D91291"/>
    <w:rsid w:val="00D92564"/>
    <w:rsid w:val="00D928BA"/>
    <w:rsid w:val="00D92C27"/>
    <w:rsid w:val="00D92C54"/>
    <w:rsid w:val="00D93B3E"/>
    <w:rsid w:val="00D93DE2"/>
    <w:rsid w:val="00D94F36"/>
    <w:rsid w:val="00D9550A"/>
    <w:rsid w:val="00D96002"/>
    <w:rsid w:val="00D96D6E"/>
    <w:rsid w:val="00DA12EB"/>
    <w:rsid w:val="00DA1A44"/>
    <w:rsid w:val="00DA3E3C"/>
    <w:rsid w:val="00DA6439"/>
    <w:rsid w:val="00DA7144"/>
    <w:rsid w:val="00DA7C5E"/>
    <w:rsid w:val="00DB1BBE"/>
    <w:rsid w:val="00DB2482"/>
    <w:rsid w:val="00DB2815"/>
    <w:rsid w:val="00DB53B0"/>
    <w:rsid w:val="00DB5BD6"/>
    <w:rsid w:val="00DB660B"/>
    <w:rsid w:val="00DB6945"/>
    <w:rsid w:val="00DC0D21"/>
    <w:rsid w:val="00DC2515"/>
    <w:rsid w:val="00DC3026"/>
    <w:rsid w:val="00DC3541"/>
    <w:rsid w:val="00DC399C"/>
    <w:rsid w:val="00DC4651"/>
    <w:rsid w:val="00DC49E9"/>
    <w:rsid w:val="00DC604D"/>
    <w:rsid w:val="00DC6C9C"/>
    <w:rsid w:val="00DC6E26"/>
    <w:rsid w:val="00DC7746"/>
    <w:rsid w:val="00DC7BAF"/>
    <w:rsid w:val="00DC7C18"/>
    <w:rsid w:val="00DD16BF"/>
    <w:rsid w:val="00DD1B1F"/>
    <w:rsid w:val="00DD1F27"/>
    <w:rsid w:val="00DD2961"/>
    <w:rsid w:val="00DD653C"/>
    <w:rsid w:val="00DD66F0"/>
    <w:rsid w:val="00DD7A84"/>
    <w:rsid w:val="00DE0EC0"/>
    <w:rsid w:val="00DE138E"/>
    <w:rsid w:val="00DE259C"/>
    <w:rsid w:val="00DE3500"/>
    <w:rsid w:val="00DE53A7"/>
    <w:rsid w:val="00DE5522"/>
    <w:rsid w:val="00DE6272"/>
    <w:rsid w:val="00DE6F8F"/>
    <w:rsid w:val="00DE7593"/>
    <w:rsid w:val="00DF017E"/>
    <w:rsid w:val="00DF03F2"/>
    <w:rsid w:val="00DF043A"/>
    <w:rsid w:val="00DF05BD"/>
    <w:rsid w:val="00DF064F"/>
    <w:rsid w:val="00DF207D"/>
    <w:rsid w:val="00DF2C53"/>
    <w:rsid w:val="00DF38FF"/>
    <w:rsid w:val="00DF4342"/>
    <w:rsid w:val="00DF4510"/>
    <w:rsid w:val="00DF5829"/>
    <w:rsid w:val="00DF5AF6"/>
    <w:rsid w:val="00DF5DF5"/>
    <w:rsid w:val="00DF7747"/>
    <w:rsid w:val="00DF775C"/>
    <w:rsid w:val="00E00703"/>
    <w:rsid w:val="00E0148C"/>
    <w:rsid w:val="00E024CD"/>
    <w:rsid w:val="00E02DC0"/>
    <w:rsid w:val="00E04097"/>
    <w:rsid w:val="00E04475"/>
    <w:rsid w:val="00E04937"/>
    <w:rsid w:val="00E04DF4"/>
    <w:rsid w:val="00E05307"/>
    <w:rsid w:val="00E056ED"/>
    <w:rsid w:val="00E05FF3"/>
    <w:rsid w:val="00E0648A"/>
    <w:rsid w:val="00E06A21"/>
    <w:rsid w:val="00E07400"/>
    <w:rsid w:val="00E07AA2"/>
    <w:rsid w:val="00E10698"/>
    <w:rsid w:val="00E10ECE"/>
    <w:rsid w:val="00E1163D"/>
    <w:rsid w:val="00E11880"/>
    <w:rsid w:val="00E11986"/>
    <w:rsid w:val="00E124AD"/>
    <w:rsid w:val="00E12D45"/>
    <w:rsid w:val="00E13A37"/>
    <w:rsid w:val="00E13CFD"/>
    <w:rsid w:val="00E1405B"/>
    <w:rsid w:val="00E141A7"/>
    <w:rsid w:val="00E143AD"/>
    <w:rsid w:val="00E14A84"/>
    <w:rsid w:val="00E1665C"/>
    <w:rsid w:val="00E17B54"/>
    <w:rsid w:val="00E20624"/>
    <w:rsid w:val="00E20908"/>
    <w:rsid w:val="00E21BF7"/>
    <w:rsid w:val="00E226BE"/>
    <w:rsid w:val="00E23D34"/>
    <w:rsid w:val="00E2411C"/>
    <w:rsid w:val="00E24198"/>
    <w:rsid w:val="00E25699"/>
    <w:rsid w:val="00E26B75"/>
    <w:rsid w:val="00E27D05"/>
    <w:rsid w:val="00E3101F"/>
    <w:rsid w:val="00E32F58"/>
    <w:rsid w:val="00E333A3"/>
    <w:rsid w:val="00E35EBE"/>
    <w:rsid w:val="00E403BA"/>
    <w:rsid w:val="00E40620"/>
    <w:rsid w:val="00E4067D"/>
    <w:rsid w:val="00E4068D"/>
    <w:rsid w:val="00E40E00"/>
    <w:rsid w:val="00E41FE2"/>
    <w:rsid w:val="00E422F9"/>
    <w:rsid w:val="00E445C8"/>
    <w:rsid w:val="00E453E6"/>
    <w:rsid w:val="00E45708"/>
    <w:rsid w:val="00E45B88"/>
    <w:rsid w:val="00E467B5"/>
    <w:rsid w:val="00E46AA3"/>
    <w:rsid w:val="00E4714A"/>
    <w:rsid w:val="00E47E9D"/>
    <w:rsid w:val="00E50F9C"/>
    <w:rsid w:val="00E51728"/>
    <w:rsid w:val="00E54181"/>
    <w:rsid w:val="00E54C90"/>
    <w:rsid w:val="00E55CE5"/>
    <w:rsid w:val="00E56378"/>
    <w:rsid w:val="00E56624"/>
    <w:rsid w:val="00E56AFB"/>
    <w:rsid w:val="00E57538"/>
    <w:rsid w:val="00E61C07"/>
    <w:rsid w:val="00E61C63"/>
    <w:rsid w:val="00E61F41"/>
    <w:rsid w:val="00E6452C"/>
    <w:rsid w:val="00E653A0"/>
    <w:rsid w:val="00E67D0F"/>
    <w:rsid w:val="00E67F44"/>
    <w:rsid w:val="00E67F6F"/>
    <w:rsid w:val="00E7019F"/>
    <w:rsid w:val="00E713AC"/>
    <w:rsid w:val="00E72136"/>
    <w:rsid w:val="00E73B88"/>
    <w:rsid w:val="00E744A5"/>
    <w:rsid w:val="00E752E9"/>
    <w:rsid w:val="00E75942"/>
    <w:rsid w:val="00E76164"/>
    <w:rsid w:val="00E76203"/>
    <w:rsid w:val="00E76B7B"/>
    <w:rsid w:val="00E76D9A"/>
    <w:rsid w:val="00E80686"/>
    <w:rsid w:val="00E8139B"/>
    <w:rsid w:val="00E813B3"/>
    <w:rsid w:val="00E81B73"/>
    <w:rsid w:val="00E81C63"/>
    <w:rsid w:val="00E82395"/>
    <w:rsid w:val="00E8333F"/>
    <w:rsid w:val="00E83682"/>
    <w:rsid w:val="00E855DC"/>
    <w:rsid w:val="00E855E9"/>
    <w:rsid w:val="00E85DEC"/>
    <w:rsid w:val="00E87302"/>
    <w:rsid w:val="00E90514"/>
    <w:rsid w:val="00E90A50"/>
    <w:rsid w:val="00E93007"/>
    <w:rsid w:val="00E93CBD"/>
    <w:rsid w:val="00E95A7B"/>
    <w:rsid w:val="00EA071C"/>
    <w:rsid w:val="00EA0894"/>
    <w:rsid w:val="00EA23C8"/>
    <w:rsid w:val="00EA2E37"/>
    <w:rsid w:val="00EA2FC7"/>
    <w:rsid w:val="00EA3C82"/>
    <w:rsid w:val="00EA44F7"/>
    <w:rsid w:val="00EA6191"/>
    <w:rsid w:val="00EA7488"/>
    <w:rsid w:val="00EA7DF3"/>
    <w:rsid w:val="00EB2E5E"/>
    <w:rsid w:val="00EB314A"/>
    <w:rsid w:val="00EB3442"/>
    <w:rsid w:val="00EB3C86"/>
    <w:rsid w:val="00EB4286"/>
    <w:rsid w:val="00EB59CA"/>
    <w:rsid w:val="00EB5E25"/>
    <w:rsid w:val="00EB62F4"/>
    <w:rsid w:val="00EB7BE3"/>
    <w:rsid w:val="00EC041A"/>
    <w:rsid w:val="00EC07B1"/>
    <w:rsid w:val="00EC1298"/>
    <w:rsid w:val="00EC289F"/>
    <w:rsid w:val="00EC30D1"/>
    <w:rsid w:val="00EC371A"/>
    <w:rsid w:val="00EC4278"/>
    <w:rsid w:val="00EC4C7B"/>
    <w:rsid w:val="00EC4E4E"/>
    <w:rsid w:val="00EC5163"/>
    <w:rsid w:val="00EC640D"/>
    <w:rsid w:val="00EC7319"/>
    <w:rsid w:val="00ED02DA"/>
    <w:rsid w:val="00ED0595"/>
    <w:rsid w:val="00ED4927"/>
    <w:rsid w:val="00ED5AD4"/>
    <w:rsid w:val="00ED5C6A"/>
    <w:rsid w:val="00EE1F92"/>
    <w:rsid w:val="00EE2370"/>
    <w:rsid w:val="00EE3D04"/>
    <w:rsid w:val="00EE41F6"/>
    <w:rsid w:val="00EE424D"/>
    <w:rsid w:val="00EE6076"/>
    <w:rsid w:val="00EE6216"/>
    <w:rsid w:val="00EE6641"/>
    <w:rsid w:val="00EE7B99"/>
    <w:rsid w:val="00EF0599"/>
    <w:rsid w:val="00EF1437"/>
    <w:rsid w:val="00EF194D"/>
    <w:rsid w:val="00EF1C67"/>
    <w:rsid w:val="00EF26F2"/>
    <w:rsid w:val="00EF2A46"/>
    <w:rsid w:val="00EF359A"/>
    <w:rsid w:val="00EF40A7"/>
    <w:rsid w:val="00EF685C"/>
    <w:rsid w:val="00F019F4"/>
    <w:rsid w:val="00F057CA"/>
    <w:rsid w:val="00F067BE"/>
    <w:rsid w:val="00F07F52"/>
    <w:rsid w:val="00F10031"/>
    <w:rsid w:val="00F1212C"/>
    <w:rsid w:val="00F121E0"/>
    <w:rsid w:val="00F12B15"/>
    <w:rsid w:val="00F13005"/>
    <w:rsid w:val="00F14015"/>
    <w:rsid w:val="00F1456B"/>
    <w:rsid w:val="00F14852"/>
    <w:rsid w:val="00F156F1"/>
    <w:rsid w:val="00F15CB9"/>
    <w:rsid w:val="00F15DD1"/>
    <w:rsid w:val="00F16636"/>
    <w:rsid w:val="00F16822"/>
    <w:rsid w:val="00F176E1"/>
    <w:rsid w:val="00F22B7C"/>
    <w:rsid w:val="00F22FC8"/>
    <w:rsid w:val="00F23018"/>
    <w:rsid w:val="00F2328A"/>
    <w:rsid w:val="00F242FC"/>
    <w:rsid w:val="00F2463D"/>
    <w:rsid w:val="00F260F7"/>
    <w:rsid w:val="00F26EF5"/>
    <w:rsid w:val="00F31258"/>
    <w:rsid w:val="00F31F83"/>
    <w:rsid w:val="00F321FE"/>
    <w:rsid w:val="00F33174"/>
    <w:rsid w:val="00F33479"/>
    <w:rsid w:val="00F351A5"/>
    <w:rsid w:val="00F36115"/>
    <w:rsid w:val="00F36B81"/>
    <w:rsid w:val="00F40DE3"/>
    <w:rsid w:val="00F41533"/>
    <w:rsid w:val="00F41F13"/>
    <w:rsid w:val="00F42063"/>
    <w:rsid w:val="00F44481"/>
    <w:rsid w:val="00F44543"/>
    <w:rsid w:val="00F44BA5"/>
    <w:rsid w:val="00F44C96"/>
    <w:rsid w:val="00F44EE5"/>
    <w:rsid w:val="00F45895"/>
    <w:rsid w:val="00F45A94"/>
    <w:rsid w:val="00F46157"/>
    <w:rsid w:val="00F47304"/>
    <w:rsid w:val="00F4754A"/>
    <w:rsid w:val="00F513B4"/>
    <w:rsid w:val="00F51680"/>
    <w:rsid w:val="00F53D7C"/>
    <w:rsid w:val="00F545FD"/>
    <w:rsid w:val="00F54EF1"/>
    <w:rsid w:val="00F56907"/>
    <w:rsid w:val="00F57255"/>
    <w:rsid w:val="00F57477"/>
    <w:rsid w:val="00F57C5A"/>
    <w:rsid w:val="00F60140"/>
    <w:rsid w:val="00F601B9"/>
    <w:rsid w:val="00F608A5"/>
    <w:rsid w:val="00F608EB"/>
    <w:rsid w:val="00F613FE"/>
    <w:rsid w:val="00F623D4"/>
    <w:rsid w:val="00F63E75"/>
    <w:rsid w:val="00F6677F"/>
    <w:rsid w:val="00F67039"/>
    <w:rsid w:val="00F6747D"/>
    <w:rsid w:val="00F677E5"/>
    <w:rsid w:val="00F71196"/>
    <w:rsid w:val="00F72E69"/>
    <w:rsid w:val="00F7432C"/>
    <w:rsid w:val="00F74F28"/>
    <w:rsid w:val="00F80196"/>
    <w:rsid w:val="00F80306"/>
    <w:rsid w:val="00F823A4"/>
    <w:rsid w:val="00F82AE1"/>
    <w:rsid w:val="00F82C8D"/>
    <w:rsid w:val="00F83B49"/>
    <w:rsid w:val="00F83E7B"/>
    <w:rsid w:val="00F84760"/>
    <w:rsid w:val="00F85269"/>
    <w:rsid w:val="00F86748"/>
    <w:rsid w:val="00F87306"/>
    <w:rsid w:val="00F8750D"/>
    <w:rsid w:val="00F87C6E"/>
    <w:rsid w:val="00F9030D"/>
    <w:rsid w:val="00F90D62"/>
    <w:rsid w:val="00F91B34"/>
    <w:rsid w:val="00F92299"/>
    <w:rsid w:val="00F964C6"/>
    <w:rsid w:val="00F96A19"/>
    <w:rsid w:val="00FA3F6D"/>
    <w:rsid w:val="00FA4AA8"/>
    <w:rsid w:val="00FA67C8"/>
    <w:rsid w:val="00FA7551"/>
    <w:rsid w:val="00FA7D38"/>
    <w:rsid w:val="00FB0400"/>
    <w:rsid w:val="00FB06E8"/>
    <w:rsid w:val="00FB0C6E"/>
    <w:rsid w:val="00FB5DDB"/>
    <w:rsid w:val="00FB5F75"/>
    <w:rsid w:val="00FB730C"/>
    <w:rsid w:val="00FB7BA8"/>
    <w:rsid w:val="00FB7D7E"/>
    <w:rsid w:val="00FC1349"/>
    <w:rsid w:val="00FC180F"/>
    <w:rsid w:val="00FC25DD"/>
    <w:rsid w:val="00FC319B"/>
    <w:rsid w:val="00FC4890"/>
    <w:rsid w:val="00FC54C4"/>
    <w:rsid w:val="00FC5A5F"/>
    <w:rsid w:val="00FC5A66"/>
    <w:rsid w:val="00FC5D92"/>
    <w:rsid w:val="00FD106A"/>
    <w:rsid w:val="00FD1987"/>
    <w:rsid w:val="00FD1BB2"/>
    <w:rsid w:val="00FD1D9E"/>
    <w:rsid w:val="00FD3C8E"/>
    <w:rsid w:val="00FD572A"/>
    <w:rsid w:val="00FD6AE6"/>
    <w:rsid w:val="00FE5925"/>
    <w:rsid w:val="00FE5A15"/>
    <w:rsid w:val="00FE6F11"/>
    <w:rsid w:val="00FF06A7"/>
    <w:rsid w:val="00FF2B93"/>
    <w:rsid w:val="00FF3180"/>
    <w:rsid w:val="00FF3B54"/>
    <w:rsid w:val="00FF4201"/>
    <w:rsid w:val="00FF4EA6"/>
    <w:rsid w:val="00FF5151"/>
    <w:rsid w:val="00FF57AB"/>
    <w:rsid w:val="00FF5B05"/>
    <w:rsid w:val="00FF6485"/>
    <w:rsid w:val="00FF709D"/>
    <w:rsid w:val="00FF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237F2"/>
  <w15:docId w15:val="{20EB5AA5-5714-402E-8F75-F3BDB0A26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59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1682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1D67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rsid w:val="003A2D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D4B1E"/>
    <w:pPr>
      <w:spacing w:after="0" w:line="240" w:lineRule="auto"/>
    </w:pPr>
    <w:rPr>
      <w:rFonts w:eastAsiaTheme="minorEastAsia"/>
      <w:lang w:eastAsia="ru-RU"/>
    </w:rPr>
  </w:style>
  <w:style w:type="paragraph" w:customStyle="1" w:styleId="11">
    <w:name w:val="Без интервала1"/>
    <w:rsid w:val="003D3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6">
    <w:name w:val="Strong"/>
    <w:basedOn w:val="a0"/>
    <w:uiPriority w:val="22"/>
    <w:qFormat/>
    <w:rsid w:val="004F3A3C"/>
    <w:rPr>
      <w:b/>
      <w:bCs/>
    </w:rPr>
  </w:style>
  <w:style w:type="character" w:styleId="a7">
    <w:name w:val="Hyperlink"/>
    <w:basedOn w:val="a0"/>
    <w:uiPriority w:val="99"/>
    <w:unhideWhenUsed/>
    <w:qFormat/>
    <w:rsid w:val="001365E5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qFormat/>
    <w:rsid w:val="001767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E17F4"/>
    <w:pPr>
      <w:ind w:left="720"/>
      <w:contextualSpacing/>
    </w:pPr>
  </w:style>
  <w:style w:type="paragraph" w:customStyle="1" w:styleId="western">
    <w:name w:val="western"/>
    <w:basedOn w:val="a"/>
    <w:rsid w:val="000635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68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E46AA3"/>
  </w:style>
  <w:style w:type="character" w:customStyle="1" w:styleId="c4c10">
    <w:name w:val="c4 c10"/>
    <w:basedOn w:val="a0"/>
    <w:rsid w:val="00E46AA3"/>
  </w:style>
  <w:style w:type="paragraph" w:customStyle="1" w:styleId="21">
    <w:name w:val="Без интервала2"/>
    <w:rsid w:val="00735C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000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002BD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000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002BD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FF7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F7119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267F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1">
    <w:name w:val="Основной текст (3)_"/>
    <w:link w:val="32"/>
    <w:rsid w:val="00B22D45"/>
    <w:rPr>
      <w:spacing w:val="-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22D45"/>
    <w:pPr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spacing w:val="-1"/>
      <w:shd w:val="clear" w:color="auto" w:fill="FFFFFF"/>
    </w:rPr>
  </w:style>
  <w:style w:type="character" w:customStyle="1" w:styleId="30">
    <w:name w:val="Заголовок 3 Знак"/>
    <w:basedOn w:val="a0"/>
    <w:link w:val="3"/>
    <w:rsid w:val="003A2D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3">
    <w:name w:val="Без интервала3"/>
    <w:rsid w:val="003A2D2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5c12">
    <w:name w:val="c5 c12"/>
    <w:basedOn w:val="a"/>
    <w:rsid w:val="003A2D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212pt">
    <w:name w:val="Body text (2) + 12 pt"/>
    <w:uiPriority w:val="99"/>
    <w:rsid w:val="009D075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paragraph" w:customStyle="1" w:styleId="c11">
    <w:name w:val="c11"/>
    <w:basedOn w:val="a"/>
    <w:uiPriority w:val="99"/>
    <w:rsid w:val="00FD1B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0">
    <w:name w:val="c30"/>
    <w:basedOn w:val="a"/>
    <w:rsid w:val="00FD1B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">
    <w:name w:val="c8"/>
    <w:rsid w:val="00FD1BB2"/>
  </w:style>
  <w:style w:type="paragraph" w:customStyle="1" w:styleId="c2">
    <w:name w:val="c2"/>
    <w:basedOn w:val="a"/>
    <w:rsid w:val="00F334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D678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">
    <w:name w:val="c1"/>
    <w:basedOn w:val="a"/>
    <w:rsid w:val="001D67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7">
    <w:name w:val="c17"/>
    <w:basedOn w:val="a0"/>
    <w:rsid w:val="001D678C"/>
  </w:style>
  <w:style w:type="paragraph" w:customStyle="1" w:styleId="110">
    <w:name w:val="Заголовок 11"/>
    <w:basedOn w:val="a"/>
    <w:uiPriority w:val="1"/>
    <w:qFormat/>
    <w:rsid w:val="008E4557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customStyle="1" w:styleId="22">
    <w:name w:val="Основной текст (2)_"/>
    <w:basedOn w:val="a0"/>
    <w:link w:val="210"/>
    <w:locked/>
    <w:rsid w:val="00121B5A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121B5A"/>
    <w:pPr>
      <w:widowControl w:val="0"/>
      <w:shd w:val="clear" w:color="auto" w:fill="FFFFFF"/>
      <w:spacing w:before="1500" w:after="0" w:line="317" w:lineRule="exact"/>
    </w:pPr>
    <w:rPr>
      <w:rFonts w:ascii="Times New Roman" w:eastAsiaTheme="minorHAnsi" w:hAnsi="Times New Roman"/>
    </w:rPr>
  </w:style>
  <w:style w:type="character" w:customStyle="1" w:styleId="220">
    <w:name w:val="Основной текст (2)2"/>
    <w:basedOn w:val="22"/>
    <w:uiPriority w:val="99"/>
    <w:rsid w:val="00121B5A"/>
    <w:rPr>
      <w:rFonts w:ascii="Times New Roman" w:hAnsi="Times New Roman" w:cs="Times New Roman"/>
      <w:shd w:val="clear" w:color="auto" w:fill="FFFFFF"/>
    </w:rPr>
  </w:style>
  <w:style w:type="character" w:customStyle="1" w:styleId="216pt1">
    <w:name w:val="Основной текст (2) + 16 pt1"/>
    <w:aliases w:val="Полужирный1,Курсив1,Интервал 2 pt1"/>
    <w:basedOn w:val="22"/>
    <w:uiPriority w:val="99"/>
    <w:rsid w:val="00121B5A"/>
    <w:rPr>
      <w:rFonts w:ascii="Times New Roman" w:hAnsi="Times New Roman" w:cs="Times New Roman"/>
      <w:b/>
      <w:bCs/>
      <w:i/>
      <w:iCs/>
      <w:spacing w:val="40"/>
      <w:sz w:val="32"/>
      <w:szCs w:val="32"/>
      <w:shd w:val="clear" w:color="auto" w:fill="FFFFFF"/>
      <w:lang w:val="uk-UA" w:eastAsia="uk-UA"/>
    </w:rPr>
  </w:style>
  <w:style w:type="paragraph" w:customStyle="1" w:styleId="4">
    <w:name w:val="Без интервала4"/>
    <w:rsid w:val="003B7F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qFormat/>
    <w:locked/>
    <w:rsid w:val="00F96A19"/>
    <w:rPr>
      <w:rFonts w:eastAsiaTheme="minorEastAsia"/>
      <w:lang w:eastAsia="ru-RU"/>
    </w:rPr>
  </w:style>
  <w:style w:type="character" w:customStyle="1" w:styleId="FontStyle16">
    <w:name w:val="Font Style16"/>
    <w:basedOn w:val="a0"/>
    <w:uiPriority w:val="99"/>
    <w:qFormat/>
    <w:rsid w:val="00F96A19"/>
    <w:rPr>
      <w:rFonts w:ascii="Times New Roman" w:hAnsi="Times New Roman" w:cs="Times New Roman" w:hint="default"/>
      <w:sz w:val="28"/>
      <w:szCs w:val="28"/>
    </w:rPr>
  </w:style>
  <w:style w:type="character" w:customStyle="1" w:styleId="FontStyle30">
    <w:name w:val="Font Style30"/>
    <w:basedOn w:val="a0"/>
    <w:uiPriority w:val="99"/>
    <w:qFormat/>
    <w:rsid w:val="00F96A19"/>
    <w:rPr>
      <w:rFonts w:ascii="Times New Roman" w:hAnsi="Times New Roman" w:cs="Times New Roman" w:hint="default"/>
      <w:sz w:val="26"/>
      <w:szCs w:val="26"/>
    </w:rPr>
  </w:style>
  <w:style w:type="table" w:customStyle="1" w:styleId="34">
    <w:name w:val="Сетка таблицы3"/>
    <w:basedOn w:val="a1"/>
    <w:uiPriority w:val="59"/>
    <w:rsid w:val="00D2050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5">
    <w:name w:val="Без интервала5"/>
    <w:rsid w:val="008221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3">
    <w:name w:val="c3"/>
    <w:basedOn w:val="a"/>
    <w:rsid w:val="002065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2065A9"/>
  </w:style>
  <w:style w:type="character" w:customStyle="1" w:styleId="c0">
    <w:name w:val="c0"/>
    <w:basedOn w:val="a0"/>
    <w:rsid w:val="002065A9"/>
  </w:style>
  <w:style w:type="character" w:customStyle="1" w:styleId="c5">
    <w:name w:val="c5"/>
    <w:basedOn w:val="a0"/>
    <w:rsid w:val="002541B1"/>
  </w:style>
  <w:style w:type="character" w:customStyle="1" w:styleId="23">
    <w:name w:val="Основной текст (2)"/>
    <w:basedOn w:val="a0"/>
    <w:rsid w:val="00BA7D3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styleId="af0">
    <w:name w:val="Body Text"/>
    <w:basedOn w:val="a"/>
    <w:link w:val="af1"/>
    <w:unhideWhenUsed/>
    <w:qFormat/>
    <w:rsid w:val="00E07AA2"/>
    <w:pPr>
      <w:spacing w:after="0" w:line="240" w:lineRule="auto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f1">
    <w:name w:val="Основной текст Знак"/>
    <w:basedOn w:val="a0"/>
    <w:link w:val="af0"/>
    <w:rsid w:val="00E07AA2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7E3A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af2">
    <w:name w:val="Основной текст_"/>
    <w:basedOn w:val="a0"/>
    <w:link w:val="12"/>
    <w:locked/>
    <w:rsid w:val="00B04099"/>
    <w:rPr>
      <w:rFonts w:ascii="Times New Roman" w:eastAsia="Times New Roman" w:hAnsi="Times New Roman" w:cs="Times New Roman"/>
      <w:b/>
      <w:bCs/>
      <w:i/>
      <w:iCs/>
      <w:spacing w:val="3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2"/>
    <w:rsid w:val="00B04099"/>
    <w:pPr>
      <w:widowControl w:val="0"/>
      <w:shd w:val="clear" w:color="auto" w:fill="FFFFFF"/>
      <w:spacing w:after="0" w:line="398" w:lineRule="exact"/>
      <w:jc w:val="center"/>
    </w:pPr>
    <w:rPr>
      <w:rFonts w:ascii="Times New Roman" w:eastAsia="Times New Roman" w:hAnsi="Times New Roman"/>
      <w:b/>
      <w:bCs/>
      <w:i/>
      <w:iCs/>
      <w:spacing w:val="3"/>
      <w:sz w:val="28"/>
      <w:szCs w:val="28"/>
    </w:rPr>
  </w:style>
  <w:style w:type="character" w:customStyle="1" w:styleId="10pt">
    <w:name w:val="Основной текст + 10 pt"/>
    <w:aliases w:val="Не полужирный,Не курсив,Интервал 0 pt,Основной текст + Times New Roman,10 pt,Основной текст + Не полужирный"/>
    <w:basedOn w:val="af2"/>
    <w:rsid w:val="00B04099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styleId="af3">
    <w:name w:val="Emphasis"/>
    <w:basedOn w:val="a0"/>
    <w:uiPriority w:val="20"/>
    <w:qFormat/>
    <w:rsid w:val="00B7532D"/>
    <w:rPr>
      <w:i/>
      <w:iCs/>
    </w:rPr>
  </w:style>
  <w:style w:type="paragraph" w:customStyle="1" w:styleId="24">
    <w:name w:val="Основной текст2"/>
    <w:basedOn w:val="a"/>
    <w:rsid w:val="00E6452C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color w:val="000000"/>
      <w:spacing w:val="2"/>
      <w:sz w:val="24"/>
      <w:szCs w:val="24"/>
      <w:lang w:eastAsia="ru-RU" w:bidi="ru-RU"/>
    </w:rPr>
  </w:style>
  <w:style w:type="character" w:customStyle="1" w:styleId="af4">
    <w:name w:val="Другое_"/>
    <w:basedOn w:val="a0"/>
    <w:link w:val="af5"/>
    <w:rsid w:val="00643085"/>
    <w:rPr>
      <w:rFonts w:eastAsia="Times New Roman"/>
      <w:sz w:val="26"/>
      <w:szCs w:val="26"/>
    </w:rPr>
  </w:style>
  <w:style w:type="paragraph" w:customStyle="1" w:styleId="af5">
    <w:name w:val="Другое"/>
    <w:basedOn w:val="a"/>
    <w:link w:val="af4"/>
    <w:rsid w:val="00643085"/>
    <w:pPr>
      <w:widowControl w:val="0"/>
      <w:spacing w:after="0" w:line="240" w:lineRule="auto"/>
      <w:ind w:firstLine="400"/>
    </w:pPr>
    <w:rPr>
      <w:rFonts w:asciiTheme="minorHAnsi" w:eastAsia="Times New Roman" w:hAnsiTheme="minorHAnsi" w:cstheme="minorBidi"/>
      <w:sz w:val="26"/>
      <w:szCs w:val="26"/>
    </w:rPr>
  </w:style>
  <w:style w:type="character" w:customStyle="1" w:styleId="FontStyle19">
    <w:name w:val="Font Style19"/>
    <w:basedOn w:val="a0"/>
    <w:uiPriority w:val="99"/>
    <w:qFormat/>
    <w:rsid w:val="00C10148"/>
    <w:rPr>
      <w:rFonts w:ascii="Times New Roman" w:hAnsi="Times New Roman" w:cs="Times New Roman"/>
      <w:sz w:val="26"/>
      <w:szCs w:val="26"/>
    </w:rPr>
  </w:style>
  <w:style w:type="character" w:customStyle="1" w:styleId="2TimesNewRoman9pt">
    <w:name w:val="Основной текст (2) + Times New Roman;9 pt;Полужирный"/>
    <w:basedOn w:val="22"/>
    <w:rsid w:val="00094A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TimesNewRoman">
    <w:name w:val="Основной текст (2) + Times New Roman"/>
    <w:basedOn w:val="22"/>
    <w:rsid w:val="00790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2"/>
    <w:rsid w:val="00AA57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Standard">
    <w:name w:val="Standard"/>
    <w:rsid w:val="00195000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195000"/>
    <w:pPr>
      <w:widowControl w:val="0"/>
      <w:suppressLineNumbers/>
    </w:pPr>
  </w:style>
  <w:style w:type="character" w:customStyle="1" w:styleId="211pt">
    <w:name w:val="Основной текст (2) + 11 pt"/>
    <w:basedOn w:val="22"/>
    <w:rsid w:val="005D73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65pt1pt">
    <w:name w:val="Основной текст (2) + 6;5 pt;Интервал 1 pt"/>
    <w:basedOn w:val="22"/>
    <w:rsid w:val="005D73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Полужирный"/>
    <w:basedOn w:val="22"/>
    <w:rsid w:val="005D73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2"/>
    <w:rsid w:val="005D73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9pt1pt">
    <w:name w:val="Основной текст (2) + 9 pt;Интервал 1 pt"/>
    <w:basedOn w:val="22"/>
    <w:rsid w:val="005D73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105pt1pt">
    <w:name w:val="Основной текст (2) + 10;5 pt;Интервал 1 pt"/>
    <w:basedOn w:val="22"/>
    <w:rsid w:val="005D73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5">
    <w:name w:val="Основной текст (2) + Не полужирный"/>
    <w:basedOn w:val="22"/>
    <w:rsid w:val="00E55C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2pt">
    <w:name w:val="Основной текст (2) + Не полужирный;Интервал 2 pt"/>
    <w:basedOn w:val="22"/>
    <w:rsid w:val="00E55C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6">
    <w:name w:val="Основной текст (2) + Полужирный"/>
    <w:basedOn w:val="22"/>
    <w:rsid w:val="00804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37661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76611"/>
    <w:pPr>
      <w:shd w:val="clear" w:color="auto" w:fill="FFFFFF"/>
      <w:spacing w:before="420" w:after="300" w:line="317" w:lineRule="exact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hl">
    <w:name w:val="hl"/>
    <w:basedOn w:val="a0"/>
    <w:rsid w:val="00EA7488"/>
  </w:style>
  <w:style w:type="character" w:customStyle="1" w:styleId="uv3um">
    <w:name w:val="uv3um"/>
    <w:basedOn w:val="a0"/>
    <w:rsid w:val="00F67039"/>
  </w:style>
  <w:style w:type="paragraph" w:customStyle="1" w:styleId="docdata">
    <w:name w:val="docdata"/>
    <w:aliases w:val="docy,v5,1460,bqiaagaaeyqcaaagiaiaaambbqaabskfaaaaaaaaaaaaaaaaaaaaaaaaaaaaaaaaaaaaaaaaaaaaaaaaaaaaaaaaaaaaaaaaaaaaaaaaaaaaaaaaaaaaaaaaaaaaaaaaaaaaaaaaaaaaaaaaaaaaaaaaaaaaaaaaaaaaaaaaaaaaaaaaaaaaaaaaaaaaaaaaaaaaaaaaaaaaaaaaaaaaaaaaaaaaaaaaaaaaaaaa"/>
    <w:basedOn w:val="a"/>
    <w:rsid w:val="003524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15pt">
    <w:name w:val="Основной текст (2) + 11;5 pt"/>
    <w:basedOn w:val="22"/>
    <w:rsid w:val="008568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base-1-2-77">
    <w:name w:val="base-1-2-77"/>
    <w:basedOn w:val="a"/>
    <w:rsid w:val="00CA77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pt">
    <w:name w:val="Основной текст (2) + Интервал 1 pt"/>
    <w:basedOn w:val="22"/>
    <w:rsid w:val="001C67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2"/>
    <w:rsid w:val="001C67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styleId="af6">
    <w:name w:val="annotation reference"/>
    <w:basedOn w:val="a0"/>
    <w:uiPriority w:val="99"/>
    <w:semiHidden/>
    <w:unhideWhenUsed/>
    <w:rsid w:val="000E4A94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E4A94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E4A94"/>
    <w:rPr>
      <w:rFonts w:ascii="Calibri" w:eastAsia="Calibri" w:hAnsi="Calibri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E4A94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E4A94"/>
    <w:rPr>
      <w:rFonts w:ascii="Calibri" w:eastAsia="Calibri" w:hAnsi="Calibri" w:cs="Times New Roman"/>
      <w:b/>
      <w:bCs/>
      <w:sz w:val="20"/>
      <w:szCs w:val="20"/>
    </w:rPr>
  </w:style>
  <w:style w:type="character" w:customStyle="1" w:styleId="citation-23">
    <w:name w:val="citation-23"/>
    <w:basedOn w:val="a0"/>
    <w:rsid w:val="00175165"/>
  </w:style>
  <w:style w:type="character" w:customStyle="1" w:styleId="FontStyle21">
    <w:name w:val="Font Style21"/>
    <w:uiPriority w:val="99"/>
    <w:unhideWhenUsed/>
    <w:rsid w:val="00E21BF7"/>
    <w:rPr>
      <w:rFonts w:ascii="Times New Roman" w:eastAsia="Times New Roman" w:hAnsi="Times New Roman" w:hint="default"/>
      <w:sz w:val="26"/>
      <w:szCs w:val="24"/>
    </w:rPr>
  </w:style>
  <w:style w:type="paragraph" w:customStyle="1" w:styleId="Style9">
    <w:name w:val="Style9"/>
    <w:basedOn w:val="a"/>
    <w:uiPriority w:val="99"/>
    <w:qFormat/>
    <w:rsid w:val="00E21BF7"/>
    <w:pPr>
      <w:spacing w:after="0" w:line="368" w:lineRule="exact"/>
      <w:ind w:hanging="350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table" w:styleId="-3">
    <w:name w:val="Light Grid Accent 3"/>
    <w:basedOn w:val="a1"/>
    <w:uiPriority w:val="62"/>
    <w:rsid w:val="00F6747D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ymp.hse.ru/inter" TargetMode="External"/><Relationship Id="rId13" Type="http://schemas.openxmlformats.org/officeDocument/2006/relationships/hyperlink" Target="https://e.mail.ru/compose/?mailto=mailto%3aciobruci.shkolatri@gmail.com" TargetMode="External"/><Relationship Id="rId18" Type="http://schemas.openxmlformats.org/officeDocument/2006/relationships/hyperlink" Target="https://www.youtube.com/watch?v=9iJgrVd02XI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ppt4web.ru/fizika/fizik-lomonosov.html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krasnoesoh@gmail.com" TargetMode="External"/><Relationship Id="rId17" Type="http://schemas.openxmlformats.org/officeDocument/2006/relationships/hyperlink" Target="https://www.youtube.com/watch?v=hkRLBHAdb1Q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Lehfilin337@gmail.ru" TargetMode="External"/><Relationship Id="rId20" Type="http://schemas.openxmlformats.org/officeDocument/2006/relationships/hyperlink" Target="https://ppt4web.ru/russkijj-jazyk/lomonosov-i-russkijj-jazyk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ssianchampionship.com/" TargetMode="External"/><Relationship Id="rId24" Type="http://schemas.openxmlformats.org/officeDocument/2006/relationships/hyperlink" Target="https://www.youtube.com/watch?v=p3q08cxhBK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hool_lenina80@mail.ru" TargetMode="External"/><Relationship Id="rId23" Type="http://schemas.openxmlformats.org/officeDocument/2006/relationships/hyperlink" Target="https://ppt4web.ru/biologija/mikhail-vasilevich-lomonosov0.html" TargetMode="External"/><Relationship Id="rId10" Type="http://schemas.openxmlformats.org/officeDocument/2006/relationships/hyperlink" Target="https://olymp.hse.ru/inter/schedule" TargetMode="External"/><Relationship Id="rId19" Type="http://schemas.openxmlformats.org/officeDocument/2006/relationships/hyperlink" Target="https://www.youtube.com/watch?v=OpJP9FCEq0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otl1.com/" TargetMode="External"/><Relationship Id="rId14" Type="http://schemas.openxmlformats.org/officeDocument/2006/relationships/hyperlink" Target="https://e.mail.ru/compose?To=info@stlk.one" TargetMode="External"/><Relationship Id="rId22" Type="http://schemas.openxmlformats.org/officeDocument/2006/relationships/hyperlink" Target="https://ppt4web.ru/khimija/mv-lomonosov-i-khimija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1F140-4A99-4B36-A54A-5DB64B3B9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2685</TotalTime>
  <Pages>1</Pages>
  <Words>21508</Words>
  <Characters>122599</Characters>
  <Application>Microsoft Office Word</Application>
  <DocSecurity>0</DocSecurity>
  <Lines>1021</Lines>
  <Paragraphs>287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Никоара</dc:creator>
  <cp:keywords/>
  <dc:description/>
  <cp:lastModifiedBy>Борисова Неля Васильевна</cp:lastModifiedBy>
  <cp:revision>321</cp:revision>
  <dcterms:created xsi:type="dcterms:W3CDTF">2022-10-20T07:53:00Z</dcterms:created>
  <dcterms:modified xsi:type="dcterms:W3CDTF">2026-10-27T13:44:00Z</dcterms:modified>
</cp:coreProperties>
</file>