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6A" w:rsidRDefault="0083746A" w:rsidP="008374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Демонстрационный вариант </w:t>
      </w:r>
    </w:p>
    <w:p w:rsidR="006545F2" w:rsidRDefault="0083746A" w:rsidP="008374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русскому языку</w:t>
      </w:r>
    </w:p>
    <w:p w:rsidR="0083746A" w:rsidRDefault="0083746A" w:rsidP="008374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Pr="0083746A" w:rsidRDefault="0083746A" w:rsidP="008374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3F5537" w:rsidRPr="0083746A">
        <w:rPr>
          <w:rFonts w:ascii="Times New Roman" w:eastAsia="Times New Roman" w:hAnsi="Times New Roman" w:cs="Times New Roman"/>
          <w:b/>
          <w:sz w:val="24"/>
          <w:szCs w:val="24"/>
        </w:rPr>
        <w:t>Вставьте вместо пропуска подходящее по смыслу слово:  </w:t>
      </w:r>
    </w:p>
    <w:p w:rsidR="006545F2" w:rsidRDefault="006545F2" w:rsidP="008374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Спорили они обо всяких идейных ― главным образом социальных ― вопросах и, конечно, _________________ все эти бурные распри, дня не могли прожить друг без друга [К. И. Чуковский. Короленко в кругу друзей (1940-1969)]</w:t>
      </w:r>
    </w:p>
    <w:p w:rsidR="006545F2" w:rsidRDefault="006545F2" w:rsidP="00837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тогда как 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вопреки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хотя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невзирая на </w:t>
      </w:r>
    </w:p>
    <w:p w:rsidR="006545F2" w:rsidRDefault="006545F2" w:rsidP="00837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Отметьте вариант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без ошибок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слове:</w:t>
      </w:r>
    </w:p>
    <w:p w:rsidR="0083746A" w:rsidRDefault="0083746A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девятьюста тридцатью шестью студентами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договоры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сухой мозоль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более лучший</w:t>
      </w:r>
    </w:p>
    <w:p w:rsidR="0083746A" w:rsidRDefault="0083746A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Отметьте вариант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без ошибок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слове: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грандиозная домина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пять килограмм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пара туфель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реклама чипс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Отметьте вариант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 ошибкой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слове:</w:t>
      </w:r>
    </w:p>
    <w:p w:rsidR="0083746A" w:rsidRDefault="0083746A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несколько казахов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голосистая скворушка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салат из помидоров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пара валенок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Отметьте вариант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 ошибкой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слове:</w:t>
      </w:r>
    </w:p>
    <w:p w:rsidR="0083746A" w:rsidRDefault="0083746A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шофёры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без него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семидесятью двумя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менее высокий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Отметьте вариант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 ошибкой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слове:</w:t>
      </w:r>
    </w:p>
    <w:p w:rsidR="0083746A" w:rsidRDefault="0083746A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забрать из яслей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ляжьте на пол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около неё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отряд партизан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Образуйте верное словосочетание:</w:t>
      </w:r>
    </w:p>
    <w:p w:rsidR="0083746A" w:rsidRDefault="0083746A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для …</w:t>
      </w:r>
    </w:p>
    <w:p w:rsidR="006545F2" w:rsidRDefault="003F5537" w:rsidP="0083746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красивых цаплей</w:t>
      </w:r>
    </w:p>
    <w:p w:rsidR="006545F2" w:rsidRDefault="003F5537" w:rsidP="0083746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красивой цапель</w:t>
      </w:r>
    </w:p>
    <w:p w:rsidR="006545F2" w:rsidRDefault="003F5537" w:rsidP="0083746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красивых цапель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Образуйте верное словосочетание:</w:t>
      </w:r>
    </w:p>
    <w:p w:rsidR="0083746A" w:rsidRDefault="0083746A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пара…</w:t>
      </w:r>
    </w:p>
    <w:p w:rsidR="006545F2" w:rsidRDefault="003F5537" w:rsidP="0083746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новых носок</w:t>
      </w:r>
    </w:p>
    <w:p w:rsidR="006545F2" w:rsidRDefault="003F5537" w:rsidP="0083746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новых носков</w:t>
      </w:r>
    </w:p>
    <w:p w:rsidR="006545F2" w:rsidRDefault="003F5537" w:rsidP="0083746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новый  носков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Образуйте верное словосочетание:</w:t>
      </w:r>
    </w:p>
    <w:p w:rsidR="0083746A" w:rsidRDefault="0083746A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купить…</w:t>
      </w:r>
    </w:p>
    <w:p w:rsidR="006545F2" w:rsidRDefault="003F5537" w:rsidP="0083746A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двое джинс</w:t>
      </w:r>
    </w:p>
    <w:p w:rsidR="006545F2" w:rsidRDefault="003F5537" w:rsidP="0083746A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две джинсы</w:t>
      </w:r>
    </w:p>
    <w:p w:rsidR="006545F2" w:rsidRDefault="003F5537" w:rsidP="0083746A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двое джинсов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Образуйте верное словосочетание:</w:t>
      </w:r>
    </w:p>
    <w:p w:rsidR="0083746A" w:rsidRDefault="0083746A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мечтать об  …</w:t>
      </w:r>
    </w:p>
    <w:p w:rsidR="006545F2" w:rsidRDefault="003F5537" w:rsidP="0083746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опытных бухгалтеров</w:t>
      </w:r>
    </w:p>
    <w:p w:rsidR="006545F2" w:rsidRDefault="003F5537" w:rsidP="0083746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опытных бухгалтерах</w:t>
      </w:r>
    </w:p>
    <w:p w:rsidR="006545F2" w:rsidRDefault="003F5537" w:rsidP="0083746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опытные бухгалтера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В каком предложении везде пропущена одна и та же буква?</w:t>
      </w:r>
    </w:p>
    <w:p w:rsidR="0083746A" w:rsidRDefault="0083746A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Н…каких разногласий н…было, и мы н…медленно отправились в путешествие по местам, исхоженным нами н…раз.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Кто н… бывал в уссурийской тайге, тот н… может себе представить, какая это чаща, какие дебри.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Ты н.. съел н… крошки,  н… в чем себе н…когда н…отказывай.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Рисовать мальчик н… умел и  н… разу в жизни н… видел н… одной картины.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В каком предложении на месте всех пропусков нужно писать Ь?</w:t>
      </w:r>
    </w:p>
    <w:p w:rsidR="0083746A" w:rsidRDefault="0083746A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Штаб и политуправление фронта, кажет…ся, только начинали устраиват…ся здесь.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Смеркает…ся, на небе начинают появлят…ся звёзды.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Чичиков ушёл в комнату одет…ся и умыт…ся.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Нам всё время приходит…ся торопит…ся.</w:t>
      </w:r>
    </w:p>
    <w:p w:rsidR="006545F2" w:rsidRDefault="003F5537" w:rsidP="008374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Прочитайте отрывок из текста. Сколько раз в нём была пропущена буква Е?</w:t>
      </w:r>
    </w:p>
    <w:p w:rsidR="001F376A" w:rsidRDefault="001F37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Пр…ехали мы в Р…биновку с пр…странной миссией: нам пр…дстояло проч…тать для местной инт…лл…генции курс лекц…й о совр…менных стат…стических методах, использу…мых пр… планировани… с…льскохозяйств…нных работ. Честно говоря, н… в методах этих, н…, тем более, в сельском хозяйстве н…кто из нас толком н… разб…рался.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 Какое из слов пишется раздельно?</w:t>
      </w:r>
    </w:p>
    <w:p w:rsidR="0083746A" w:rsidRDefault="0083746A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(за)светло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(за)полночь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(за)темно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никакое из этих слов не пишется раздельно</w:t>
      </w: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15.</w:t>
      </w:r>
      <w:r w:rsidR="008374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 пишется наречие, которым заканчивается предложение: «Многие покупают машины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»?</w:t>
      </w:r>
    </w:p>
    <w:p w:rsidR="0083746A" w:rsidRDefault="0083746A" w:rsidP="00837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врассрочку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в-рассрочку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 рассрочку</w:t>
      </w:r>
    </w:p>
    <w:p w:rsidR="0083746A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в рас-срочку</w:t>
      </w:r>
    </w:p>
    <w:p w:rsidR="0083746A" w:rsidRDefault="0083746A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  Выберите вариант, где во всех трёх словах пропущена одна и та же буква.</w:t>
      </w:r>
    </w:p>
    <w:p w:rsidR="0083746A" w:rsidRDefault="0083746A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непр…клонный, непр…рекаемый, непр…емлемый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беспр…страстный, беспр…пятственный, беспр…ютный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пр…старелый, пр…красный, пр…оритетный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непр…менно, беспр…пятственно, запр…дельно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17. В каком примере нужно писать “не” слитно?</w:t>
      </w:r>
    </w:p>
    <w:p w:rsidR="0083746A" w:rsidRDefault="0083746A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очень симпатичная, но (не)большая квартира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никому (не)интересная тётушка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ты (не)прав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во всех этих примерах НЕ нужно писать раздельно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18. В каком варианте в словах пропущены разные буквы? </w:t>
      </w:r>
    </w:p>
    <w:p w:rsidR="0083746A" w:rsidRDefault="0083746A" w:rsidP="008374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разноцветные перц…; ц…ганский романс</w:t>
      </w:r>
    </w:p>
    <w:p w:rsidR="006545F2" w:rsidRDefault="003F5537" w:rsidP="008374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лётчик Синиц…н, тонкие пальц...</w:t>
      </w:r>
    </w:p>
    <w:p w:rsidR="006545F2" w:rsidRDefault="003F5537" w:rsidP="008374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пропорц…ональные размеры, известные живописц…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в каждом варианте пропущены одинаковые буквы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19. В каком слове нужно писать одну букву Н?</w:t>
      </w:r>
    </w:p>
    <w:p w:rsidR="001F376A" w:rsidRDefault="001F37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балова...ый ребенок</w:t>
      </w:r>
    </w:p>
    <w:p w:rsidR="006545F2" w:rsidRDefault="003F5537" w:rsidP="0083746A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оловя...ый солдатик</w:t>
      </w:r>
    </w:p>
    <w:p w:rsidR="006545F2" w:rsidRDefault="003F5537" w:rsidP="0083746A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комнате проветре…о</w:t>
      </w:r>
    </w:p>
    <w:p w:rsidR="006545F2" w:rsidRDefault="003F5537" w:rsidP="0083746A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непрожаре...ое мясо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Прочитайте начало предложения. Скажите, как оно НЕ может заканчиваться?</w:t>
      </w:r>
    </w:p>
    <w:p w:rsidR="0083746A" w:rsidRDefault="0083746A" w:rsidP="00837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публикуем только проверенные…</w:t>
      </w:r>
    </w:p>
    <w:p w:rsidR="006545F2" w:rsidRDefault="003F5537" w:rsidP="0083746A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</w:t>
      </w:r>
    </w:p>
    <w:p w:rsidR="006545F2" w:rsidRDefault="003F5537" w:rsidP="0083746A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экспертами данные </w:t>
      </w:r>
    </w:p>
    <w:p w:rsidR="006545F2" w:rsidRDefault="003F5537" w:rsidP="0083746A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невозможен ни один из перечисленных вариантов</w:t>
      </w:r>
    </w:p>
    <w:p w:rsidR="006545F2" w:rsidRDefault="003F5537" w:rsidP="0083746A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возможны оба варианта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21. В каком слове  пропущена НЕ буква А?</w:t>
      </w:r>
    </w:p>
    <w:p w:rsidR="0083746A" w:rsidRDefault="0083746A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диап…зон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деп…ртамент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ди…бет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во всех словах пропущена буква А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22. Выберите вариант, где во всех примерах пропущена только буква Ё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плащ…м, грош…вый, ещ…, изж…га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молч…к, выкорч…вывать, сч…тный, береж…т 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поч…тный, бесш…вный, боч…нок, ч…рный</w:t>
      </w:r>
    </w:p>
    <w:p w:rsidR="0083746A" w:rsidRPr="0083746A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моч…ный, беч…вка, о ч…м-то, зач…санный</w:t>
      </w:r>
    </w:p>
    <w:p w:rsidR="0083746A" w:rsidRDefault="0083746A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Pr="0083746A" w:rsidRDefault="003F5537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23. В каком примере слово РОССИЙСКОЙ не надо писать с большой буквы?</w:t>
      </w:r>
    </w:p>
    <w:p w:rsidR="0083746A" w:rsidRDefault="0083746A" w:rsidP="008374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numPr>
          <w:ilvl w:val="0"/>
          <w:numId w:val="7"/>
        </w:numPr>
        <w:tabs>
          <w:tab w:val="left" w:pos="108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Иван – гражданин РОССИЙСКОЙ ФЕДЕРАЦИИ.</w:t>
      </w:r>
    </w:p>
    <w:p w:rsidR="006545F2" w:rsidRDefault="003F5537" w:rsidP="0083746A">
      <w:pPr>
        <w:numPr>
          <w:ilvl w:val="0"/>
          <w:numId w:val="7"/>
        </w:numPr>
        <w:tabs>
          <w:tab w:val="left" w:pos="108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Польша входила в состав РОССИЙСКОЙ ИМПЕРИИ. </w:t>
      </w:r>
    </w:p>
    <w:p w:rsidR="006545F2" w:rsidRDefault="003F5537" w:rsidP="0083746A">
      <w:pPr>
        <w:numPr>
          <w:ilvl w:val="0"/>
          <w:numId w:val="7"/>
        </w:numPr>
        <w:tabs>
          <w:tab w:val="left" w:pos="108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человек учился в РОССИЙСКОЙ ГОСУДАРСТВЕННОЙ школе, он хорошо говорит по-русски.</w:t>
      </w:r>
    </w:p>
    <w:p w:rsidR="006545F2" w:rsidRDefault="003F5537" w:rsidP="0083746A">
      <w:pPr>
        <w:numPr>
          <w:ilvl w:val="0"/>
          <w:numId w:val="7"/>
        </w:numPr>
        <w:tabs>
          <w:tab w:val="left" w:pos="108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всех примерах слово РОССИЙСКОЙ пишется с большой буквы</w:t>
      </w:r>
    </w:p>
    <w:p w:rsidR="006545F2" w:rsidRDefault="006545F2" w:rsidP="008374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3F5537" w:rsidP="001F3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24. В каком слове пропущена НЕ ТАКАЯ буква, как в других двух словах?</w:t>
      </w:r>
    </w:p>
    <w:p w:rsidR="001F376A" w:rsidRDefault="001F376A" w:rsidP="001F3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1F3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пред...дущий</w:t>
      </w:r>
    </w:p>
    <w:p w:rsidR="006545F2" w:rsidRDefault="003F5537" w:rsidP="001F3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пред...стория</w:t>
      </w:r>
    </w:p>
    <w:p w:rsidR="006545F2" w:rsidRDefault="003F5537" w:rsidP="001F3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дез..нформация</w:t>
      </w:r>
    </w:p>
    <w:p w:rsidR="006545F2" w:rsidRDefault="003F5537" w:rsidP="001F3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всех вариантах пропущена одна и та же буква</w:t>
      </w:r>
    </w:p>
    <w:p w:rsidR="006545F2" w:rsidRDefault="006545F2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1F3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25. Прочитайте предложение. Сколько раз здесь пропущена буква С?</w:t>
      </w:r>
    </w:p>
    <w:p w:rsidR="001F376A" w:rsidRDefault="001F376A" w:rsidP="001F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1F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Когда человек совершенно бе…смысленно и бе… оглядки на время проводит свой рабочий день, в его делах воцаряются ди…баланс и бе…порядок. Срыв сроков и проектов ведет к ди…циплинарным взысканиям, изнурительным переработкам и тяжёлым и…пытаниям. </w:t>
      </w:r>
    </w:p>
    <w:p w:rsidR="001F376A" w:rsidRDefault="001F376A" w:rsidP="001F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1F3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545F2" w:rsidRDefault="003F5537" w:rsidP="001F3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545F2" w:rsidRDefault="003F5537" w:rsidP="001F3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6545F2" w:rsidRPr="0083746A" w:rsidRDefault="003F5537" w:rsidP="001F3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83746A" w:rsidRDefault="0083746A" w:rsidP="001F3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1F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26. В каких словах пропущена буква И? Укажите номера слов через запятую. </w:t>
      </w:r>
    </w:p>
    <w:p w:rsidR="001F376A" w:rsidRDefault="001F376A" w:rsidP="001F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1F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(1) музе… детям рассказали о (2) колыбел.. древней (3) цивилизаци…</w:t>
      </w:r>
    </w:p>
    <w:p w:rsidR="001F376A" w:rsidRDefault="001F376A" w:rsidP="001F3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3znysh7" w:colFirst="0" w:colLast="0"/>
      <w:bookmarkEnd w:id="4"/>
    </w:p>
    <w:p w:rsidR="006545F2" w:rsidRDefault="003F5537" w:rsidP="001F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27. В каком слове ударение падает на первый слог?</w:t>
      </w:r>
    </w:p>
    <w:p w:rsidR="001F376A" w:rsidRDefault="001F376A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алкоголь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средства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звонит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ни в одном из этих слов ударение на первый слог не падает</w:t>
      </w:r>
    </w:p>
    <w:p w:rsidR="006545F2" w:rsidRDefault="006545F2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1F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28. В каком слове нужно писать букву Ю?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пиш…щий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леч…щий</w:t>
      </w:r>
    </w:p>
    <w:p w:rsidR="006545F2" w:rsidRDefault="003F5537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бор…щийся</w:t>
      </w:r>
    </w:p>
    <w:p w:rsidR="006545F2" w:rsidRDefault="006545F2" w:rsidP="008374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3F5537" w:rsidP="001F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29. Какие буквы пропущены в словах: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Земл…ной вал, ветр…ный день, Серебр…ный бор</w:t>
      </w:r>
    </w:p>
    <w:p w:rsidR="006545F2" w:rsidRDefault="003F5537" w:rsidP="0083746A">
      <w:pPr>
        <w:spacing w:after="0" w:line="24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Е, Е, Я</w:t>
      </w:r>
    </w:p>
    <w:p w:rsidR="006545F2" w:rsidRDefault="003F5537" w:rsidP="0083746A">
      <w:pPr>
        <w:spacing w:after="0" w:line="24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Я, Е, Я</w:t>
      </w:r>
    </w:p>
    <w:p w:rsidR="006545F2" w:rsidRDefault="003F5537" w:rsidP="0083746A">
      <w:pPr>
        <w:spacing w:after="0" w:line="24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во всех словах пропущена буква Я</w:t>
      </w:r>
    </w:p>
    <w:p w:rsidR="006545F2" w:rsidRDefault="003F5537" w:rsidP="0083746A">
      <w:pPr>
        <w:spacing w:after="0" w:line="24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во всех словах пропущена буква Е</w:t>
      </w:r>
    </w:p>
    <w:p w:rsidR="006545F2" w:rsidRDefault="003F5537" w:rsidP="0083746A">
      <w:pPr>
        <w:spacing w:after="0" w:line="24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79DF" w:rsidRPr="007879DF" w:rsidRDefault="007879DF" w:rsidP="00787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9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30. Прочитайте текст, будьте готовы ответить на вопрос по содержанию.</w:t>
      </w:r>
    </w:p>
    <w:p w:rsidR="007879DF" w:rsidRPr="00A45F89" w:rsidRDefault="007879DF" w:rsidP="007879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9DF" w:rsidRDefault="007879DF" w:rsidP="007879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Действия «несогласных» главным образом сводились к двум направлениям: первое — составление коллективных писем в советские инстанции, суды, прокуратуру, партийные органы с просьбами обратить внимание на нарушения (например, прав заключенных, инвалидов или нацменьшинств). Второе — это распространение информации о правонарушениях — главным образом через самиздатский бюллетень «Хроника текущих событий» (он выходил с апреля 1968 года).</w:t>
      </w:r>
    </w:p>
    <w:p w:rsidR="007879DF" w:rsidRDefault="007879DF" w:rsidP="007879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То, что делало активистов движением, — это два «символы веры»: прин­ци­пи­альное ненасилие и основной инструмент борьбы — буква закона, принятого в стране, а также международные обязательства в сфере прав человека, которые СССР обязался соблюдать.</w:t>
      </w:r>
    </w:p>
    <w:p w:rsidR="007879DF" w:rsidRDefault="007879DF" w:rsidP="007879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Сначала они называли себя «правозащитники» или «Демократическое Движение» (оба слова с большой буквы), потом — «инакомыслящие» (впоследствии исследователи уточняли: «инакодействующие» — «мало ли кто был инакомыслящим»). Однажды иностранные корреспонденты, которые за­труднялись одним словом описать явление, которое в целом нельзя было охарактеризовать ни как правое, ни как левое, ни как оппозиционное, употребили тот же термин, каким в XVI–XVII веках называли английских протестантов, — dissidens (от лат. «несогласный»).</w:t>
      </w:r>
    </w:p>
    <w:p w:rsidR="007879DF" w:rsidRDefault="007879DF" w:rsidP="007879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 не менее организации как таковой не было — каждый диссидент сам определял меру своего участия в общем деле: найти бумагу для самиздата, распространить, хранить его, самому писать воззвания или их подписывать или помогать деньгами политзаключенным.</w:t>
      </w:r>
    </w:p>
    <w:p w:rsidR="007879DF" w:rsidRPr="00A45F89" w:rsidRDefault="007879DF" w:rsidP="007879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диссидентов не было лидера, но были авторитеты: скажем, письма, которые писал Сахаров, или заявления Солженицына весили больше, чем высказывания какого-либо другого человека. Для власти отсутствие иерархии было проблемой — если нет главы, невозможно ликвидировать кого-то одного и тем самым разрушить всю организацию. </w:t>
      </w:r>
    </w:p>
    <w:p w:rsidR="007879DF" w:rsidRDefault="007879DF" w:rsidP="007879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[По материалам: А. Макаров. Главное о диссидентах в 9 вопросах / Арзамас]</w:t>
      </w:r>
    </w:p>
    <w:p w:rsidR="007879DF" w:rsidRDefault="007879DF" w:rsidP="007879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9DF" w:rsidRDefault="007879DF" w:rsidP="00787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Какие из высказываний соответствуют содержанию текста? Укажите номер(а) ответов.</w:t>
      </w:r>
    </w:p>
    <w:p w:rsidR="007879DF" w:rsidRPr="00A45F89" w:rsidRDefault="007879DF" w:rsidP="007879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9DF" w:rsidRDefault="007879DF" w:rsidP="007879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Сахаров и Солженицын были лидерами диссидентов.</w:t>
      </w:r>
    </w:p>
    <w:p w:rsidR="007879DF" w:rsidRDefault="007879DF" w:rsidP="007879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Сами диссиденты называли себя правозащитниками и инакомыслящими.</w:t>
      </w:r>
    </w:p>
    <w:p w:rsidR="007879DF" w:rsidRDefault="007879DF" w:rsidP="007879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Термин «диссиденты» пришёл из западной прессы.</w:t>
      </w:r>
    </w:p>
    <w:p w:rsidR="007879DF" w:rsidRDefault="007879DF" w:rsidP="007879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Диссиденты принципиально вели ненасильственное сопротивление.</w:t>
      </w:r>
    </w:p>
    <w:p w:rsidR="007879DF" w:rsidRDefault="007879DF" w:rsidP="007879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«Несогласные» не делали ничего, кроме составления писем и распространения самиздата.</w:t>
      </w:r>
    </w:p>
    <w:p w:rsidR="006545F2" w:rsidRDefault="006545F2" w:rsidP="0083746A">
      <w:pPr>
        <w:spacing w:after="0" w:line="24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D0C" w:rsidRDefault="003E5D0C" w:rsidP="008374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F2" w:rsidRDefault="006545F2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5F2" w:rsidRDefault="006545F2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F89" w:rsidRDefault="00A45F89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F89" w:rsidRDefault="00A45F89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F89" w:rsidRDefault="00A45F89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F89" w:rsidRDefault="00A45F89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F89" w:rsidRDefault="00A45F89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F89" w:rsidRDefault="00A45F89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F89" w:rsidRPr="000A6DFE" w:rsidRDefault="00A45F89" w:rsidP="00A45F89">
      <w:pPr>
        <w:rPr>
          <w:rFonts w:ascii="Times New Roman" w:hAnsi="Times New Roman" w:cs="Times New Roman"/>
          <w:sz w:val="24"/>
          <w:szCs w:val="24"/>
        </w:rPr>
      </w:pPr>
      <w:r w:rsidRPr="000A6DFE">
        <w:rPr>
          <w:rFonts w:ascii="Times New Roman" w:hAnsi="Times New Roman" w:cs="Times New Roman"/>
          <w:sz w:val="24"/>
          <w:szCs w:val="24"/>
        </w:rPr>
        <w:lastRenderedPageBreak/>
        <w:t>Ответы для демонстрационного варианта по русскому языку</w:t>
      </w:r>
    </w:p>
    <w:tbl>
      <w:tblPr>
        <w:tblW w:w="2540" w:type="dxa"/>
        <w:tblInd w:w="93" w:type="dxa"/>
        <w:tblLook w:val="04A0" w:firstRow="1" w:lastRow="0" w:firstColumn="1" w:lastColumn="0" w:noHBand="0" w:noVBand="1"/>
      </w:tblPr>
      <w:tblGrid>
        <w:gridCol w:w="900"/>
        <w:gridCol w:w="1640"/>
      </w:tblGrid>
      <w:tr w:rsidR="00A45F89" w:rsidRPr="000A6DFE" w:rsidTr="00FE049D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Демо-</w:t>
            </w: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</w:p>
        </w:tc>
      </w:tr>
      <w:tr w:rsidR="00A45F89" w:rsidRPr="000A6DFE" w:rsidTr="00FE049D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F89" w:rsidRPr="000A6DFE" w:rsidTr="00FE049D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5F89" w:rsidRPr="000A6DFE" w:rsidTr="00FE049D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F89" w:rsidRPr="000A6DFE" w:rsidTr="00FE049D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F89" w:rsidRPr="000A6DFE" w:rsidTr="00FE049D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F89" w:rsidRPr="000A6DFE" w:rsidTr="00FE049D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F89" w:rsidRPr="000A6DFE" w:rsidTr="00FE049D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F89" w:rsidRPr="000A6DFE" w:rsidTr="00FE049D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F89" w:rsidRPr="000A6DFE" w:rsidTr="00FE04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89" w:rsidRPr="000A6DFE" w:rsidRDefault="00A45F89" w:rsidP="00FE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66F">
              <w:rPr>
                <w:rFonts w:ascii="Times New Roman" w:eastAsia="Times New Roman" w:hAnsi="Times New Roman" w:cs="Times New Roman"/>
                <w:sz w:val="24"/>
                <w:szCs w:val="24"/>
              </w:rPr>
              <w:t>2; 3; 4</w:t>
            </w:r>
          </w:p>
        </w:tc>
      </w:tr>
    </w:tbl>
    <w:p w:rsidR="00A45F89" w:rsidRDefault="00A45F89" w:rsidP="00A45F89"/>
    <w:p w:rsidR="00A45F89" w:rsidRDefault="00A45F89" w:rsidP="0083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45F89" w:rsidSect="0083746A">
      <w:footerReference w:type="default" r:id="rId9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CC" w:rsidRDefault="001B26CC">
      <w:pPr>
        <w:spacing w:after="0" w:line="240" w:lineRule="auto"/>
      </w:pPr>
      <w:r>
        <w:separator/>
      </w:r>
    </w:p>
  </w:endnote>
  <w:endnote w:type="continuationSeparator" w:id="0">
    <w:p w:rsidR="001B26CC" w:rsidRDefault="001B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F2" w:rsidRDefault="003F5537">
    <w:pPr>
      <w:jc w:val="right"/>
    </w:pPr>
    <w:r>
      <w:fldChar w:fldCharType="begin"/>
    </w:r>
    <w:r>
      <w:instrText>PAGE</w:instrText>
    </w:r>
    <w:r>
      <w:fldChar w:fldCharType="separate"/>
    </w:r>
    <w:r w:rsidR="00831CF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CC" w:rsidRDefault="001B26CC">
      <w:pPr>
        <w:spacing w:after="0" w:line="240" w:lineRule="auto"/>
      </w:pPr>
      <w:r>
        <w:separator/>
      </w:r>
    </w:p>
  </w:footnote>
  <w:footnote w:type="continuationSeparator" w:id="0">
    <w:p w:rsidR="001B26CC" w:rsidRDefault="001B2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9B6"/>
    <w:multiLevelType w:val="multilevel"/>
    <w:tmpl w:val="A9A0E4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649221B"/>
    <w:multiLevelType w:val="multilevel"/>
    <w:tmpl w:val="3BFCAD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2A07AEF"/>
    <w:multiLevelType w:val="multilevel"/>
    <w:tmpl w:val="F42AAA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42F14"/>
    <w:multiLevelType w:val="multilevel"/>
    <w:tmpl w:val="A5AEB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50F7F"/>
    <w:multiLevelType w:val="multilevel"/>
    <w:tmpl w:val="3880154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92E83"/>
    <w:multiLevelType w:val="multilevel"/>
    <w:tmpl w:val="0CE4D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776354C7"/>
    <w:multiLevelType w:val="multilevel"/>
    <w:tmpl w:val="199824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CF233FF"/>
    <w:multiLevelType w:val="multilevel"/>
    <w:tmpl w:val="D76017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9142C"/>
    <w:multiLevelType w:val="hybridMultilevel"/>
    <w:tmpl w:val="DB6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45F2"/>
    <w:rsid w:val="00002819"/>
    <w:rsid w:val="001B26CC"/>
    <w:rsid w:val="001F376A"/>
    <w:rsid w:val="003420B1"/>
    <w:rsid w:val="003E5D0C"/>
    <w:rsid w:val="003F5537"/>
    <w:rsid w:val="006545F2"/>
    <w:rsid w:val="007879DF"/>
    <w:rsid w:val="00795A7E"/>
    <w:rsid w:val="00831CFE"/>
    <w:rsid w:val="0083746A"/>
    <w:rsid w:val="00846A18"/>
    <w:rsid w:val="008D5DFC"/>
    <w:rsid w:val="00A45F89"/>
    <w:rsid w:val="00B26D8D"/>
    <w:rsid w:val="00C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837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83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5EDAE-C4B0-4E7D-8A9D-21B803F0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Кисель Кирилл Юрьевич</dc:creator>
  <cp:lastModifiedBy>Солдатова Наталья Викторовна</cp:lastModifiedBy>
  <cp:revision>2</cp:revision>
  <dcterms:created xsi:type="dcterms:W3CDTF">2020-02-26T14:16:00Z</dcterms:created>
  <dcterms:modified xsi:type="dcterms:W3CDTF">2020-02-26T14:16:00Z</dcterms:modified>
</cp:coreProperties>
</file>