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94" w:rsidRDefault="00373B94" w:rsidP="00373B94">
      <w:pPr>
        <w:spacing w:after="0" w:line="240" w:lineRule="auto"/>
        <w:jc w:val="center"/>
      </w:pPr>
      <w:r>
        <w:t xml:space="preserve">Приказ </w:t>
      </w:r>
    </w:p>
    <w:p w:rsidR="00373B94" w:rsidRDefault="00373B94" w:rsidP="00373B94">
      <w:pPr>
        <w:spacing w:after="0" w:line="240" w:lineRule="auto"/>
        <w:jc w:val="center"/>
      </w:pPr>
      <w:r>
        <w:t xml:space="preserve">Министерства просвещения </w:t>
      </w:r>
    </w:p>
    <w:p w:rsidR="00C847CF" w:rsidRDefault="00373B94" w:rsidP="00373B94">
      <w:pPr>
        <w:spacing w:after="0" w:line="240" w:lineRule="auto"/>
        <w:jc w:val="center"/>
      </w:pPr>
      <w:r>
        <w:t>Приднестровской Молдавской Республики</w:t>
      </w:r>
    </w:p>
    <w:p w:rsidR="00373B94" w:rsidRDefault="00373B94" w:rsidP="00373B94">
      <w:pPr>
        <w:spacing w:after="0" w:line="240" w:lineRule="auto"/>
        <w:jc w:val="center"/>
      </w:pPr>
    </w:p>
    <w:p w:rsidR="00373B94" w:rsidRDefault="00373B94" w:rsidP="00373B94">
      <w:pPr>
        <w:spacing w:after="0" w:line="240" w:lineRule="auto"/>
        <w:jc w:val="center"/>
      </w:pPr>
      <w:r w:rsidRPr="00373B94">
        <w:t>1</w:t>
      </w:r>
      <w:r>
        <w:t>5 апреля</w:t>
      </w:r>
      <w:r w:rsidRPr="00373B94">
        <w:t xml:space="preserve"> 202</w:t>
      </w:r>
      <w:r>
        <w:t>4</w:t>
      </w:r>
      <w:r w:rsidRPr="00373B94">
        <w:t xml:space="preserve"> г.                                                                                                                 № </w:t>
      </w:r>
      <w:r>
        <w:t>336</w:t>
      </w:r>
    </w:p>
    <w:p w:rsidR="00373B94" w:rsidRPr="00C40660" w:rsidRDefault="00373B94" w:rsidP="00373B94">
      <w:pPr>
        <w:spacing w:after="0" w:line="240" w:lineRule="auto"/>
        <w:jc w:val="center"/>
      </w:pPr>
    </w:p>
    <w:p w:rsidR="003B1BFF" w:rsidRPr="00C40660" w:rsidRDefault="005327E6" w:rsidP="00A0353E">
      <w:pPr>
        <w:spacing w:after="0" w:line="240" w:lineRule="auto"/>
        <w:jc w:val="center"/>
      </w:pPr>
      <w:r w:rsidRPr="00C40660">
        <w:t xml:space="preserve">Об утверждении </w:t>
      </w:r>
      <w:r w:rsidR="00CA0576" w:rsidRPr="00C40660">
        <w:t>П</w:t>
      </w:r>
      <w:r w:rsidRPr="00C40660">
        <w:t xml:space="preserve">еречня профессий рабочих, должностей служащих, по которым осуществляется </w:t>
      </w:r>
      <w:r w:rsidR="0051509C">
        <w:t>профессиональное обучение</w:t>
      </w:r>
    </w:p>
    <w:p w:rsidR="0051509C" w:rsidRDefault="0051509C" w:rsidP="0051509C">
      <w:pPr>
        <w:spacing w:after="0" w:line="240" w:lineRule="auto"/>
        <w:jc w:val="center"/>
      </w:pPr>
    </w:p>
    <w:p w:rsidR="0051509C" w:rsidRDefault="0051509C" w:rsidP="0051509C">
      <w:pPr>
        <w:spacing w:after="0" w:line="240" w:lineRule="auto"/>
        <w:jc w:val="center"/>
      </w:pPr>
      <w:r>
        <w:t>Текст нижеприведенной редакции подготовлен</w:t>
      </w:r>
    </w:p>
    <w:p w:rsidR="00071809" w:rsidRDefault="0051509C" w:rsidP="0051509C">
      <w:pPr>
        <w:spacing w:after="0" w:line="240" w:lineRule="auto"/>
        <w:jc w:val="center"/>
      </w:pPr>
      <w:r>
        <w:t>с учетом изменений и дополнений от 11 июля 2024 года № 716,</w:t>
      </w:r>
      <w:r w:rsidR="00071809">
        <w:t xml:space="preserve"> </w:t>
      </w:r>
    </w:p>
    <w:p w:rsidR="005327E6" w:rsidRDefault="00071809" w:rsidP="00071809">
      <w:pPr>
        <w:spacing w:after="0" w:line="240" w:lineRule="auto"/>
        <w:jc w:val="center"/>
      </w:pPr>
      <w:r>
        <w:t>от 15 ноября 2024 года № 1078, от 7 июля 2025 года № 626</w:t>
      </w:r>
    </w:p>
    <w:p w:rsidR="0051509C" w:rsidRPr="00C40660" w:rsidRDefault="0051509C" w:rsidP="0051509C">
      <w:pPr>
        <w:spacing w:after="0" w:line="240" w:lineRule="auto"/>
        <w:jc w:val="center"/>
      </w:pPr>
    </w:p>
    <w:p w:rsidR="005327E6" w:rsidRPr="00C40660" w:rsidRDefault="005327E6" w:rsidP="0091262A">
      <w:pPr>
        <w:spacing w:after="0" w:line="240" w:lineRule="auto"/>
        <w:ind w:firstLine="426"/>
        <w:jc w:val="both"/>
      </w:pPr>
      <w:r w:rsidRPr="00C40660"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29 июля 2008 года № 512-З-IV «О развитии начального и среднего профессионального образования» (САЗ 08-30),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№ 102 (САЗ 20-15), от 13 августа 2021 года № 269 (САЗ 21-33), от 31 августа 2021 года № 286 (САЗ 21-35), от 25 ноября 2022 года № 438 (САЗ 22-47), от 23 декабря 2022 года № 488 (САЗ 22-50), от 17 августа 2023 года № 270 (САЗ 23-33), от 12 октября 2023 года № 342 (САЗ 23-41)</w:t>
      </w:r>
      <w:r w:rsidR="003E4B11" w:rsidRPr="00C40660">
        <w:t>, от 29 января 2024 года № 54 (САЗ 24-6)</w:t>
      </w:r>
    </w:p>
    <w:p w:rsidR="005327E6" w:rsidRPr="00C40660" w:rsidRDefault="005327E6" w:rsidP="006C663D">
      <w:pPr>
        <w:spacing w:after="0" w:line="240" w:lineRule="auto"/>
        <w:jc w:val="both"/>
      </w:pPr>
      <w:r w:rsidRPr="00C40660">
        <w:t xml:space="preserve">п р и </w:t>
      </w:r>
      <w:proofErr w:type="gramStart"/>
      <w:r w:rsidRPr="00C40660">
        <w:t>к</w:t>
      </w:r>
      <w:proofErr w:type="gramEnd"/>
      <w:r w:rsidRPr="00C40660">
        <w:t xml:space="preserve"> а з ы в а ю:</w:t>
      </w:r>
    </w:p>
    <w:p w:rsidR="00973217" w:rsidRPr="00C40660" w:rsidRDefault="00973217" w:rsidP="0091262A">
      <w:pPr>
        <w:spacing w:after="0" w:line="240" w:lineRule="auto"/>
        <w:ind w:firstLine="426"/>
        <w:jc w:val="both"/>
      </w:pPr>
      <w:r w:rsidRPr="00C40660">
        <w:t>1.</w:t>
      </w:r>
      <w:r w:rsidR="00CA0576" w:rsidRPr="00C40660">
        <w:t xml:space="preserve"> </w:t>
      </w:r>
      <w:r w:rsidRPr="00C40660">
        <w:t xml:space="preserve">Утвердить Перечень профессий рабочих, должностей служащих, по которым осуществляется </w:t>
      </w:r>
      <w:r w:rsidR="00CC3E82">
        <w:t>профессиональное обучение</w:t>
      </w:r>
      <w:bookmarkStart w:id="0" w:name="_GoBack"/>
      <w:bookmarkEnd w:id="0"/>
      <w:r w:rsidRPr="00C40660">
        <w:t>, согласно Приложению</w:t>
      </w:r>
      <w:r w:rsidR="002454C6" w:rsidRPr="00C40660">
        <w:t xml:space="preserve"> к настоящему Приказу</w:t>
      </w:r>
      <w:r w:rsidRPr="00C40660">
        <w:t>.</w:t>
      </w:r>
    </w:p>
    <w:p w:rsidR="00C24158" w:rsidRPr="00C40660" w:rsidRDefault="00C24158" w:rsidP="0091262A">
      <w:pPr>
        <w:spacing w:after="0" w:line="240" w:lineRule="auto"/>
        <w:ind w:firstLine="426"/>
        <w:jc w:val="both"/>
      </w:pPr>
      <w:r w:rsidRPr="00C40660">
        <w:t xml:space="preserve">2. </w:t>
      </w:r>
      <w:r w:rsidR="00CA0576" w:rsidRPr="00C40660">
        <w:t>Признать</w:t>
      </w:r>
      <w:r w:rsidRPr="00C40660">
        <w:t xml:space="preserve"> утратившим силу Приказ Министерства просвещения Приднестровской Молдавской Республики от 7 сентября 2015 года № 925 «Об утверждении и введении в действие перечня профессий рабочих, должностей служащих, по которым осуществляется профессиональная подготовка» (САЗ 15-40)</w:t>
      </w:r>
      <w:r w:rsidR="00CA0576" w:rsidRPr="00C40660">
        <w:t xml:space="preserve"> с изменениями и дополнениями, внесенными приказами Министерства просвещения Приднестровской Молдавской Республики от </w:t>
      </w:r>
      <w:r w:rsidR="00CA0576" w:rsidRPr="00C40660">
        <w:rPr>
          <w:shd w:val="clear" w:color="auto" w:fill="FFFFFF"/>
        </w:rPr>
        <w:t>1 декабря 2017 года № 1348 (САЗ 17-50), от 12 июля 2021 года № 602 (САЗ 21-29), от 19 августа 2021 года № 733 (САЗ 21-36), от 2 марта 2023 года № 216 (САЗ 23-11), от 13 апреля 2023 года № 375 (САЗ 23-20)</w:t>
      </w:r>
      <w:r w:rsidR="00CA0576" w:rsidRPr="00C40660">
        <w:t>, от 18 августа 2023 года № 839 (САЗ 23-35).</w:t>
      </w:r>
    </w:p>
    <w:p w:rsidR="00973217" w:rsidRPr="00C40660" w:rsidRDefault="00973217" w:rsidP="0091262A">
      <w:pPr>
        <w:spacing w:after="0" w:line="240" w:lineRule="auto"/>
        <w:ind w:firstLine="426"/>
        <w:jc w:val="both"/>
      </w:pPr>
      <w:r w:rsidRPr="00C40660">
        <w:t>3.</w:t>
      </w:r>
      <w:r w:rsidR="00CA0576" w:rsidRPr="00C40660">
        <w:t xml:space="preserve"> </w:t>
      </w:r>
      <w:r w:rsidRPr="00C40660">
        <w:t>Направить настоящий Приказ на официальное опубликование в Министерство юстиции Приднестровской Молдавской Республики.</w:t>
      </w:r>
    </w:p>
    <w:p w:rsidR="00973217" w:rsidRPr="00C40660" w:rsidRDefault="00973217" w:rsidP="0091262A">
      <w:pPr>
        <w:spacing w:after="0" w:line="240" w:lineRule="auto"/>
        <w:ind w:firstLine="426"/>
        <w:jc w:val="both"/>
      </w:pPr>
      <w:r w:rsidRPr="00C40660">
        <w:t>4.</w:t>
      </w:r>
      <w:r w:rsidR="00CA0576" w:rsidRPr="00C40660">
        <w:t xml:space="preserve"> </w:t>
      </w:r>
      <w:r w:rsidRPr="00C40660">
        <w:t xml:space="preserve">Контроль за исполнением настоящего Приказа возложить на </w:t>
      </w:r>
      <w:r w:rsidR="00425986" w:rsidRPr="00C40660">
        <w:t xml:space="preserve">начальника Управления профессионального образования, инновационной деятельности и науки </w:t>
      </w:r>
      <w:r w:rsidR="00C24158" w:rsidRPr="00C40660">
        <w:t>Г</w:t>
      </w:r>
      <w:r w:rsidR="00425986" w:rsidRPr="00C40660">
        <w:t xml:space="preserve">лавного Управления </w:t>
      </w:r>
      <w:r w:rsidR="00C24158" w:rsidRPr="00C40660">
        <w:t>науки и инновационной деятельности Министерства просвещения Приднестровской Молдавской Республики.</w:t>
      </w:r>
    </w:p>
    <w:p w:rsidR="00973217" w:rsidRPr="00C40660" w:rsidRDefault="00973217" w:rsidP="0091262A">
      <w:pPr>
        <w:spacing w:after="0" w:line="240" w:lineRule="auto"/>
        <w:ind w:firstLine="426"/>
        <w:jc w:val="both"/>
      </w:pPr>
      <w:r w:rsidRPr="00C40660">
        <w:t>5.</w:t>
      </w:r>
      <w:r w:rsidR="00CA0576" w:rsidRPr="00C40660">
        <w:t xml:space="preserve"> </w:t>
      </w:r>
      <w:r w:rsidRPr="00C40660">
        <w:t>Настоящий Приказ вступает в силу со дня, следующего за днем его официального опубликования.</w:t>
      </w:r>
    </w:p>
    <w:p w:rsidR="00973217" w:rsidRPr="00C40660" w:rsidRDefault="00973217" w:rsidP="0091262A">
      <w:pPr>
        <w:spacing w:after="0" w:line="240" w:lineRule="auto"/>
        <w:ind w:firstLine="709"/>
      </w:pPr>
    </w:p>
    <w:p w:rsidR="00973217" w:rsidRDefault="00973217" w:rsidP="0091262A">
      <w:pPr>
        <w:spacing w:after="0" w:line="240" w:lineRule="auto"/>
      </w:pPr>
      <w:r w:rsidRPr="00C40660">
        <w:t xml:space="preserve">Министр </w:t>
      </w:r>
      <w:r w:rsidR="00016C16" w:rsidRPr="00C40660">
        <w:t xml:space="preserve">просвещения </w:t>
      </w:r>
      <w:r w:rsidR="00016C16" w:rsidRPr="00C40660">
        <w:tab/>
      </w:r>
      <w:r w:rsidR="00901844" w:rsidRPr="00C40660">
        <w:tab/>
      </w:r>
      <w:r w:rsidR="00901844" w:rsidRPr="00C40660">
        <w:tab/>
      </w:r>
      <w:r w:rsidR="00901844" w:rsidRPr="00C40660">
        <w:tab/>
      </w:r>
      <w:r w:rsidR="00901844" w:rsidRPr="00C40660">
        <w:tab/>
      </w:r>
      <w:r w:rsidR="00901844" w:rsidRPr="00C40660">
        <w:tab/>
      </w:r>
      <w:r w:rsidR="00901844" w:rsidRPr="00C40660">
        <w:tab/>
        <w:t xml:space="preserve">С. </w:t>
      </w:r>
      <w:r w:rsidR="006C663D" w:rsidRPr="00C40660">
        <w:t>ИВАНИШИНА</w:t>
      </w:r>
    </w:p>
    <w:p w:rsidR="0051509C" w:rsidRPr="00C40660" w:rsidRDefault="0051509C" w:rsidP="0091262A">
      <w:pPr>
        <w:spacing w:after="0" w:line="240" w:lineRule="auto"/>
      </w:pPr>
    </w:p>
    <w:p w:rsidR="00306B64" w:rsidRDefault="00306B64">
      <w:pPr>
        <w:spacing w:line="259" w:lineRule="auto"/>
      </w:pPr>
      <w:r>
        <w:br w:type="page"/>
      </w:r>
    </w:p>
    <w:p w:rsidR="0091262A" w:rsidRPr="00C40660" w:rsidRDefault="0091262A" w:rsidP="0091262A">
      <w:pPr>
        <w:spacing w:after="0"/>
      </w:pPr>
    </w:p>
    <w:p w:rsidR="00973217" w:rsidRPr="00C40660" w:rsidRDefault="00973217" w:rsidP="00A0353E">
      <w:pPr>
        <w:spacing w:after="0" w:line="240" w:lineRule="auto"/>
        <w:jc w:val="right"/>
      </w:pPr>
      <w:r w:rsidRPr="00C40660">
        <w:t>Приложение</w:t>
      </w:r>
    </w:p>
    <w:p w:rsidR="00973217" w:rsidRPr="00C40660" w:rsidRDefault="00973217" w:rsidP="00A0353E">
      <w:pPr>
        <w:spacing w:after="0" w:line="240" w:lineRule="auto"/>
        <w:jc w:val="right"/>
      </w:pPr>
      <w:r w:rsidRPr="00C40660">
        <w:t>к приказу Министерства просвещения</w:t>
      </w:r>
    </w:p>
    <w:p w:rsidR="00973217" w:rsidRPr="00C40660" w:rsidRDefault="00973217" w:rsidP="0091497E">
      <w:pPr>
        <w:spacing w:after="0" w:line="240" w:lineRule="auto"/>
        <w:jc w:val="right"/>
      </w:pPr>
      <w:r w:rsidRPr="00C40660">
        <w:t>Приднестровской Молдавской Республики</w:t>
      </w:r>
    </w:p>
    <w:p w:rsidR="003A2DD4" w:rsidRPr="00C40660" w:rsidRDefault="00973217" w:rsidP="003A2DD4">
      <w:pPr>
        <w:spacing w:after="0" w:line="240" w:lineRule="auto"/>
        <w:jc w:val="right"/>
      </w:pPr>
      <w:r w:rsidRPr="00C40660">
        <w:t xml:space="preserve">от </w:t>
      </w:r>
      <w:r w:rsidR="00901844" w:rsidRPr="00C40660">
        <w:t>«</w:t>
      </w:r>
      <w:r w:rsidR="00A112D5">
        <w:t>15</w:t>
      </w:r>
      <w:r w:rsidR="00901844" w:rsidRPr="00C40660">
        <w:t>»</w:t>
      </w:r>
      <w:r w:rsidRPr="00C40660">
        <w:t xml:space="preserve"> </w:t>
      </w:r>
      <w:r w:rsidR="00A112D5">
        <w:t>апреля</w:t>
      </w:r>
      <w:r w:rsidRPr="00C40660">
        <w:t xml:space="preserve"> 20</w:t>
      </w:r>
      <w:r w:rsidR="00901844" w:rsidRPr="00C40660">
        <w:t>24</w:t>
      </w:r>
      <w:r w:rsidRPr="00C40660">
        <w:t xml:space="preserve"> года № </w:t>
      </w:r>
      <w:r w:rsidR="00A112D5">
        <w:t>336</w:t>
      </w:r>
    </w:p>
    <w:p w:rsidR="00F44D24" w:rsidRPr="00C40660" w:rsidRDefault="00F44D24" w:rsidP="003A2DD4">
      <w:pPr>
        <w:spacing w:after="0" w:line="240" w:lineRule="auto"/>
        <w:jc w:val="right"/>
      </w:pPr>
    </w:p>
    <w:p w:rsidR="00F44D24" w:rsidRPr="00C40660" w:rsidRDefault="00F44D24" w:rsidP="00F44D24">
      <w:pPr>
        <w:spacing w:after="0" w:line="240" w:lineRule="auto"/>
        <w:jc w:val="center"/>
      </w:pPr>
      <w:r w:rsidRPr="00C40660">
        <w:t xml:space="preserve">Перечень </w:t>
      </w:r>
    </w:p>
    <w:p w:rsidR="00F44D24" w:rsidRPr="00C40660" w:rsidRDefault="00F44D24" w:rsidP="00F44D24">
      <w:pPr>
        <w:spacing w:after="0" w:line="240" w:lineRule="auto"/>
        <w:jc w:val="center"/>
      </w:pPr>
      <w:r w:rsidRPr="00C40660">
        <w:t xml:space="preserve">профессий рабочих, должностей служащих, </w:t>
      </w:r>
    </w:p>
    <w:p w:rsidR="00F44D24" w:rsidRPr="00C40660" w:rsidRDefault="00F44D24" w:rsidP="00F44D24">
      <w:pPr>
        <w:spacing w:after="0" w:line="240" w:lineRule="auto"/>
        <w:jc w:val="center"/>
      </w:pPr>
      <w:r w:rsidRPr="00C40660">
        <w:t xml:space="preserve">по которым осуществляется </w:t>
      </w:r>
      <w:r w:rsidR="0051509C">
        <w:t>профессиональное обучение</w:t>
      </w:r>
    </w:p>
    <w:p w:rsidR="00973217" w:rsidRPr="00C40660" w:rsidRDefault="00973217" w:rsidP="0091262A">
      <w:pPr>
        <w:spacing w:after="0"/>
        <w:jc w:val="right"/>
      </w:pPr>
      <w:r w:rsidRPr="00C40660">
        <w:t> </w:t>
      </w:r>
    </w:p>
    <w:tbl>
      <w:tblPr>
        <w:tblpPr w:leftFromText="180" w:rightFromText="180" w:vertAnchor="text" w:tblpY="1"/>
        <w:tblOverlap w:val="never"/>
        <w:tblW w:w="7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3473"/>
        <w:gridCol w:w="78"/>
        <w:gridCol w:w="1645"/>
        <w:gridCol w:w="63"/>
        <w:gridCol w:w="1855"/>
      </w:tblGrid>
      <w:tr w:rsidR="00E576E8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E8" w:rsidRPr="00C40660" w:rsidRDefault="00E576E8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40660">
              <w:rPr>
                <w:rFonts w:eastAsiaTheme="minorEastAsia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E8" w:rsidRPr="00C40660" w:rsidRDefault="00E576E8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40660">
              <w:rPr>
                <w:rFonts w:eastAsiaTheme="minorEastAsia"/>
                <w:sz w:val="20"/>
                <w:szCs w:val="20"/>
                <w:lang w:eastAsia="ru-RU"/>
              </w:rPr>
              <w:t xml:space="preserve">Наименование профессий рабочих, должностей служащих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E8" w:rsidRPr="00C40660" w:rsidRDefault="00E576E8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40660">
              <w:rPr>
                <w:rFonts w:eastAsiaTheme="minorEastAsia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E8" w:rsidRPr="00C40660" w:rsidRDefault="00E576E8" w:rsidP="0081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40660">
              <w:rPr>
                <w:rFonts w:eastAsiaTheme="minorEastAsia"/>
                <w:sz w:val="20"/>
                <w:szCs w:val="20"/>
                <w:lang w:eastAsia="ru-RU"/>
              </w:rPr>
              <w:t xml:space="preserve">Квалификационный разряд, (при наличии) </w:t>
            </w:r>
          </w:p>
        </w:tc>
      </w:tr>
      <w:tr w:rsidR="00E576E8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6E8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40660">
              <w:rPr>
                <w:rFonts w:eastAsiaTheme="minorEastAsia"/>
                <w:lang w:eastAsia="ru-RU"/>
              </w:rPr>
              <w:t xml:space="preserve">Раздел 1. </w:t>
            </w:r>
            <w:r w:rsidR="00E576E8" w:rsidRPr="00C40660">
              <w:rPr>
                <w:rFonts w:eastAsiaTheme="minorEastAsia"/>
                <w:lang w:eastAsia="ru-RU"/>
              </w:rPr>
              <w:t xml:space="preserve">Профессии рабочих </w:t>
            </w:r>
          </w:p>
        </w:tc>
      </w:tr>
      <w:tr w:rsidR="002C4632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40660">
              <w:t xml:space="preserve">Глава 1. </w:t>
            </w:r>
            <w:r w:rsidR="002C4632" w:rsidRPr="00C40660">
              <w:t>Автомобилестроение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Водитель-испытатель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11449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8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8E0B79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Испытатель двигателей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12580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8E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</w:t>
            </w:r>
            <w:r w:rsidR="008E0B79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Мехатроник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окрасочно-сушильной линии и агрегата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15772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механизированных и автоматизированных складов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15705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Рихтовщик кузовов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18085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18590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механосборочных работ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18466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автомобилей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18511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1 - 7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топливной аппаратуре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18552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Транспортировщик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19217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Укладчик-упаковщик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19293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средствам автоматики и приборам технологического оборудования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19792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C463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19861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32" w:rsidRPr="00C40660" w:rsidRDefault="002C463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65971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971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2. </w:t>
            </w:r>
            <w:r w:rsidR="00565971" w:rsidRPr="00C40660">
              <w:t>Здравоохранение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EB2C45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Заточник медицинского инструмента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очковых оправ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</w:t>
            </w:r>
            <w:proofErr w:type="spellStart"/>
            <w:r w:rsidRPr="00C40660">
              <w:rPr>
                <w:sz w:val="20"/>
                <w:szCs w:val="20"/>
              </w:rPr>
              <w:t>пульпоэкстракторов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медицинского оборудования 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протезно-ортопедических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Обшивщик медицинских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Оптик медицинский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Полировщик хирургических инструментов и аппаратов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инъекционных игл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18172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очков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хирургических инструментов и аппаратов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цельнометаллических растров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шприцев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Шорник по изготовлению и отделке протезно-ортопедических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медицинских оптических </w:t>
            </w:r>
            <w:r w:rsidRPr="00C40660">
              <w:rPr>
                <w:sz w:val="20"/>
                <w:szCs w:val="20"/>
              </w:rPr>
              <w:lastRenderedPageBreak/>
              <w:t xml:space="preserve">приборов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19782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медицинского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EB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EB4E2E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медицинского рентгеновского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наркозно-дыхательной аппаратуры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EB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EB4E2E" w:rsidRPr="00C40660">
              <w:rPr>
                <w:sz w:val="20"/>
                <w:szCs w:val="20"/>
              </w:rPr>
              <w:t>6</w:t>
            </w:r>
          </w:p>
        </w:tc>
      </w:tr>
      <w:tr w:rsidR="00B6467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электронной медицинской аппаратуры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B64679" w:rsidP="00EB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EB4E2E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B64679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79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3. </w:t>
            </w:r>
            <w:r w:rsidR="00B64679" w:rsidRPr="00C40660">
              <w:t>Культура, искусство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E044D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Бутафор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Витражист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Гример-</w:t>
            </w:r>
            <w:proofErr w:type="spellStart"/>
            <w:r w:rsidRPr="00C40660">
              <w:rPr>
                <w:sz w:val="20"/>
                <w:szCs w:val="20"/>
              </w:rPr>
              <w:t>пастижер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Грунтовщик холста и картона художественных полотен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Декоратор витрин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11811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Драпировщик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Заготовщик деталей и материалов к ювелирным и художественным изделиям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12019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Заготовщик растительных материалов для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Закальщик изделий с хохломской росписью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12141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игровых кукол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изделий из тканей с художественной росписью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субтитров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филигранных основ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художественных изделий из бересты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художественных изделий из дерева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художественных изделий из керамики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художественных изделий из кожи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Костюмер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Красильщик в </w:t>
            </w:r>
            <w:proofErr w:type="spellStart"/>
            <w:r w:rsidRPr="00C40660">
              <w:rPr>
                <w:sz w:val="20"/>
                <w:szCs w:val="20"/>
              </w:rPr>
              <w:t>пастижерском</w:t>
            </w:r>
            <w:proofErr w:type="spellEnd"/>
            <w:r w:rsidRPr="00C40660">
              <w:rPr>
                <w:sz w:val="20"/>
                <w:szCs w:val="20"/>
              </w:rPr>
              <w:t xml:space="preserve"> производстве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086F8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Лакировщик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13350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F89" w:rsidRPr="00C40660" w:rsidRDefault="00086F8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Лакировщик художественных изделий из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Лепщик скульптурного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13372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Литейщик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Макетчик театрально-постановочных макетов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Маляр по отделке декораций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сцены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21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21523A" w:rsidRPr="00C40660">
              <w:rPr>
                <w:sz w:val="20"/>
                <w:szCs w:val="20"/>
              </w:rPr>
              <w:t>5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обслуживанию </w:t>
            </w:r>
            <w:proofErr w:type="spellStart"/>
            <w:r w:rsidRPr="00C40660">
              <w:rPr>
                <w:sz w:val="20"/>
                <w:szCs w:val="20"/>
              </w:rPr>
              <w:t>ветроустановок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ремонту и обслуживанию </w:t>
            </w:r>
            <w:proofErr w:type="spellStart"/>
            <w:r w:rsidRPr="00C40660">
              <w:rPr>
                <w:sz w:val="20"/>
                <w:szCs w:val="20"/>
              </w:rPr>
              <w:t>кинотехнологического</w:t>
            </w:r>
            <w:proofErr w:type="spellEnd"/>
            <w:r w:rsidRPr="00C40660">
              <w:rPr>
                <w:sz w:val="20"/>
                <w:szCs w:val="20"/>
              </w:rPr>
              <w:t xml:space="preserve">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Модельщик скульптурного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экспозиции и художественно-оформительских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Монтировщик сцены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Навивщик</w:t>
            </w:r>
            <w:proofErr w:type="spellEnd"/>
            <w:r w:rsidRPr="00C40660">
              <w:rPr>
                <w:sz w:val="20"/>
                <w:szCs w:val="20"/>
              </w:rPr>
              <w:t xml:space="preserve"> картона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Нарезчик изделий из кости и рога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Обжигальщик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художественных изделий из дерева и папье-маше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Опиловщик папье-маше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Опиловщик черни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Патинировщик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субтитрования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Пиротехник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Подготовщик</w:t>
            </w:r>
            <w:proofErr w:type="spellEnd"/>
            <w:r w:rsidRPr="00C40660">
              <w:rPr>
                <w:sz w:val="20"/>
                <w:szCs w:val="20"/>
              </w:rPr>
              <w:t xml:space="preserve"> основы для мультипликационных рисунков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Позолотчик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Полировщик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грунтовых составов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Раскройщик кожи и меха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Реквизитор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архивных и библиотечных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декоративно-художественных покрасок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декоративных штукатурок и лепных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кровельных покрытий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металлических конструкций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памятников деревянного зодчества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D328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памятников каменного зодчества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D" w:rsidRPr="00C40660" w:rsidRDefault="004D328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произведений из дерева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тканей, гобеленов и ковров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художественных изделий и декоративных предметов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изделий из дерева и папье-маше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18159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Столяр по изготовлению декораций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Сушильщик заготовок и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18942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Трафаретчик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Установщик декораций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Установщик художественных произведений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Фанеровщик художественных изделий из дерева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Фильмопроверщик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Фильмотекарь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Фонотекарь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Форматор скульптурного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художественного литья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Фотопечатник</w:t>
            </w:r>
            <w:proofErr w:type="spellEnd"/>
            <w:r w:rsidRPr="00C40660">
              <w:rPr>
                <w:sz w:val="20"/>
                <w:szCs w:val="20"/>
              </w:rPr>
              <w:t xml:space="preserve"> по эмали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декоративной росписи по металлу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миниатюрной живописи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EB4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EB4E2E" w:rsidRPr="00C40660">
              <w:rPr>
                <w:sz w:val="20"/>
                <w:szCs w:val="20"/>
              </w:rPr>
              <w:t>7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росписи по дереву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B8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B80F25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росписи по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росписи по эмали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Чернильщик</w:t>
            </w:r>
            <w:proofErr w:type="spellEnd"/>
            <w:r w:rsidRPr="00C40660">
              <w:rPr>
                <w:sz w:val="20"/>
                <w:szCs w:val="20"/>
              </w:rPr>
              <w:t xml:space="preserve"> ювелирных и художественных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Шпаклевщик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5A69F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Эмальер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5A69F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5A69F7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F7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4. </w:t>
            </w:r>
            <w:r w:rsidR="005A69F7" w:rsidRPr="00C40660">
              <w:t>Легкая промышленность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Бахромщик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Валяльщик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Ватинщик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Велюрщик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Вставщик</w:t>
            </w:r>
            <w:proofErr w:type="spellEnd"/>
            <w:r w:rsidRPr="00C40660">
              <w:rPr>
                <w:sz w:val="20"/>
                <w:szCs w:val="20"/>
              </w:rPr>
              <w:t xml:space="preserve"> деталей изделий и фурнитуры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Выгружальщик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хлопка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Выжигальщик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по дереву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Выжигальщик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рисунков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Вырубщик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Вытягивальщик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ремней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Вышивальщица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Вышивальщица текстильно-галантерейных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2 - 4, 6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Вязальщица текстильно-галантерейных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Вязальщица трикотажных изделий, полотна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Заправщик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65D5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Затяжчик</w:t>
            </w:r>
            <w:proofErr w:type="spellEnd"/>
            <w:r w:rsidRPr="00C40660">
              <w:rPr>
                <w:sz w:val="20"/>
                <w:szCs w:val="20"/>
              </w:rPr>
              <w:t xml:space="preserve">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56" w:rsidRPr="00C40660" w:rsidRDefault="00E65D56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Коллекционер образцов ткани и трикотажного полотна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деталей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деталей музыкальных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изделий, полуфабрикатов и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материалов, кроя 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Консервировщик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кожевенно-мехового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изделий, полуфабрикатов и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измерения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материалов, изделий и лекал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мехового сырья и полуфабрикатов в скорняжном производстве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мехового сырья и полуфабрикатов в сырейно-красильном производстве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музыкальных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сырья и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Копировщик рисунков и карт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Красильщик кож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Красильщик материалов для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Красильщик меха и шубной овчины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Крепильщик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Кружевница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Крутильщик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Крутильщик шнуров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5A5FD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двоильной</w:t>
            </w:r>
            <w:proofErr w:type="spellEnd"/>
            <w:r w:rsidRPr="00C40660">
              <w:rPr>
                <w:sz w:val="20"/>
                <w:szCs w:val="20"/>
              </w:rPr>
              <w:t xml:space="preserve">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D3" w:rsidRPr="00C40660" w:rsidRDefault="005A5FD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Модельер колодок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Модельер ортопедической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Модистка головных уборов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аппаратуры специальных головных уборов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Мотальщик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14704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Набивщик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14775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Набойщик рисунков манерами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14783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Наборщик рисунка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Навивальщик основ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Накатчик рисунков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Накатчик ткани, полотна,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Намотчик фильтров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Насекальщик карт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15091, 15092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Настильщик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 духовых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 музыкальных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 пианино и роялей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 щипковых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 язычковых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Настройщик-регулировщик смычковых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Обжигальщик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Обжигальщик рисовального угля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Облицовщик музыкальных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волокна и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деталей, полуфабрикатов 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кожевенно-мехового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меховых шкурок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подошв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шкур волососгонной смесью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Обрезчик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Обрядчик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Обувщик по индивидуальному пошиву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Обувщик по пошиву ортопедической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1, 3 - 5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Обувщик по ремонту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размоточной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разрыхлительно-трепального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разрыхлительно-трепальной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Отбельщик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деталей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изделий, полуфабрикатов,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материалов и готовых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меховых шкурок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Отжимщик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Оформитель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Очесывальщик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барабанов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Помощник мастера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Портной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Пошивщик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Правильщик роговых пластин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Правщик меховых шкурок и </w:t>
            </w:r>
            <w:proofErr w:type="spellStart"/>
            <w:r w:rsidRPr="00C40660">
              <w:rPr>
                <w:sz w:val="20"/>
                <w:szCs w:val="20"/>
              </w:rPr>
              <w:t>скроев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r w:rsidRPr="00C40660">
              <w:rPr>
                <w:sz w:val="20"/>
                <w:szCs w:val="20"/>
              </w:rPr>
              <w:lastRenderedPageBreak/>
              <w:t xml:space="preserve">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16944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Правщик технологической оснастки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валяльно-войлочных изделий и шкурок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волокна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A150A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готовой продукции и отходов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50A" w:rsidRPr="00C40660" w:rsidRDefault="000A150A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деталей для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кож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</w:t>
            </w:r>
            <w:proofErr w:type="spellStart"/>
            <w:r w:rsidRPr="00C40660">
              <w:rPr>
                <w:sz w:val="20"/>
                <w:szCs w:val="20"/>
              </w:rPr>
              <w:t>молетов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отходов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растительного войлока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Привязывальщик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пропиточного состава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материалов, полуфабрикатов и готовых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17258, 17259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Присучальщик основ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Проборщик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Проклеивальщик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ватилина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Промывальщик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Промывальщик технических сукон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Пропитывальщик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пожарных рукавов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Прядильщик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Разбивщик</w:t>
            </w:r>
            <w:proofErr w:type="spellEnd"/>
            <w:r w:rsidRPr="00C40660">
              <w:rPr>
                <w:sz w:val="20"/>
                <w:szCs w:val="20"/>
              </w:rPr>
              <w:t xml:space="preserve"> отходов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Разводчик кож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Разметчик деталей и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Размотчик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Разрабатывальщик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отходов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Разрабатывальщик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Разрисовщик игрушек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Разрисовщик кожгалантерейных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Разрисовщик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Раклист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Раскатчик ткани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Раскладчик лекал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Раскройщик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Раскройщик кожевенного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Раскройщик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Распаковщик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Расправщик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Расправщик</w:t>
            </w:r>
            <w:proofErr w:type="spellEnd"/>
            <w:r w:rsidRPr="00C40660">
              <w:rPr>
                <w:sz w:val="20"/>
                <w:szCs w:val="20"/>
              </w:rPr>
              <w:t xml:space="preserve"> войлочных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материалов 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пряжи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кожгалантерейных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обувных колодок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Ремонтник технологической оснастки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ударных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Реставратор язычковых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обуви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1 - 7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ударных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шорно-седельных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</w:t>
            </w:r>
            <w:proofErr w:type="spellStart"/>
            <w:r w:rsidRPr="00C40660">
              <w:rPr>
                <w:sz w:val="20"/>
                <w:szCs w:val="20"/>
              </w:rPr>
              <w:t>электроигр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Сдатчик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Складывальщик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Склеивальщик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нитей и текстильно-галантерейных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Скорняк-наборщик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Скорняк-раскройщик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Смесительщик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Смешивальщик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волокна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Ставильщик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Станочник специальных деревообрабатывающих станков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Станочник специальных металлообрабатывающих станков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Стерилизаторщик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ваты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AB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Столяр по изготовлению и ремонту деталей и узлов музыкальных инструментов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Стригальщик ворса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Строгаль кожевенно-мехового сырья и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Струнонавивальщик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Струнщик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18901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B1073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Сукновал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18912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39" w:rsidRPr="00C40660" w:rsidRDefault="00B1073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Термоотделочник</w:t>
            </w:r>
            <w:proofErr w:type="spellEnd"/>
            <w:r w:rsidRPr="00C40660">
              <w:rPr>
                <w:sz w:val="20"/>
                <w:szCs w:val="20"/>
              </w:rPr>
              <w:t xml:space="preserve"> текстильно-галантерейных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Термоусадчик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Тесемщик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Ткач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Увлажняльщик</w:t>
            </w:r>
            <w:proofErr w:type="spellEnd"/>
            <w:r w:rsidRPr="00C40660">
              <w:rPr>
                <w:sz w:val="20"/>
                <w:szCs w:val="20"/>
              </w:rPr>
              <w:t xml:space="preserve">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Установщик ладовых пластин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Формировщик трикотажных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Фурнитурщик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Футлярщик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Художник по костюму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вентиляционных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Швея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Швея в сырейно-красильных и скорняжных цехах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изделий, полуфабрикатов и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полотна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Шлихтовар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Штамповщик ватных фильтров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Штапелировщик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Электроворсовальщик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Эмульсировщик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73DF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Эпилировщик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меховых шкурок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FD" w:rsidRPr="00C40660" w:rsidRDefault="00473DF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D37CD3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CD3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5. </w:t>
            </w:r>
            <w:r w:rsidR="00D37CD3" w:rsidRPr="00C40660">
              <w:t>Лесное хозяйство, охота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Вальщик леса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Егерь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12002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Лесоруб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13378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Машинист-крановщик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4 - 7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Навальщик-свальщик лесоматериалов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Обрубщик сучьев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Окорщик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автоматизированного </w:t>
            </w:r>
            <w:proofErr w:type="spellStart"/>
            <w:r w:rsidRPr="00C40660">
              <w:rPr>
                <w:sz w:val="20"/>
                <w:szCs w:val="20"/>
              </w:rPr>
              <w:t>лесотранспортера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сучкорезной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Охотник промысловый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Пилоправ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зеленого строительства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Рабочий по уходу за животными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Разведчик объектов природы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Сдатчик экспортных лесоматериалов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1E5934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Тракторист на подготовке лесосек, трелевке и вывозке леса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4" w:rsidRPr="00C40660" w:rsidRDefault="001E593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1E6BCB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6. </w:t>
            </w:r>
            <w:r w:rsidR="001E6BCB" w:rsidRPr="00C40660">
              <w:t>Металлургическое производство</w:t>
            </w:r>
          </w:p>
        </w:tc>
      </w:tr>
      <w:tr w:rsidR="001E6B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в производстве твердых сплавов и тугоплавких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1E6B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вакуумтермической</w:t>
            </w:r>
            <w:proofErr w:type="spellEnd"/>
            <w:r w:rsidRPr="00C40660">
              <w:rPr>
                <w:sz w:val="20"/>
                <w:szCs w:val="20"/>
              </w:rPr>
              <w:t xml:space="preserve"> печи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1E6B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на плазменных установках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10371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BCB" w:rsidRPr="00C40660" w:rsidRDefault="001E6B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Бригадир бункеров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Вальцовщик по сборке и перевалке клетей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литейных смазок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Водопроводчик доменной печи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Выборщик-сортировщик огнеупорного лома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Выгрузчик огнеупорных материалов из печей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Выливщик-заливщик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Дверевой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Дозиметрист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Дозировщик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11858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Заготовщик химических полуфабрикатов тугоплавких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12066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Заливщик анодов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12163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Заливщик-</w:t>
            </w:r>
            <w:proofErr w:type="spellStart"/>
            <w:r w:rsidRPr="00C40660">
              <w:rPr>
                <w:sz w:val="20"/>
                <w:szCs w:val="20"/>
              </w:rPr>
              <w:t>труболитейщик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12183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Испытатель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Калибровщик труб на прессе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12664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Кантовщик</w:t>
            </w:r>
            <w:proofErr w:type="spellEnd"/>
            <w:r w:rsidRPr="00C40660">
              <w:rPr>
                <w:sz w:val="20"/>
                <w:szCs w:val="20"/>
              </w:rPr>
              <w:t xml:space="preserve">-укладчик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12698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Катодчик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Кашировальщик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-красильщик фольги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Клеймовщик горячего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Ковшевой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форм сусальных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Конвертерщик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Конденсаторщик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в производстве черных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лома и отходов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09151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Люковой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51C" w:rsidRPr="00C40660" w:rsidRDefault="0009151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5 - 7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крана металлургического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ломки футеровки конвертеров и ковшей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охладителей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Миксеровой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на ремонте ванн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на ремонте печей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Нагревальщик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4 - 7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Обогатитель отходов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твердосплавных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автоматизированного процесса производства алюминия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загрузки конвертера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поста управления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15880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профилегибочного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пульта управления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Оцинковщик горячим способом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Парафинировщик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Паяльщик труб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Пекоплавщик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Перемотчик рулонов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Перфораторщик фольги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Плакировщик полимерных материалов на металл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Подготовитель прокатного инструмента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Подготовитель составов к разливке плавок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Подготовитель сталеразливочных канав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Подручный сталевара электропечи (первый)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357-2.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1509C">
              <w:rPr>
                <w:sz w:val="20"/>
                <w:szCs w:val="20"/>
              </w:rPr>
              <w:t>Подручный сталевара электропечи (</w:t>
            </w:r>
            <w:r>
              <w:rPr>
                <w:sz w:val="20"/>
                <w:szCs w:val="20"/>
              </w:rPr>
              <w:t>второй</w:t>
            </w:r>
            <w:r w:rsidRPr="0051509C">
              <w:rPr>
                <w:sz w:val="20"/>
                <w:szCs w:val="20"/>
              </w:rPr>
              <w:t>)</w:t>
            </w:r>
          </w:p>
        </w:tc>
        <w:tc>
          <w:tcPr>
            <w:tcW w:w="1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357-3.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1509C">
              <w:rPr>
                <w:sz w:val="20"/>
                <w:szCs w:val="20"/>
              </w:rPr>
              <w:t>Подручный сталевара электропечи (</w:t>
            </w:r>
            <w:r>
              <w:rPr>
                <w:sz w:val="20"/>
                <w:szCs w:val="20"/>
              </w:rPr>
              <w:t>третий</w:t>
            </w:r>
            <w:r w:rsidRPr="0051509C">
              <w:rPr>
                <w:sz w:val="20"/>
                <w:szCs w:val="20"/>
              </w:rPr>
              <w:t>)</w:t>
            </w:r>
          </w:p>
        </w:tc>
        <w:tc>
          <w:tcPr>
            <w:tcW w:w="1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</w:tr>
      <w:tr w:rsidR="00C15E07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Полировщик листов и лент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E07" w:rsidRPr="00C40660" w:rsidRDefault="00C15E07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Посадчик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Правильщик проката и труб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заправочных, огнеупорных материалов и термических смесей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Прокальщик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Прокатчик горячего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горячего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17889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сусальных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труб и заготовок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холодного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баллонов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18123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пакетов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Сварщик изделий из тугоплавких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Сварщик печной сварки труб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системы испарительного охлаждения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централизованной смазочной станции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полуфабрикатов 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Сортировщик-сборщик лома и отходов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Сортировщик-сдатчик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Составитель массы на мешалках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Спекальщик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Сталевар вакуумной печи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Сталевар конвертера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Сталевар установки внепечной обработки стали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5 - 7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Сталевар установки электрошлакового переплава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Сталевар электропечи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5 - 7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Станочник на механической обработке электродной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Стендовщик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Трубопрокатчик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Уборщик горячего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Уборщик отходов металлургического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Уборщик шлака и оборотных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Фрезеровщик слитков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Футеровщик-шамотчик</w:t>
            </w:r>
            <w:proofErr w:type="spellEnd"/>
            <w:r w:rsidRPr="00C40660">
              <w:rPr>
                <w:sz w:val="20"/>
                <w:szCs w:val="20"/>
              </w:rPr>
              <w:t xml:space="preserve"> на ремонте ванн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Хлораторщик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Хлораторщик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по приготовлению двухлористого олова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изделий из твердых сплавов и тугоплавких металлов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C16623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Штабелировщик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C16623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C16623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23" w:rsidRPr="00C40660" w:rsidRDefault="00F44D24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7. </w:t>
            </w:r>
            <w:r w:rsidR="00C16623" w:rsidRPr="00C40660">
              <w:t>Обеспечение безопасности</w:t>
            </w:r>
          </w:p>
        </w:tc>
      </w:tr>
      <w:tr w:rsidR="003026E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Водолаз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3026E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Газоспасатель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3026E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Пожарный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3026E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Проводник (вожатый) служебных собак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3026E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Пропитчик по огнезащитной пропитке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EC" w:rsidRPr="00C40660" w:rsidRDefault="003026E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DC5E7D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F44D24" w:rsidP="00F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2. </w:t>
            </w:r>
            <w:r w:rsidR="00DC5E7D" w:rsidRPr="00C40660">
              <w:t xml:space="preserve">Пищевая промышленность, включая производство напитков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восстановления молока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выращивания дрожжей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замораживания пищевого сырья и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10248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коньячного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10329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крахмального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10332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обработки зерна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10422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охлаждения молочных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10482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пастеризации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10496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перегонки и ректификации спирта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10503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получения сиропов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10595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получения сухих кормов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получения сухого крахмала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получения сырого крахмала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приготовления кулинарных и кондитерских жиров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жидкого заменителя цельного молока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10777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заквасок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10779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казеинового клея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10782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DC5E7D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кисломолочных и детских молочных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10786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7D" w:rsidRPr="00C40660" w:rsidRDefault="00DC5E7D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топленого масла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10863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производства шампанского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10889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рафинации жиров и масел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рафинирования крахмала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регенерации </w:t>
            </w:r>
            <w:proofErr w:type="spellStart"/>
            <w:r w:rsidRPr="00C40660">
              <w:rPr>
                <w:sz w:val="20"/>
                <w:szCs w:val="20"/>
              </w:rPr>
              <w:t>воскомассы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созревания оболочки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стерилизации консервов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сульфитации овощей и фруктов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10986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сушки клея и желатина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Аппаратчик сушки кости-</w:t>
            </w:r>
            <w:proofErr w:type="spellStart"/>
            <w:r w:rsidRPr="00C40660">
              <w:rPr>
                <w:sz w:val="20"/>
                <w:szCs w:val="20"/>
              </w:rPr>
              <w:t>паренки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термической обработки мясопродуктов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термической обработки субпродуктов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томатосокового</w:t>
            </w:r>
            <w:proofErr w:type="spellEnd"/>
            <w:r w:rsidRPr="00C40660">
              <w:rPr>
                <w:sz w:val="20"/>
                <w:szCs w:val="20"/>
              </w:rPr>
              <w:t xml:space="preserve">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упаривания и сгущения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установки для отделения мяса от кости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ферментации эфиромасличного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химической обработки технического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этаноламиновой</w:t>
            </w:r>
            <w:proofErr w:type="spellEnd"/>
            <w:r w:rsidRPr="00C40660">
              <w:rPr>
                <w:sz w:val="20"/>
                <w:szCs w:val="20"/>
              </w:rPr>
              <w:t xml:space="preserve">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Бланшировщик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Боец скота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Бондарь-укупорщик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Брынзодел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Брынзодел</w:t>
            </w:r>
            <w:proofErr w:type="spellEnd"/>
            <w:r w:rsidRPr="00C40660">
              <w:rPr>
                <w:sz w:val="20"/>
                <w:szCs w:val="20"/>
              </w:rPr>
              <w:t xml:space="preserve">-мастер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Вальцовщик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1A34C2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Вальцовщик сырья и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4C2" w:rsidRPr="00C40660" w:rsidRDefault="001A34C2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Вафельщик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Водородчик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Выбивальщик мягкой тары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Выборщик солодкового корня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Выпарщик соли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Генераторщик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Глазировщик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Дрожжевод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Жаровщик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Жиловщик</w:t>
            </w:r>
            <w:proofErr w:type="spellEnd"/>
            <w:r w:rsidRPr="00C40660">
              <w:rPr>
                <w:sz w:val="20"/>
                <w:szCs w:val="20"/>
              </w:rPr>
              <w:t xml:space="preserve"> мяса и субпродуктов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Заготовитель продуктов и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Заготовщик льда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12032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Закальщик мороженого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12143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Заквасчик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12151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Засольщик мяса и мясопродуктов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Засольщик овощей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Засольщик шкур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Зашивальщик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мягкой тары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бисквита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вафель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глазированных фруктов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зубочисток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искусственной колбасной оболочки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карамели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</w:t>
            </w:r>
            <w:proofErr w:type="spellStart"/>
            <w:r w:rsidRPr="00C40660">
              <w:rPr>
                <w:sz w:val="20"/>
                <w:szCs w:val="20"/>
              </w:rPr>
              <w:t>кожмягчителя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конфет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мороженого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мясных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натуральной колбасной оболочки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перопуховых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пищевых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полуфабрикатов из мяса птицы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свечей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сигар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сметаны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творога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шоколада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Кондиционерщик</w:t>
            </w:r>
            <w:proofErr w:type="spellEnd"/>
            <w:r w:rsidRPr="00C40660">
              <w:rPr>
                <w:sz w:val="20"/>
                <w:szCs w:val="20"/>
              </w:rPr>
              <w:t xml:space="preserve"> зерна и семян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струн и сшивок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Кормач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Кочегар производственных печей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Кулинар мучных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Маслодел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Маслодел-мастер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Мастер производства молочного сахара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Мастер производства сухого обезжиренного молока и заменителя цельного молока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Мастер производства цельномолочной и кисломолочной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Обвальщик мяса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Обвальщик тушек птицы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Обжарщик</w:t>
            </w:r>
            <w:proofErr w:type="spellEnd"/>
            <w:r w:rsidRPr="00C40660">
              <w:rPr>
                <w:sz w:val="20"/>
                <w:szCs w:val="20"/>
              </w:rPr>
              <w:t xml:space="preserve"> пищевых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Обкатчик клюквы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Обмолотчик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винного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виноматериалов и вина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воды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колбасных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коньячных спиртов и коньяков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кроликов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мясных туш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отходов виноделия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пищевых продуктов и тары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птицы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сусла и соков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технологических емкостей и тары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82294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шкур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4C" w:rsidRPr="00C40660" w:rsidRDefault="0082294C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автомата по производству вареных колбас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автомата по производству полуфабрикатов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автомата по розливу молочной продукции в пакеты и пленку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автоматической линии производства молочных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автоматической линии производства сосисок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в производстве заквасок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в производстве кисломолочных и детских молочных 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в производстве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по обработке перопухового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по производству жевательной резинки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по производству муки и гранул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приготовления фарша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приготовления шоколадной массы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производства мороженого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линии фильтрации в пивоваренном производстве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моечно-очистительного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молокохранилища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обжарочного</w:t>
            </w:r>
            <w:proofErr w:type="spellEnd"/>
            <w:r w:rsidRPr="00C40660">
              <w:rPr>
                <w:sz w:val="20"/>
                <w:szCs w:val="20"/>
              </w:rPr>
              <w:t xml:space="preserve"> аппарата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поточно-автоматизированных линий производства сигарет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15897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поточно-автоматической линии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15898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пробоотборной</w:t>
            </w:r>
            <w:proofErr w:type="spellEnd"/>
            <w:r w:rsidRPr="00C40660">
              <w:rPr>
                <w:sz w:val="20"/>
                <w:szCs w:val="20"/>
              </w:rPr>
              <w:t xml:space="preserve">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полуфабриката макаронных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 сыра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Прессовщик-отжимщик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17071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Прессовщик-формовщик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белковых масс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игристых вин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крахмального молока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кулинарных изделий из мяса птицы и кроликов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мелассного</w:t>
            </w:r>
            <w:proofErr w:type="spellEnd"/>
            <w:r w:rsidRPr="00C40660">
              <w:rPr>
                <w:sz w:val="20"/>
                <w:szCs w:val="20"/>
              </w:rPr>
              <w:t xml:space="preserve"> сусла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морса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сухих пивных дрожжей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молочной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перопухового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скота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товаров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яиц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Приемщик-сдатчик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Приемщик-сортировщик живой птицы и кроликов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Просевальщик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(рассевальщик)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Просевальщик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технической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Просевальщик</w:t>
            </w:r>
            <w:proofErr w:type="spellEnd"/>
            <w:r w:rsidRPr="00C40660">
              <w:rPr>
                <w:sz w:val="20"/>
                <w:szCs w:val="20"/>
              </w:rPr>
              <w:t xml:space="preserve"> фтористого натрия и извести-</w:t>
            </w:r>
            <w:proofErr w:type="spellStart"/>
            <w:r w:rsidRPr="00C40660">
              <w:rPr>
                <w:sz w:val="20"/>
                <w:szCs w:val="20"/>
              </w:rPr>
              <w:t>пушонки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Разборщик субпродуктов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Разварщик-саломаса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Размольщик (мельник) кости-</w:t>
            </w:r>
            <w:proofErr w:type="spellStart"/>
            <w:r w:rsidRPr="00C40660">
              <w:rPr>
                <w:sz w:val="20"/>
                <w:szCs w:val="20"/>
              </w:rPr>
              <w:t>паренки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Разрубщик мяса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Распиловщик мясопродуктов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Рассевщик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Расфасовщик мясопродуктов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17811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мясопродуктов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свеклы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49485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кости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59" w:rsidRPr="00C40660" w:rsidRDefault="00494859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тушек птицы и кроликов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шкур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3, 6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Составитель перопуховой смеси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Сыродел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Сыродел по созреванию сыров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Сыродел-мастер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Сыродел-мастер по созреванию сыров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Сыросол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Темперировщик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жировой основы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Тестовод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Укладчик хлебобулочных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Укладчик-заливщик продуктов консервирования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Фаршировщик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овощей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Ферментаторщик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колбасных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сыра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теста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Холодильщик пищевой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Экстрагировщик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пектина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962ACB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18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торговому и холодильному оборудованию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CB" w:rsidRPr="00C40660" w:rsidRDefault="00962ACB" w:rsidP="009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F44D24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8. </w:t>
            </w:r>
            <w:r w:rsidR="002A71E6" w:rsidRPr="00C40660">
              <w:t>Производство электрооборудования, электронного и оптического оборудования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Автоклавщик</w:t>
            </w:r>
            <w:proofErr w:type="spellEnd"/>
            <w:r w:rsidRPr="00C40660">
              <w:rPr>
                <w:sz w:val="20"/>
                <w:szCs w:val="20"/>
              </w:rPr>
              <w:t xml:space="preserve">-сушильщик аккумуляторных пластин в производстве свинцовых аккумуляторов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Автоматчик элементного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Алюминировщик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электротехнических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восстановления полупроводниковых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 выращиванию монокристаллов и лент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10523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 обслуживанию рекуператоров и системы охлаждения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 окислению кадмия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Волочильщик материала для спиралей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Вулканизаторщик кабельных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Выборщик камней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Вязальщик схемных жгутов, кабелей и шнуров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Градуировщик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оптических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Градуировщик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радиоаппаратуры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Графитировщик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светофильтров и поляроидов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сепараторов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стекловаренных керамических емкостей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фильер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шкал и сеток фотоспособом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электроизоляционных трубок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Измеритель магнитных свойств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Изолировщик жил кабеля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Изолировщик проводов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Изолировщик элементного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Испытатель вакуумных покрытий (тонких пленок)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электроакустических измерений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элионных</w:t>
            </w:r>
            <w:proofErr w:type="spellEnd"/>
            <w:r w:rsidRPr="00C4066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Оператор-нарезчик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Оплетчик проводов и кабелей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Опрессовщик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кабелей и проводов </w:t>
            </w:r>
            <w:r w:rsidRPr="00C40660">
              <w:rPr>
                <w:sz w:val="20"/>
                <w:szCs w:val="20"/>
              </w:rPr>
              <w:lastRenderedPageBreak/>
              <w:t xml:space="preserve">пластикатами и резиной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16243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Опрессовщик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кабелей свинцом или алюминием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Оптик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Оптик элементов квантовых приборов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Оптик-механик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16255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Отжигальщик кабельных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Отжигальщик-вакуумщик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Откачник</w:t>
            </w:r>
            <w:proofErr w:type="spellEnd"/>
            <w:r w:rsidRPr="00C40660">
              <w:rPr>
                <w:sz w:val="20"/>
                <w:szCs w:val="20"/>
              </w:rPr>
              <w:t xml:space="preserve">-вакуумщик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Паяльщик пакетов конденсаторов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Паяльщик радиодеталей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Перемотчик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Перемотчик электроизоляционных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циферблатов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Плавильщик изделий из кварцевого непрозрачного стекла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Плавильщик обезвоженного кварцевого стекла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Поляризатор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Редуцировщик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трубчатых электронагревателей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17872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материалов кабельного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минералов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Резчик </w:t>
            </w:r>
            <w:proofErr w:type="spellStart"/>
            <w:r w:rsidRPr="00C40660">
              <w:rPr>
                <w:sz w:val="20"/>
                <w:szCs w:val="20"/>
              </w:rPr>
              <w:t>радиокерамики</w:t>
            </w:r>
            <w:proofErr w:type="spellEnd"/>
            <w:r w:rsidRPr="00C40660">
              <w:rPr>
                <w:sz w:val="20"/>
                <w:szCs w:val="20"/>
              </w:rPr>
              <w:t xml:space="preserve"> и ферритов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Резьбонарезчик</w:t>
            </w:r>
            <w:proofErr w:type="spellEnd"/>
            <w:r w:rsidRPr="00C40660">
              <w:rPr>
                <w:sz w:val="20"/>
                <w:szCs w:val="20"/>
              </w:rPr>
              <w:t xml:space="preserve"> деталей часов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17981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Рентгенгониометрист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Рентгеномеханик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Ретушер прецизионной фотолитографии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радиодеталей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ртутно-цинковых, магниевых и других источников тока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ртутных выпрямителей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сборочных единиц часов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свинцовых аккумуляторов и батарей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часов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щелочных аккумуляторов и батарей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электрических машин и аппаратов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электроизмерительных приборов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Сборщик-настройщик магнитных систем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Сборщик-отдельщик катушек трансформаторов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Сварщик выпрямителей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Сверловщик камней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Сверловщик оптических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Склейщик оптических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Скрайбировщик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пластин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Скрутчик</w:t>
            </w:r>
            <w:proofErr w:type="spellEnd"/>
            <w:r w:rsidRPr="00C40660">
              <w:rPr>
                <w:sz w:val="20"/>
                <w:szCs w:val="20"/>
              </w:rPr>
              <w:t xml:space="preserve"> изделий кабельного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Скрутчик</w:t>
            </w:r>
            <w:proofErr w:type="spellEnd"/>
            <w:r w:rsidRPr="00C40660">
              <w:rPr>
                <w:sz w:val="20"/>
                <w:szCs w:val="20"/>
              </w:rPr>
              <w:t xml:space="preserve">-изолировщик жил и кабеля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Скрутчик</w:t>
            </w:r>
            <w:proofErr w:type="spellEnd"/>
            <w:r w:rsidRPr="00C40660">
              <w:rPr>
                <w:sz w:val="20"/>
                <w:szCs w:val="20"/>
              </w:rPr>
              <w:t xml:space="preserve">-изолировщик элементов кабелей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Слесарь-</w:t>
            </w:r>
            <w:proofErr w:type="spellStart"/>
            <w:r w:rsidRPr="00C40660">
              <w:rPr>
                <w:sz w:val="20"/>
                <w:szCs w:val="20"/>
              </w:rPr>
              <w:t>опрессовщик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Слесарь-сборщик радиоэлектронной </w:t>
            </w:r>
            <w:r w:rsidRPr="00C40660">
              <w:rPr>
                <w:sz w:val="20"/>
                <w:szCs w:val="20"/>
              </w:rPr>
              <w:lastRenderedPageBreak/>
              <w:t xml:space="preserve">аппаратуры и приборов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18569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деталей часов и камней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изделий, сырья и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электроизоляционных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Спекальщик кювет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18743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Спекальщик ленточных сердечников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Стабилизировщик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кабелей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18760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Термист нафталиновых печей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Термообработчик</w:t>
            </w:r>
            <w:proofErr w:type="spellEnd"/>
            <w:r w:rsidRPr="00C40660">
              <w:rPr>
                <w:sz w:val="20"/>
                <w:szCs w:val="20"/>
              </w:rPr>
              <w:t xml:space="preserve"> проводов и кабелей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Термостатчик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Трамбовщик изоляционного материала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Тренировщик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радиодеталей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Фильтрпрессовщик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Фотограф прецизионной фотолитографии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оптики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изделий электронной техники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оптических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Шлифовщик-полировщик по прецизионной обработке полупроводниковых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Шприцовщик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Штамповщик ножек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Экранировщик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жил, проводов и кабелей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безламельных</w:t>
            </w:r>
            <w:proofErr w:type="spellEnd"/>
            <w:r w:rsidRPr="00C40660">
              <w:rPr>
                <w:sz w:val="20"/>
                <w:szCs w:val="20"/>
              </w:rPr>
              <w:t xml:space="preserve"> аккумуляторов и элементов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Электродчик</w:t>
            </w:r>
            <w:proofErr w:type="spellEnd"/>
            <w:r w:rsidRPr="00C40660">
              <w:rPr>
                <w:sz w:val="20"/>
                <w:szCs w:val="20"/>
              </w:rPr>
              <w:t xml:space="preserve"> ламельных аккумуляторов и элементов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блоков электронно-механических часов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Электромонтажник-</w:t>
            </w:r>
            <w:proofErr w:type="spellStart"/>
            <w:r w:rsidRPr="00C40660">
              <w:rPr>
                <w:sz w:val="20"/>
                <w:szCs w:val="20"/>
              </w:rPr>
              <w:t>схемщик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Электросушильщик</w:t>
            </w:r>
            <w:proofErr w:type="spellEnd"/>
            <w:r w:rsidRPr="00C40660">
              <w:rPr>
                <w:sz w:val="20"/>
                <w:szCs w:val="20"/>
              </w:rPr>
              <w:t xml:space="preserve"> кабелей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B51542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Эмульсировщик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прецизионной фотолитографии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F44D24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9. </w:t>
            </w:r>
            <w:r w:rsidR="002A71E6" w:rsidRPr="00C40660">
              <w:t>Рыбоводство и рыболовство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орудий лова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подбор и </w:t>
            </w:r>
            <w:proofErr w:type="spellStart"/>
            <w:r w:rsidRPr="00C40660">
              <w:rPr>
                <w:sz w:val="20"/>
                <w:szCs w:val="20"/>
              </w:rPr>
              <w:t>гужиков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12395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</w:t>
            </w:r>
            <w:proofErr w:type="spellStart"/>
            <w:r w:rsidRPr="00C40660">
              <w:rPr>
                <w:sz w:val="20"/>
                <w:szCs w:val="20"/>
              </w:rPr>
              <w:t>сетеизделий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Крутильщик сеточника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Кулинар изделий из рыбы и морепродуктов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Маривод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 и механизмов внутренних водоемов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13838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Намотчик иглиц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15019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коптильной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рыбокоптильной механизированной линии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Пересадчик</w:t>
            </w:r>
            <w:proofErr w:type="spellEnd"/>
            <w:r w:rsidRPr="00C40660">
              <w:rPr>
                <w:sz w:val="20"/>
                <w:szCs w:val="20"/>
              </w:rPr>
              <w:t xml:space="preserve"> сетей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Подготовщик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сетематериалов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сетеизделий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шпуль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Рыбак прибрежного лова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Рыбовод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1 - 7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503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Сетевязальщик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F44D24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10. </w:t>
            </w:r>
            <w:r w:rsidR="002A71E6" w:rsidRPr="00C40660">
              <w:t>Связь, телекоммуникации и информационные технологии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Антенщик-мачтовик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Кабельщик-спайщик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12624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3 - 8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обслуживанию телевизионного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оборудования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Монтажник связи-</w:t>
            </w:r>
            <w:proofErr w:type="spellStart"/>
            <w:r w:rsidRPr="00C40660">
              <w:rPr>
                <w:sz w:val="20"/>
                <w:szCs w:val="20"/>
              </w:rPr>
              <w:t>антенщик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связи-кабельщик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Монтажник связи-</w:t>
            </w:r>
            <w:proofErr w:type="spellStart"/>
            <w:r w:rsidRPr="00C40660">
              <w:rPr>
                <w:sz w:val="20"/>
                <w:szCs w:val="20"/>
              </w:rPr>
              <w:t>линейщик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связи-спайщик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14629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51509C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71E6" w:rsidRPr="00C40660">
              <w:rPr>
                <w:sz w:val="20"/>
                <w:szCs w:val="20"/>
              </w:rPr>
              <w:t xml:space="preserve">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электронно-вычислительных машин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16199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Default="0051509C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Почтальон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Радиомеханик по обслуживанию и ремонту радиотелевизионной аппаратуры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Радиооператор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почтовых отправлений и произведений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Телефонист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почтового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канализационных сооружений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линейных сооружений телефонной связи и радиофикации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охранно-пожарной сигнализации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станционного оборудования радиофикации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станционного оборудования телеграфной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станционного оборудования телефонной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11. </w:t>
            </w:r>
            <w:r w:rsidR="002A71E6" w:rsidRPr="00C40660">
              <w:t>Сельское хозяйство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Герпетолог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20605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Дояр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11895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Животновод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Животновод по уходу за рабочими животными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Жокей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Зверовод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Земледел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Коневод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Консервировщик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пантов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Конюх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Кроликовод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Кумысодел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Лаборант по гренажу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13280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гидросеялки</w:t>
            </w:r>
            <w:proofErr w:type="spellEnd"/>
            <w:r w:rsidRPr="00C40660">
              <w:rPr>
                <w:sz w:val="20"/>
                <w:szCs w:val="20"/>
              </w:rPr>
              <w:t xml:space="preserve"> самоходной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24673E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73E" w:rsidRPr="00C40660" w:rsidRDefault="0024673E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73E" w:rsidRPr="00C40660" w:rsidRDefault="0024673E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Машинист насосных установок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73E" w:rsidRPr="00C40660" w:rsidRDefault="0024673E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13910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73E" w:rsidRPr="00C40660" w:rsidRDefault="0024673E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1A0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A0" w:rsidRPr="00C40660" w:rsidRDefault="002261A0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A0" w:rsidRPr="00C40660" w:rsidRDefault="002261A0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Мехатроник</w:t>
            </w:r>
            <w:proofErr w:type="spellEnd"/>
            <w:r w:rsidRPr="00C40660">
              <w:rPr>
                <w:sz w:val="20"/>
                <w:szCs w:val="20"/>
              </w:rPr>
              <w:t xml:space="preserve"> мелиоративных систем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A0" w:rsidRPr="00C40660" w:rsidRDefault="002261A0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A0" w:rsidRPr="00C40660" w:rsidRDefault="002261A0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Наездник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14860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Наладчик сельскохозяйственных машин и тракторов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14986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шкур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E64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40660">
              <w:rPr>
                <w:color w:val="000000" w:themeColor="text1"/>
                <w:sz w:val="20"/>
                <w:szCs w:val="20"/>
              </w:rPr>
              <w:t xml:space="preserve">Оператор дождевальных машин </w:t>
            </w:r>
            <w:r w:rsidR="00E64B04" w:rsidRPr="00C40660">
              <w:rPr>
                <w:color w:val="000000" w:themeColor="text1"/>
                <w:sz w:val="20"/>
                <w:szCs w:val="20"/>
              </w:rPr>
              <w:t>и установок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40660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C40660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животноводческих комплексов </w:t>
            </w:r>
            <w:r w:rsidRPr="00C40660">
              <w:rPr>
                <w:sz w:val="20"/>
                <w:szCs w:val="20"/>
              </w:rPr>
              <w:lastRenderedPageBreak/>
              <w:t xml:space="preserve">и механизированных ферм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15586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машинного доения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овцеводческих комплексов и механизированных ферм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15770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 ветеринарной обработке животных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15808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15830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птицефабрик и механизированных ферм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свиноводческих комплексов и механизированных ферм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сушильного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цехов по приготовлению кормов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ветеринарный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кормов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17174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сельскохозяйственных продуктов и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Проводник по сопровождению животных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Птицевод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Пчеловод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Рабочий плодоовощного хранилища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Санитар ветеринарный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18111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Свиновод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сельскохозяйственных машин и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Собаковод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Тракторист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942FDF" w:rsidP="0094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3</w:t>
            </w:r>
            <w:r w:rsidR="002A71E6" w:rsidRPr="00C40660">
              <w:rPr>
                <w:sz w:val="20"/>
                <w:szCs w:val="20"/>
              </w:rPr>
              <w:t xml:space="preserve"> - </w:t>
            </w:r>
            <w:r w:rsidRPr="00C40660">
              <w:rPr>
                <w:sz w:val="20"/>
                <w:szCs w:val="20"/>
              </w:rPr>
              <w:t>8</w:t>
            </w:r>
            <w:r w:rsidR="002A71E6" w:rsidRPr="00C40660">
              <w:rPr>
                <w:sz w:val="20"/>
                <w:szCs w:val="20"/>
              </w:rPr>
              <w:t xml:space="preserve">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Тракторист-машинист сельскохозяйственного производства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Тренер лошадей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Цветовод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Чабан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19572, 19573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Шелковод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4 - 5 </w:t>
            </w:r>
          </w:p>
        </w:tc>
      </w:tr>
      <w:tr w:rsidR="002A71E6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F44D24" w:rsidP="0050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12. </w:t>
            </w:r>
            <w:r w:rsidR="002A71E6" w:rsidRPr="00C40660"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бельевых сушильных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химической чистки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чистки ковровых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чистки пухоперовых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Бармен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Буфетчик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Визажист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Горничная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Кассир торгового зала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2A71E6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1E6" w:rsidRPr="00C40660" w:rsidRDefault="002A71E6" w:rsidP="002A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Кондитер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12901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качества обработки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CA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Мастер по предоставлению бытовых косметических услуг (</w:t>
            </w:r>
            <w:proofErr w:type="spellStart"/>
            <w:r w:rsidRPr="00C40660">
              <w:rPr>
                <w:sz w:val="20"/>
                <w:szCs w:val="20"/>
              </w:rPr>
              <w:t>косметик</w:t>
            </w:r>
            <w:proofErr w:type="spellEnd"/>
            <w:r w:rsidRPr="00C40660">
              <w:rPr>
                <w:sz w:val="20"/>
                <w:szCs w:val="20"/>
              </w:rPr>
              <w:t xml:space="preserve">, </w:t>
            </w:r>
            <w:proofErr w:type="spellStart"/>
            <w:r w:rsidRPr="00C40660">
              <w:rPr>
                <w:sz w:val="20"/>
                <w:szCs w:val="20"/>
              </w:rPr>
              <w:t>косметик-эстетист</w:t>
            </w:r>
            <w:proofErr w:type="spellEnd"/>
            <w:r w:rsidRPr="00C40660">
              <w:rPr>
                <w:sz w:val="20"/>
                <w:szCs w:val="20"/>
              </w:rPr>
              <w:t>, техник-</w:t>
            </w:r>
            <w:proofErr w:type="spellStart"/>
            <w:r w:rsidRPr="00C40660">
              <w:rPr>
                <w:sz w:val="20"/>
                <w:szCs w:val="20"/>
              </w:rPr>
              <w:t>эстетист</w:t>
            </w:r>
            <w:proofErr w:type="spellEnd"/>
            <w:r w:rsidRPr="00C40660">
              <w:rPr>
                <w:sz w:val="20"/>
                <w:szCs w:val="20"/>
              </w:rPr>
              <w:t xml:space="preserve">, специалист в области прикладной </w:t>
            </w:r>
            <w:r w:rsidRPr="00C40660">
              <w:rPr>
                <w:sz w:val="20"/>
                <w:szCs w:val="20"/>
              </w:rPr>
              <w:lastRenderedPageBreak/>
              <w:t xml:space="preserve">эстетики, </w:t>
            </w:r>
            <w:proofErr w:type="spellStart"/>
            <w:r w:rsidRPr="00C40660">
              <w:rPr>
                <w:sz w:val="20"/>
                <w:szCs w:val="20"/>
              </w:rPr>
              <w:t>эстетист</w:t>
            </w:r>
            <w:proofErr w:type="spellEnd"/>
            <w:r w:rsidRPr="00C40660">
              <w:rPr>
                <w:sz w:val="20"/>
                <w:szCs w:val="20"/>
              </w:rPr>
              <w:t xml:space="preserve">, эстетик, </w:t>
            </w:r>
            <w:proofErr w:type="spellStart"/>
            <w:r w:rsidRPr="00C40660">
              <w:rPr>
                <w:sz w:val="20"/>
                <w:szCs w:val="20"/>
              </w:rPr>
              <w:t>спа-косметик</w:t>
            </w:r>
            <w:proofErr w:type="spellEnd"/>
            <w:r w:rsidRPr="00C40660">
              <w:rPr>
                <w:sz w:val="20"/>
                <w:szCs w:val="20"/>
              </w:rPr>
              <w:t xml:space="preserve">, </w:t>
            </w:r>
            <w:proofErr w:type="spellStart"/>
            <w:r w:rsidRPr="00C40660">
              <w:rPr>
                <w:sz w:val="20"/>
                <w:szCs w:val="20"/>
              </w:rPr>
              <w:t>спа</w:t>
            </w:r>
            <w:proofErr w:type="spellEnd"/>
            <w:r w:rsidRPr="00C40660">
              <w:rPr>
                <w:sz w:val="20"/>
                <w:szCs w:val="20"/>
              </w:rPr>
              <w:t>-технолог)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Мастер по маникюру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Мастер по педикюру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Обойщик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Окантовщик</w:t>
            </w:r>
            <w:proofErr w:type="spellEnd"/>
            <w:r w:rsidRPr="00C40660">
              <w:rPr>
                <w:sz w:val="20"/>
                <w:szCs w:val="20"/>
              </w:rPr>
              <w:t xml:space="preserve"> фотоотпечатков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головных уборов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16308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Отпарщик</w:t>
            </w:r>
            <w:proofErr w:type="spellEnd"/>
            <w:r w:rsidRPr="00C40660">
              <w:rPr>
                <w:sz w:val="20"/>
                <w:szCs w:val="20"/>
              </w:rPr>
              <w:t xml:space="preserve">-прессовщик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Официант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Оформитель табло, виньеток и альбомов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Парикмахер </w:t>
            </w:r>
            <w:r w:rsidR="00C268E7" w:rsidRPr="00C40660">
              <w:rPr>
                <w:sz w:val="20"/>
                <w:szCs w:val="20"/>
              </w:rPr>
              <w:t>(парикмахер-модельер)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C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C268E7" w:rsidRPr="00C40660">
              <w:rPr>
                <w:sz w:val="20"/>
                <w:szCs w:val="20"/>
              </w:rPr>
              <w:t>6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Пекарь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Пекарь-мастер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Повар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Повар детского питания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36677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Подборщик справочного и информационного материала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молочных коктейлей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Приготовитель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напитков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17192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заказов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Продавец непродовольственных товаров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17351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Продавец продовольственных товаров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Пятновыводчик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Рабочий ритуальных услуг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Разрубщик мяса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Ретушер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Сестра-хозяйка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Фотограф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F1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</w:t>
            </w:r>
            <w:r w:rsidR="00F11678" w:rsidRPr="00C40660">
              <w:rPr>
                <w:sz w:val="20"/>
                <w:szCs w:val="20"/>
              </w:rPr>
              <w:t>7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13. </w:t>
            </w:r>
            <w:r w:rsidR="00E0561F" w:rsidRPr="00C40660">
              <w:t>Сквозные виды профессиональной деятельности в промышленности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Автоклавщик</w:t>
            </w:r>
            <w:proofErr w:type="spellEnd"/>
            <w:r w:rsidRPr="00C40660">
              <w:rPr>
                <w:sz w:val="20"/>
                <w:szCs w:val="20"/>
              </w:rPr>
              <w:t xml:space="preserve"> (по типам производств)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Аккумуляторщик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Антикоррозийщик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10062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воздухоразделения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10122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очистки сточных вод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10490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химводоочистки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rPr>
          <w:trHeight w:val="23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смолки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Весовщик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Взрывник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погрузчика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Вулканизаторщик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Газовщик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Газогенераторщик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Газорезчик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11618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C367C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Гальваник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Генераторщик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ацетиленовой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Гидрометнаблюдатель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20615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Гидрометрист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Гравер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Градуировщик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Гуртовщик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Дезактиваторщик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11804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Дезинфектор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11806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Дробильщик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Жестянщик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Заготовитель блоков по ботанике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Заготовитель блоков по гистологии, цитологии, эмбриологии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11993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Зоолаборант</w:t>
            </w:r>
            <w:proofErr w:type="spellEnd"/>
            <w:r w:rsidRPr="00C40660">
              <w:rPr>
                <w:sz w:val="20"/>
                <w:szCs w:val="20"/>
              </w:rPr>
              <w:t xml:space="preserve"> серпентария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12269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</w:t>
            </w:r>
            <w:proofErr w:type="spellStart"/>
            <w:r w:rsidRPr="00C40660">
              <w:rPr>
                <w:sz w:val="20"/>
                <w:szCs w:val="20"/>
              </w:rPr>
              <w:t>сильфонных</w:t>
            </w:r>
            <w:proofErr w:type="spellEnd"/>
            <w:r w:rsidRPr="00C40660">
              <w:rPr>
                <w:sz w:val="20"/>
                <w:szCs w:val="20"/>
              </w:rPr>
              <w:t xml:space="preserve"> компенсаторов и шлангов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Изготовитель трафаретов, шкал и плат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12460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Изолировщик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Испытатель баллонов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Испытатель боеприпасов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Каландровщик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12629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Кассир билетный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Кладовщик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Клеевар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12776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Колорист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костей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сухих </w:t>
            </w:r>
            <w:proofErr w:type="spellStart"/>
            <w:r w:rsidRPr="00C40660">
              <w:rPr>
                <w:sz w:val="20"/>
                <w:szCs w:val="20"/>
              </w:rPr>
              <w:t>зоопрепаратов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товаров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Консервировщик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кожевенного и </w:t>
            </w:r>
            <w:proofErr w:type="spellStart"/>
            <w:r w:rsidRPr="00C40660">
              <w:rPr>
                <w:sz w:val="20"/>
                <w:szCs w:val="20"/>
              </w:rPr>
              <w:t>пушномехового</w:t>
            </w:r>
            <w:proofErr w:type="spellEnd"/>
            <w:r w:rsidRPr="00C40660">
              <w:rPr>
                <w:sz w:val="20"/>
                <w:szCs w:val="20"/>
              </w:rPr>
              <w:t xml:space="preserve"> сырья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Консервировщик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оборудования и металлоизделий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Контролер-испытатель боевых и специальных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качества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наглядных пособий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Контролер-приемщик боеприпасов, порохов и зарядов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сварочных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технического состояния автомототранспортных средств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электромонтажных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Контролер-кассир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Котлочист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Кочегар технологических печей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Красильщик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13169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Маляр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A34F9A" w:rsidP="00A3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2</w:t>
            </w:r>
            <w:r w:rsidR="00E0561F" w:rsidRPr="00C40660">
              <w:rPr>
                <w:sz w:val="20"/>
                <w:szCs w:val="20"/>
              </w:rPr>
              <w:t xml:space="preserve"> - </w:t>
            </w:r>
            <w:r w:rsidRPr="00C40660">
              <w:rPr>
                <w:sz w:val="20"/>
                <w:szCs w:val="20"/>
              </w:rPr>
              <w:t>7</w:t>
            </w:r>
            <w:r w:rsidR="00E0561F"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Маркировщик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(кочегар) котельной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крана (крановщик)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моечных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отвального плуга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перегружателей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по стирке и ремонту спецодежды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17545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холодильных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Медник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Металлизатор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Мойщик-сушильщик металла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справочного и информационного материала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Обрезчик анатомического материала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Окрасчик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микросрезов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акустических испытаний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аппаратов микрофильмирования и копирования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заправочных 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лазерных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Плавильщик металла на вакуумных печах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16628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Подсобный рабочий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16771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1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91635A" w:rsidRPr="00C40660">
              <w:rPr>
                <w:sz w:val="20"/>
                <w:szCs w:val="20"/>
              </w:rPr>
              <w:t>5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биологических объектов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по анатомии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по </w:t>
            </w:r>
            <w:proofErr w:type="spellStart"/>
            <w:r w:rsidRPr="00C40660">
              <w:rPr>
                <w:sz w:val="20"/>
                <w:szCs w:val="20"/>
              </w:rPr>
              <w:t>микрозоологии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скелетов мелких животных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срезов по анатомии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баллонов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Приемщик биологических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17250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Промышленный альпинист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Пропитчик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17423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Разрисовщик моделей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17687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Раскрасчик диапозитивов и фотоотпечатков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Распределитель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17787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Регенераторщик отработанного масла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17840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респираторов и противогазов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Сатураторщик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18114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боеприпасов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натуральных объектов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18207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Сварщик на диффузионно-сварочных установках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Сверловщик-пневматик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Сепараторщик (по типам производств)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механосборочных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боевых и специальных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дорожно-строительных машин и тракторов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и обслуживанию систем вентиляции и кондиционирования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путевых машин и механизмов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топливной аппаратуре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Слесарь-сантехник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Слесарь-электромонтажник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Сливщик-разливщик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Смазчик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Станочник широкого профиля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Стеклопротирщик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Стрелок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Стропальщик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Таксидермист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19087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Токарь-расточник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Транспортерщик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Транспортировщик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Укладчик-упаковщик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форм для наглядных пособий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Форсунщик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Фотолаборант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19467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Штамповщик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Штемпелевщик</w:t>
            </w:r>
            <w:proofErr w:type="spellEnd"/>
            <w:r w:rsidRPr="00C40660">
              <w:rPr>
                <w:sz w:val="20"/>
                <w:szCs w:val="20"/>
              </w:rPr>
              <w:t xml:space="preserve"> этикеток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Электровибронаплавщик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Электрогазосварщик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Электросварщик на автоматических и полуавтоматических машинах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Электросварщик ручной сварки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лифтам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ремонту и обслуживанию счетно-вычислительных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средствам автоматики и приборам технологического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электроустановок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Электроэрозионист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Эмульсовар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14. </w:t>
            </w:r>
            <w:r w:rsidR="00E0561F" w:rsidRPr="00C40660">
              <w:t>Социальное обслуживание</w:t>
            </w:r>
          </w:p>
        </w:tc>
      </w:tr>
      <w:tr w:rsidR="00E0561F" w:rsidRPr="00C40660" w:rsidTr="00071809">
        <w:trPr>
          <w:trHeight w:val="34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Няня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15. </w:t>
            </w:r>
            <w:r w:rsidR="00E0561F" w:rsidRPr="00C40660">
              <w:t>Средства массовой информации, издательство и полиграфия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Бронзировщик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Брошюровщик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Выборщик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11513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Гальванотипист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Гильошир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11672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Гравер печатных форм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Гравер шрифта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Исполнитель художественно-оформительских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12565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Комплектовщик форм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12889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Контуровщик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Копировщик печатных форм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Корректор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13134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Макетчик макетно-модельного проектирования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автомата по изготовлению обрезных обложек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автоматической линии по изготовлению книг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автоматической линии по изготовлению тетрадей для нот и альбомов для рисования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обслуживанию звуковой техники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обслуживанию съемочной аппаратуры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Нумеровщик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15133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видеозаписи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копировальных и множительных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красочной станции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магнитной записи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 изготовлению </w:t>
            </w:r>
            <w:proofErr w:type="spellStart"/>
            <w:r w:rsidRPr="00C40660">
              <w:rPr>
                <w:sz w:val="20"/>
                <w:szCs w:val="20"/>
              </w:rPr>
              <w:t>гильошей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 изготовлению форм офсетной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Переплетчик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Переплетчик документов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Перфораторщик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1, 3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</w:t>
            </w:r>
            <w:proofErr w:type="spellStart"/>
            <w:r w:rsidRPr="00C40660">
              <w:rPr>
                <w:sz w:val="20"/>
                <w:szCs w:val="20"/>
              </w:rPr>
              <w:t>брайлевской</w:t>
            </w:r>
            <w:proofErr w:type="spellEnd"/>
            <w:r w:rsidRPr="00C40660">
              <w:rPr>
                <w:sz w:val="20"/>
                <w:szCs w:val="20"/>
              </w:rPr>
              <w:t xml:space="preserve">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высокой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16546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глубокой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диаграммной продукции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металлографской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орловской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Печатник печатно-</w:t>
            </w:r>
            <w:proofErr w:type="spellStart"/>
            <w:r w:rsidRPr="00C40660">
              <w:rPr>
                <w:sz w:val="20"/>
                <w:szCs w:val="20"/>
              </w:rPr>
              <w:t>высекального</w:t>
            </w:r>
            <w:proofErr w:type="spellEnd"/>
            <w:r w:rsidRPr="00C40660">
              <w:rPr>
                <w:sz w:val="20"/>
                <w:szCs w:val="20"/>
              </w:rPr>
              <w:t xml:space="preserve"> автомата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плоской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по жести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Печатник трафаретной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Печатник-</w:t>
            </w:r>
            <w:proofErr w:type="spellStart"/>
            <w:r w:rsidRPr="00C40660">
              <w:rPr>
                <w:sz w:val="20"/>
                <w:szCs w:val="20"/>
              </w:rPr>
              <w:t>тиснильщик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Полировщик формных цилиндров глубокой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Препаратор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16950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Пробист</w:t>
            </w:r>
            <w:proofErr w:type="spellEnd"/>
            <w:r w:rsidRPr="00C40660">
              <w:rPr>
                <w:sz w:val="20"/>
                <w:szCs w:val="20"/>
              </w:rPr>
              <w:t xml:space="preserve"> плоской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Счетчик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Термопечатник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Травильщик клише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19186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2, 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Травильщик форм глубокой печати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Трафаретчик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19222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Фотограф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Электрофотограф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16. </w:t>
            </w:r>
            <w:r w:rsidR="00E0561F" w:rsidRPr="00C40660">
              <w:t>Строительство и жилищно-коммунальное хозяйство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Арматурщик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11121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Аспираторщик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Асфальтобетонщик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Асфальтобетонщик</w:t>
            </w:r>
            <w:proofErr w:type="spellEnd"/>
            <w:r w:rsidRPr="00C40660">
              <w:rPr>
                <w:sz w:val="20"/>
                <w:szCs w:val="20"/>
              </w:rPr>
              <w:t xml:space="preserve">-варильщик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Бассейнщик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Бегунщик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Бетонщик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11196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Битумщик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Брикетировщик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11272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Вагранщик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10309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Вальцовщик гидроизоляционных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асфальтовой массы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битума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Варщик гипса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11375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Лаковар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13353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Лепщик архитектурных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13370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Лифтер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13413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0F276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-</w:t>
            </w:r>
            <w:r w:rsidR="00E0561F"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Маляр строительный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1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91635A" w:rsidRPr="00C40660">
              <w:rPr>
                <w:sz w:val="20"/>
                <w:szCs w:val="20"/>
              </w:rPr>
              <w:t>6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автобетонолома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автовышки и автогидроподъемника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автогрейдера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автогудронатора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автокомпрессора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агрегата безвоздушного распыления высокого давления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баровой</w:t>
            </w:r>
            <w:proofErr w:type="spellEnd"/>
            <w:r w:rsidRPr="00C40660">
              <w:rPr>
                <w:sz w:val="20"/>
                <w:szCs w:val="20"/>
              </w:rPr>
              <w:t xml:space="preserve">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бетононасосной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бетоносмесителя</w:t>
            </w:r>
            <w:proofErr w:type="spellEnd"/>
            <w:r w:rsidRPr="00C40660">
              <w:rPr>
                <w:sz w:val="20"/>
                <w:szCs w:val="20"/>
              </w:rPr>
              <w:t xml:space="preserve"> передвижного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13564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бетоноукладчика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13565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битумоплавильной передвижной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бульдозера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бурильно-крановой самоходной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13589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вакуумной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вибровдавливающего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погружателя</w:t>
            </w:r>
            <w:proofErr w:type="spellEnd"/>
            <w:r w:rsidRPr="00C40660">
              <w:rPr>
                <w:sz w:val="20"/>
                <w:szCs w:val="20"/>
              </w:rPr>
              <w:t xml:space="preserve"> свай самоходного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вибропогружателя </w:t>
            </w:r>
            <w:proofErr w:type="spellStart"/>
            <w:r w:rsidRPr="00C40660">
              <w:rPr>
                <w:sz w:val="20"/>
                <w:szCs w:val="20"/>
              </w:rPr>
              <w:t>бескопрового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гидромониторно-эжекторного</w:t>
            </w:r>
            <w:proofErr w:type="spellEnd"/>
            <w:r w:rsidRPr="00C40660">
              <w:rPr>
                <w:sz w:val="20"/>
                <w:szCs w:val="20"/>
              </w:rPr>
              <w:t xml:space="preserve"> плавучего несамоходного снаряда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грейдера прицепного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грейдер-элеватора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дизельмолота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  <w:proofErr w:type="spellStart"/>
            <w:r w:rsidRPr="00C40660">
              <w:rPr>
                <w:sz w:val="20"/>
                <w:szCs w:val="20"/>
              </w:rPr>
              <w:t>бескопрового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13694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дорожно-транспортных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дренажной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заливщика швов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землеройно-фрезерной самоходной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землесосного плавучего несамоходного снаряда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кальцинаторов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катка самоходного и полуприцепного на пневматических шинах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13753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катка самоходного с гладкими вальцами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компрессора передвижного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малярной станции передвижной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13830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маркировочной машины для разметки автомобильных дорог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нанесения пленкообразующей жидкости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укладки дорожных бордюров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устройства защитных шероховатых слоев дорожных покрытий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устройства укрепительных полос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машины для устройства швов при выполнении дорожных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мобильного комплекса, оснащенного агрегатами для приготовления растворов и цементобетонных смесей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навивочных и намоточных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13899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нарезчика швов самоходного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оборудования конвейерных и поточных линий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планировщика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по навивке канатов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14035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прикатной</w:t>
            </w:r>
            <w:proofErr w:type="spellEnd"/>
            <w:r w:rsidRPr="00C40660">
              <w:rPr>
                <w:sz w:val="20"/>
                <w:szCs w:val="20"/>
              </w:rPr>
              <w:t xml:space="preserve">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14057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профилировщика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14082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распределителя цемента </w:t>
            </w:r>
            <w:r w:rsidRPr="00C40660">
              <w:rPr>
                <w:sz w:val="20"/>
                <w:szCs w:val="20"/>
              </w:rPr>
              <w:lastRenderedPageBreak/>
              <w:t xml:space="preserve">аэрационного самоходного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14114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распределителя цемента гравитационного прицепного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растворонасоса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растворосмесителя</w:t>
            </w:r>
            <w:proofErr w:type="spellEnd"/>
            <w:r w:rsidRPr="00C40660">
              <w:rPr>
                <w:sz w:val="20"/>
                <w:szCs w:val="20"/>
              </w:rPr>
              <w:t xml:space="preserve"> передвижного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ремиксера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ресайклера</w:t>
            </w:r>
            <w:proofErr w:type="spellEnd"/>
            <w:r w:rsidRPr="00C40660">
              <w:rPr>
                <w:sz w:val="20"/>
                <w:szCs w:val="20"/>
              </w:rPr>
              <w:t xml:space="preserve"> (холодного)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самоходной </w:t>
            </w:r>
            <w:proofErr w:type="spellStart"/>
            <w:r w:rsidRPr="00C40660">
              <w:rPr>
                <w:sz w:val="20"/>
                <w:szCs w:val="20"/>
              </w:rPr>
              <w:t>газорастворомешалки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скрепера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слюдопластоделательной</w:t>
            </w:r>
            <w:proofErr w:type="spellEnd"/>
            <w:r w:rsidRPr="00C40660">
              <w:rPr>
                <w:sz w:val="20"/>
                <w:szCs w:val="20"/>
              </w:rPr>
              <w:t xml:space="preserve">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смесителя асфальтобетона передвижного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14199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сушильных агрегатов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сырьевых мельниц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трубной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трубогибочной установки передвижной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14273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трубоочистительной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14275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трубоукладчика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уплотняющей и </w:t>
            </w:r>
            <w:proofErr w:type="spellStart"/>
            <w:r w:rsidRPr="00C40660">
              <w:rPr>
                <w:sz w:val="20"/>
                <w:szCs w:val="20"/>
              </w:rPr>
              <w:t>планировочно</w:t>
            </w:r>
            <w:proofErr w:type="spellEnd"/>
            <w:r w:rsidRPr="00C40660">
              <w:rPr>
                <w:sz w:val="20"/>
                <w:szCs w:val="20"/>
              </w:rPr>
              <w:t xml:space="preserve">-уплотняющей 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14291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установки мобильной по сортировке и приготовлению минеральных материалов для устройства защитных слоев покрытия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установки передвижной автоматизированной непрерывного действия для приготовления бетонных смесей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14293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установки по испытанию железобетонных изделий и конструкций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установки по приготовлению пульпы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фрезы дорожной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штукатурной станции передвижной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щебнераспределителя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экскаватора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</w:t>
            </w:r>
            <w:proofErr w:type="spellStart"/>
            <w:r w:rsidRPr="00C40660">
              <w:rPr>
                <w:sz w:val="20"/>
                <w:szCs w:val="20"/>
              </w:rPr>
              <w:t>экструзионного</w:t>
            </w:r>
            <w:proofErr w:type="spellEnd"/>
            <w:r w:rsidRPr="00C40660">
              <w:rPr>
                <w:sz w:val="20"/>
                <w:szCs w:val="20"/>
              </w:rPr>
              <w:t xml:space="preserve"> пресса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14395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электрического оборудования землесосных плавучих несамоходных снарядов и грунтонасосных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электролебедки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электросварочного передвижного агрегата с двигателем внутреннего сгорания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электростанции передвижной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14413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Модельщик архитектурных деталей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Мозаичник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Монтажник гидроагрегатов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14554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1B5F7C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о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Наладчик оборудования в производстве металлических канатов, сеток, пружин, щеток и цепей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14942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Наладчик оборудования в производстве строительных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14948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Наладчик оборудования в производстве теплоизоляционных материалов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14950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Наладчик приборов, аппаратуры и систем автоматического контроля, регулирования и управления (наладчик КИП и автоматики)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14977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Облицовщик-мозаичник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Облицовщик-мраморщик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Облицовщик-плиточник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Облицовщик-полировщик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15222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Обработчик основы </w:t>
            </w:r>
            <w:proofErr w:type="spellStart"/>
            <w:r w:rsidRPr="00C40660">
              <w:rPr>
                <w:sz w:val="20"/>
                <w:szCs w:val="20"/>
              </w:rPr>
              <w:t>металлосеток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15319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Обходчик водопроводно-канализационной сети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Обшивщик цилиндров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Огнеупорщик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Озонаторщик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15424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автоматизированной линии теплоизоляции труб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15472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волнировочно-стопирующего</w:t>
            </w:r>
            <w:proofErr w:type="spellEnd"/>
            <w:r w:rsidRPr="00C40660">
              <w:rPr>
                <w:sz w:val="20"/>
                <w:szCs w:val="20"/>
              </w:rPr>
              <w:t xml:space="preserve"> агрегата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дистанционного пульта управления в водопроводно-канализационном хозяйстве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15578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конвейера обкатки труб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конвейерной линии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15632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приготовительного отделения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пульта управления оборудованием в производстве строительных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15952, 15956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пульта управления оборудованием жилых и общественных зданий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размоточно</w:t>
            </w:r>
            <w:proofErr w:type="spellEnd"/>
            <w:r w:rsidRPr="00C40660">
              <w:rPr>
                <w:sz w:val="20"/>
                <w:szCs w:val="20"/>
              </w:rPr>
              <w:t xml:space="preserve">-склеивающего станка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15976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турбосмесителя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16097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узла посыпки и охлаждения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укладчика-разборщика асбестоцементных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ускорительной установки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установки волокнообразования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16115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установок по тепловой обработке бетона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16125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центрального пульта управления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Оператор-термист на передвижных термических установках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Отделочник железобетонных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16312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Паркетчик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16445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Паяльщик по свинцу (</w:t>
            </w:r>
            <w:proofErr w:type="spellStart"/>
            <w:r w:rsidRPr="00C40660">
              <w:rPr>
                <w:sz w:val="20"/>
                <w:szCs w:val="20"/>
              </w:rPr>
              <w:t>свинцовопаяльщик</w:t>
            </w:r>
            <w:proofErr w:type="spellEnd"/>
            <w:r w:rsidRPr="00C4066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Перекристаллизаторщик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16499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Пескоструйщик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16540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Печник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Плотник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16671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E7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0E7C30" w:rsidRPr="00C40660">
              <w:rPr>
                <w:sz w:val="20"/>
                <w:szCs w:val="20"/>
              </w:rPr>
              <w:t>7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Сборщик щелевидных сит и металлических щеток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Сварщик арматурных сеток и каркасов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18329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аварийно-восстановительных </w:t>
            </w:r>
            <w:r w:rsidRPr="00C40660">
              <w:rPr>
                <w:sz w:val="20"/>
                <w:szCs w:val="20"/>
              </w:rPr>
              <w:lastRenderedPageBreak/>
              <w:t xml:space="preserve">работ в газовом хозяйстве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18449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эксплуатации и ремонту подземных газопроводов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18556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строительный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18576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Смесительщик</w:t>
            </w:r>
            <w:proofErr w:type="spellEnd"/>
            <w:r w:rsidRPr="00C40660">
              <w:rPr>
                <w:sz w:val="20"/>
                <w:szCs w:val="20"/>
              </w:rPr>
              <w:t xml:space="preserve"> муки на силосах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(упаковщик) теплоизоляционных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Сортировщик сырья и изделий из слюды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18686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Стекольщик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Столяр строительный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Сушильщик заполнителей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18944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Сушильщик теплоизоляционных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18992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Сшивальщик </w:t>
            </w:r>
            <w:proofErr w:type="spellStart"/>
            <w:r w:rsidRPr="00C40660">
              <w:rPr>
                <w:sz w:val="20"/>
                <w:szCs w:val="20"/>
              </w:rPr>
              <w:t>металлосеток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19009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Такелажник на монтаже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19083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Фенольщик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Флюсовщик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19366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Формовщик теплоизоляционных изделий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Фрезеровщик асбестоцементных плит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19481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Футеровщик</w:t>
            </w:r>
            <w:proofErr w:type="spellEnd"/>
            <w:r w:rsidRPr="00C40660">
              <w:rPr>
                <w:sz w:val="20"/>
                <w:szCs w:val="20"/>
              </w:rPr>
              <w:t xml:space="preserve"> (</w:t>
            </w:r>
            <w:proofErr w:type="spellStart"/>
            <w:r w:rsidRPr="00C40660">
              <w:rPr>
                <w:sz w:val="20"/>
                <w:szCs w:val="20"/>
              </w:rPr>
              <w:t>кислотоупорщик</w:t>
            </w:r>
            <w:proofErr w:type="spellEnd"/>
            <w:r w:rsidRPr="00C4066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19496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Цементатор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19526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Цепеизготовитель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по очистке пылевых камер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Чистильщик по очистке шламовых бассейнов и болтушек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19571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Шихтовар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Шламовщик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асбестоцементных и </w:t>
            </w:r>
            <w:proofErr w:type="spellStart"/>
            <w:r w:rsidRPr="00C40660">
              <w:rPr>
                <w:sz w:val="20"/>
                <w:szCs w:val="20"/>
              </w:rPr>
              <w:t>асбестосилитовых</w:t>
            </w:r>
            <w:proofErr w:type="spellEnd"/>
            <w:r w:rsidRPr="00C40660">
              <w:rPr>
                <w:sz w:val="20"/>
                <w:szCs w:val="20"/>
              </w:rPr>
              <w:t xml:space="preserve"> плит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Шлифовщик микалекса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19652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Штамповщик изделий из слюды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Штукатур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C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DC4FA2" w:rsidRPr="00C40660">
              <w:rPr>
                <w:sz w:val="20"/>
                <w:szCs w:val="20"/>
              </w:rPr>
              <w:t>7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Электродчик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19761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аккумуляторным батареям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кабельным сетям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19806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сигнализации, централизации и блокировке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19810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силовым сетям и электрооборудованию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 по электрическим машинам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19814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Электромонтажник-наладчик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диспетчерского оборудования и телеавтоматики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19821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Электромонтер-</w:t>
            </w:r>
            <w:proofErr w:type="spellStart"/>
            <w:r w:rsidRPr="00C40660">
              <w:rPr>
                <w:sz w:val="20"/>
                <w:szCs w:val="20"/>
              </w:rPr>
              <w:t>линейщик</w:t>
            </w:r>
            <w:proofErr w:type="spellEnd"/>
            <w:r w:rsidRPr="00C40660">
              <w:rPr>
                <w:sz w:val="20"/>
                <w:szCs w:val="20"/>
              </w:rPr>
              <w:t xml:space="preserve"> по монтажу воздушных линий высокого напряжения и контактной сети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строительный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19933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17. </w:t>
            </w:r>
            <w:r w:rsidR="00E0561F" w:rsidRPr="00C40660">
              <w:t>Транспорт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автомобиля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вездехода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самоходных механизмов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транспортно-уборочной </w:t>
            </w:r>
            <w:r w:rsidRPr="00C40660">
              <w:rPr>
                <w:sz w:val="20"/>
                <w:szCs w:val="20"/>
              </w:rPr>
              <w:lastRenderedPageBreak/>
              <w:t xml:space="preserve">машины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11460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Водитель троллейбуса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11462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Дежурный по переезду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11796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Доставщик перевозочных документов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Кондуктор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Кондуктор грузовых поездов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12907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автоматических пропускных пунктов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уборочных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14284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установок по обслуживанию подвижного состава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14316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</w:t>
            </w:r>
            <w:proofErr w:type="spellStart"/>
            <w:r w:rsidRPr="00C40660">
              <w:rPr>
                <w:sz w:val="20"/>
                <w:szCs w:val="20"/>
              </w:rPr>
              <w:t>дефектоскопной</w:t>
            </w:r>
            <w:proofErr w:type="spellEnd"/>
            <w:r w:rsidRPr="00C40660">
              <w:rPr>
                <w:sz w:val="20"/>
                <w:szCs w:val="20"/>
              </w:rPr>
              <w:t xml:space="preserve"> тележки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15572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4 - 8 </w:t>
            </w:r>
          </w:p>
        </w:tc>
      </w:tr>
      <w:tr w:rsidR="0007180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071809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беспилотных летательных аппаратов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Проводник пассажирского вагона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Проводник по сопровождению грузов и </w:t>
            </w:r>
            <w:proofErr w:type="spellStart"/>
            <w:r w:rsidRPr="00C40660">
              <w:rPr>
                <w:sz w:val="20"/>
                <w:szCs w:val="20"/>
              </w:rPr>
              <w:t>спецвагонов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17336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Сигналист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18401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осмотру и ремонту локомотивов на пунктах технического обслуживания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18507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подвижного состава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Станционный рабочий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18812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Экипировщик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Электрик судовой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Электромеханик по обслуживанию светотехнического оборудования систем обеспечения полетов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19780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контактной сети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19825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2 - 8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и ремонту устройств сигнализации, централизации и блокировки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D5101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тяговой подстанции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19888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561F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18. </w:t>
            </w:r>
            <w:r w:rsidR="00E0561F" w:rsidRPr="00C40660">
              <w:t>Физическая культура и спорт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6B09FA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Механик по техническим видам спорта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14455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B6342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>5</w:t>
            </w:r>
            <w:r w:rsidR="00E0561F" w:rsidRPr="00C40660">
              <w:rPr>
                <w:sz w:val="20"/>
                <w:szCs w:val="20"/>
              </w:rPr>
              <w:t xml:space="preserve">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6B09FA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плоскостных спортивных сооружений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18000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6B09FA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спортивного оружия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6B09FA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0660">
              <w:rPr>
                <w:sz w:val="20"/>
                <w:szCs w:val="20"/>
              </w:rPr>
              <w:t>Ремонтировщик</w:t>
            </w:r>
            <w:proofErr w:type="spellEnd"/>
            <w:r w:rsidRPr="00C40660">
              <w:rPr>
                <w:sz w:val="20"/>
                <w:szCs w:val="20"/>
              </w:rPr>
              <w:t xml:space="preserve"> спортивных судов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19. </w:t>
            </w:r>
            <w:r w:rsidR="00E0561F" w:rsidRPr="00C40660">
              <w:t>Электроэнергетика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по приготовлению </w:t>
            </w:r>
            <w:proofErr w:type="spellStart"/>
            <w:r w:rsidRPr="00C40660">
              <w:rPr>
                <w:sz w:val="20"/>
                <w:szCs w:val="20"/>
              </w:rPr>
              <w:t>химреагентов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10641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Аппаратчик </w:t>
            </w:r>
            <w:proofErr w:type="spellStart"/>
            <w:r w:rsidRPr="00C40660">
              <w:rPr>
                <w:sz w:val="20"/>
                <w:szCs w:val="20"/>
              </w:rPr>
              <w:t>химводоочистки</w:t>
            </w:r>
            <w:proofErr w:type="spellEnd"/>
            <w:r w:rsidRPr="00C40660">
              <w:rPr>
                <w:sz w:val="20"/>
                <w:szCs w:val="20"/>
              </w:rPr>
              <w:t xml:space="preserve"> электростанции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11079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Контролер </w:t>
            </w:r>
            <w:proofErr w:type="spellStart"/>
            <w:r w:rsidRPr="00C40660">
              <w:rPr>
                <w:sz w:val="20"/>
                <w:szCs w:val="20"/>
              </w:rPr>
              <w:t>энергосбыта</w:t>
            </w:r>
            <w:proofErr w:type="spellEnd"/>
            <w:r w:rsidRPr="00C40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13098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береговых насосных 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блочной системы управления агрегатами (котел-турбина)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13577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газотурбинных установок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13658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гидроагрегатов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13660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котлов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13785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паровых турбин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13971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центрального теплового щита управления котлами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14347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 центрального теплового щита управления паровыми турбинами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14349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Машинист-обходчик по котельному оборудованию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13929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Машинист-обходчик по турбинному </w:t>
            </w:r>
            <w:r w:rsidRPr="00C40660">
              <w:rPr>
                <w:sz w:val="20"/>
                <w:szCs w:val="20"/>
              </w:rPr>
              <w:lastRenderedPageBreak/>
              <w:t xml:space="preserve">оборудованию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13931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реакторного отделения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16002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систем радиационного и дозиметрического контроля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тепловых сетей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16068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обслуживанию оборудования электростанций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18499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обслуживанию тепловых пунктов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18503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обслуживанию тепловых сетей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18505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гидротурбинного 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18520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оборудования котельных и </w:t>
            </w:r>
            <w:proofErr w:type="spellStart"/>
            <w:r w:rsidRPr="00C40660">
              <w:rPr>
                <w:sz w:val="20"/>
                <w:szCs w:val="20"/>
              </w:rPr>
              <w:t>пылеприготовительных</w:t>
            </w:r>
            <w:proofErr w:type="spellEnd"/>
            <w:r w:rsidRPr="00C40660">
              <w:rPr>
                <w:sz w:val="20"/>
                <w:szCs w:val="20"/>
              </w:rPr>
              <w:t xml:space="preserve"> цехов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2 - 7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оборудования тепловых сетей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18535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Слесарь по ремонту оборудования топливоподачи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18537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оперативно-выездной бригады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19831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испытаниям и измерениям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надзору за трассами кабельных сетей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гидроагрегатов машинного зала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19840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подстанций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19842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преобразовательных устройств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5 - 6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обслуживанию электрооборудования электростанций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19848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4 - 6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аппаратуры, релейной защиты и автоматики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19854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воздушных линий электропередачи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19855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вторичной коммутации и связи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19857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2 - 5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и монтажу кабельных линий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19859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ремонту обмоток и изоляции электрооборудования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19863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5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</w:t>
            </w:r>
            <w:r w:rsidR="0051509C">
              <w:rPr>
                <w:sz w:val="20"/>
                <w:szCs w:val="20"/>
              </w:rPr>
              <w:t>7</w:t>
            </w:r>
            <w:r w:rsidRPr="00C40660">
              <w:rPr>
                <w:sz w:val="20"/>
                <w:szCs w:val="20"/>
              </w:rPr>
              <w:t xml:space="preserve"> </w:t>
            </w:r>
          </w:p>
        </w:tc>
      </w:tr>
      <w:tr w:rsidR="0051509C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51509C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51509C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 по эксплуатации электрических сетей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19867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9C" w:rsidRPr="00C40660" w:rsidRDefault="00071809" w:rsidP="0051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эксплуатации электросчетчиков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19869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3 - 4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Электромонтер по </w:t>
            </w:r>
            <w:proofErr w:type="spellStart"/>
            <w:r w:rsidRPr="00C40660">
              <w:rPr>
                <w:sz w:val="20"/>
                <w:szCs w:val="20"/>
              </w:rPr>
              <w:t>эскизированию</w:t>
            </w:r>
            <w:proofErr w:type="spellEnd"/>
            <w:r w:rsidRPr="00C40660">
              <w:rPr>
                <w:sz w:val="20"/>
                <w:szCs w:val="20"/>
              </w:rPr>
              <w:t xml:space="preserve"> трасс линий электропередачи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19870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19917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3 - 6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по ремонту и обслуживанию автоматики и средств измерений электростанций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19919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19923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по ремонту </w:t>
            </w:r>
            <w:r w:rsidRPr="00C40660">
              <w:rPr>
                <w:sz w:val="20"/>
                <w:szCs w:val="20"/>
              </w:rPr>
              <w:lastRenderedPageBreak/>
              <w:t xml:space="preserve">электрических машин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lastRenderedPageBreak/>
              <w:t xml:space="preserve">19927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Электрослесарь по ремонту электрооборудования электростанций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19929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2 - 6 </w:t>
            </w:r>
          </w:p>
        </w:tc>
      </w:tr>
      <w:tr w:rsidR="00E0561F" w:rsidRPr="00C40660" w:rsidTr="00071809">
        <w:trPr>
          <w:trHeight w:val="442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F4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>Раздел 2. Должности служащих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20. </w:t>
            </w:r>
            <w:r w:rsidR="00E0561F" w:rsidRPr="00C40660">
              <w:t>Административно-управленческая и офисная деятельность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Архивариус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20190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Делопроизводитель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21299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Комендант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23468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Секретарь-администратор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9D4B0D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Табельщик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26904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21. </w:t>
            </w:r>
            <w:r w:rsidR="00E0561F" w:rsidRPr="00C40660">
              <w:t>Обеспечение безопасности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Спасатель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26534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22. </w:t>
            </w:r>
            <w:r w:rsidR="00E0561F" w:rsidRPr="00C40660">
              <w:t>Образование и наука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Вожатый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20434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Младший воспитатель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24236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Помощник воспитателя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16844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23. </w:t>
            </w:r>
            <w:r w:rsidR="00E0561F" w:rsidRPr="00C40660">
              <w:t>Связь, телекоммуникации и информационные технологии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Консультант в области развития цифровой грамотности населения (цифровой куратор)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1809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071809" w:rsidRDefault="00071809" w:rsidP="00071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71809">
              <w:t xml:space="preserve">Глава 23-1 </w:t>
            </w:r>
            <w: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07180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071809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1250-1.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23369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Pr="00C40660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809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Default="00071809" w:rsidP="00071809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1250-2.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Ассистент экскурсовода (гида)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09" w:rsidRDefault="00071809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24. </w:t>
            </w:r>
            <w:r w:rsidR="00E0561F" w:rsidRPr="00C40660">
              <w:t>Социальное обслуживание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Сиделка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Социальный работник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26527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25. </w:t>
            </w:r>
            <w:r w:rsidR="00E0561F" w:rsidRPr="00C40660">
              <w:t>Строительство и жилищно-коммунальное хозяйство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Оператор по диспетчерскому обслуживанию лифтов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25334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F44D24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40660">
              <w:t xml:space="preserve">Глава 26. </w:t>
            </w:r>
            <w:r w:rsidR="00E0561F" w:rsidRPr="00C40660">
              <w:t>Финансы и экономика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Калькулятор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23311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Статистик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26739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E0561F" w:rsidRPr="00C40660" w:rsidTr="0007180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1F" w:rsidRPr="00C40660" w:rsidRDefault="00E0561F" w:rsidP="000B00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Учетчик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27238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40660">
              <w:rPr>
                <w:sz w:val="20"/>
                <w:szCs w:val="20"/>
              </w:rPr>
              <w:t xml:space="preserve">- </w:t>
            </w:r>
          </w:p>
        </w:tc>
      </w:tr>
      <w:tr w:rsidR="00D1053D" w:rsidRPr="00D1053D" w:rsidTr="00071809">
        <w:tc>
          <w:tcPr>
            <w:tcW w:w="824" w:type="dxa"/>
            <w:tcBorders>
              <w:top w:val="single" w:sz="4" w:space="0" w:color="auto"/>
            </w:tcBorders>
          </w:tcPr>
          <w:p w:rsidR="00E0561F" w:rsidRPr="00C40660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</w:tcBorders>
          </w:tcPr>
          <w:p w:rsidR="00E0561F" w:rsidRPr="00D1053D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E0561F" w:rsidRPr="00D1053D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E0561F" w:rsidRPr="00D1053D" w:rsidRDefault="00E0561F" w:rsidP="00E05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E0561F" w:rsidRPr="00746425" w:rsidTr="00071809">
        <w:tc>
          <w:tcPr>
            <w:tcW w:w="7938" w:type="dxa"/>
            <w:gridSpan w:val="6"/>
          </w:tcPr>
          <w:p w:rsidR="00E0561F" w:rsidRPr="00E835C7" w:rsidRDefault="00E0561F" w:rsidP="00E835C7"/>
        </w:tc>
      </w:tr>
    </w:tbl>
    <w:p w:rsidR="008E7A4E" w:rsidRDefault="008E7A4E" w:rsidP="0091262A">
      <w:pPr>
        <w:spacing w:after="0" w:line="240" w:lineRule="auto"/>
        <w:jc w:val="center"/>
      </w:pPr>
    </w:p>
    <w:p w:rsidR="008E7A4E" w:rsidRDefault="008E7A4E" w:rsidP="0091262A">
      <w:pPr>
        <w:spacing w:after="0" w:line="240" w:lineRule="auto"/>
        <w:jc w:val="center"/>
      </w:pPr>
    </w:p>
    <w:p w:rsidR="008E7A4E" w:rsidRDefault="008E7A4E" w:rsidP="0091262A">
      <w:pPr>
        <w:spacing w:after="0" w:line="240" w:lineRule="auto"/>
        <w:jc w:val="center"/>
      </w:pPr>
    </w:p>
    <w:p w:rsidR="006E74CD" w:rsidRDefault="006E74CD" w:rsidP="0091262A">
      <w:pPr>
        <w:spacing w:after="0" w:line="240" w:lineRule="auto"/>
        <w:jc w:val="center"/>
      </w:pPr>
    </w:p>
    <w:p w:rsidR="006E74CD" w:rsidRDefault="006E74CD" w:rsidP="0091262A">
      <w:pPr>
        <w:spacing w:after="0" w:line="240" w:lineRule="auto"/>
        <w:jc w:val="center"/>
      </w:pPr>
    </w:p>
    <w:p w:rsidR="005327E6" w:rsidRDefault="005327E6" w:rsidP="0091262A">
      <w:pPr>
        <w:spacing w:after="0" w:line="240" w:lineRule="auto"/>
        <w:jc w:val="center"/>
      </w:pPr>
    </w:p>
    <w:p w:rsidR="006E74CD" w:rsidRDefault="006E74CD" w:rsidP="0091262A">
      <w:pPr>
        <w:spacing w:after="0" w:line="240" w:lineRule="auto"/>
        <w:jc w:val="center"/>
      </w:pPr>
    </w:p>
    <w:sectPr w:rsidR="006E74CD" w:rsidSect="00A905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50" w:rsidRDefault="00EA1250" w:rsidP="00A90504">
      <w:pPr>
        <w:spacing w:after="0" w:line="240" w:lineRule="auto"/>
      </w:pPr>
      <w:r>
        <w:separator/>
      </w:r>
    </w:p>
  </w:endnote>
  <w:endnote w:type="continuationSeparator" w:id="0">
    <w:p w:rsidR="00EA1250" w:rsidRDefault="00EA1250" w:rsidP="00A9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50" w:rsidRDefault="00EA1250" w:rsidP="00A90504">
      <w:pPr>
        <w:spacing w:after="0" w:line="240" w:lineRule="auto"/>
      </w:pPr>
      <w:r>
        <w:separator/>
      </w:r>
    </w:p>
  </w:footnote>
  <w:footnote w:type="continuationSeparator" w:id="0">
    <w:p w:rsidR="00EA1250" w:rsidRDefault="00EA1250" w:rsidP="00A9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04753"/>
      <w:docPartObj>
        <w:docPartGallery w:val="Page Numbers (Top of Page)"/>
        <w:docPartUnique/>
      </w:docPartObj>
    </w:sdtPr>
    <w:sdtEndPr/>
    <w:sdtContent>
      <w:p w:rsidR="0051509C" w:rsidRDefault="00515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82">
          <w:rPr>
            <w:noProof/>
          </w:rPr>
          <w:t>21</w:t>
        </w:r>
        <w:r>
          <w:fldChar w:fldCharType="end"/>
        </w:r>
      </w:p>
    </w:sdtContent>
  </w:sdt>
  <w:p w:rsidR="0051509C" w:rsidRDefault="005150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92F"/>
    <w:multiLevelType w:val="hybridMultilevel"/>
    <w:tmpl w:val="C94E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4F94"/>
    <w:multiLevelType w:val="hybridMultilevel"/>
    <w:tmpl w:val="2F6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04E5"/>
    <w:multiLevelType w:val="hybridMultilevel"/>
    <w:tmpl w:val="DDE4F24C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>
    <w:nsid w:val="03C12A4D"/>
    <w:multiLevelType w:val="hybridMultilevel"/>
    <w:tmpl w:val="FE82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50E1B"/>
    <w:multiLevelType w:val="hybridMultilevel"/>
    <w:tmpl w:val="94D6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64A47"/>
    <w:multiLevelType w:val="hybridMultilevel"/>
    <w:tmpl w:val="0962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001E5"/>
    <w:multiLevelType w:val="hybridMultilevel"/>
    <w:tmpl w:val="3A10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1864"/>
    <w:multiLevelType w:val="hybridMultilevel"/>
    <w:tmpl w:val="F34E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50761"/>
    <w:multiLevelType w:val="hybridMultilevel"/>
    <w:tmpl w:val="749C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813CA"/>
    <w:multiLevelType w:val="hybridMultilevel"/>
    <w:tmpl w:val="E54E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BFE"/>
    <w:multiLevelType w:val="hybridMultilevel"/>
    <w:tmpl w:val="2D1E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826E2"/>
    <w:multiLevelType w:val="hybridMultilevel"/>
    <w:tmpl w:val="18CC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A3E6D"/>
    <w:multiLevelType w:val="hybridMultilevel"/>
    <w:tmpl w:val="37A0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900F8"/>
    <w:multiLevelType w:val="hybridMultilevel"/>
    <w:tmpl w:val="B768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83802"/>
    <w:multiLevelType w:val="hybridMultilevel"/>
    <w:tmpl w:val="DDB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D088E"/>
    <w:multiLevelType w:val="hybridMultilevel"/>
    <w:tmpl w:val="A6DC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430CA"/>
    <w:multiLevelType w:val="hybridMultilevel"/>
    <w:tmpl w:val="CE1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42450"/>
    <w:multiLevelType w:val="hybridMultilevel"/>
    <w:tmpl w:val="BA9E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A4F2C"/>
    <w:multiLevelType w:val="hybridMultilevel"/>
    <w:tmpl w:val="7EDC2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00E41"/>
    <w:multiLevelType w:val="hybridMultilevel"/>
    <w:tmpl w:val="31A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B4516"/>
    <w:multiLevelType w:val="hybridMultilevel"/>
    <w:tmpl w:val="3E3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7FC1"/>
    <w:multiLevelType w:val="hybridMultilevel"/>
    <w:tmpl w:val="A5AE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C7FA5"/>
    <w:multiLevelType w:val="hybridMultilevel"/>
    <w:tmpl w:val="6DB4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E7512"/>
    <w:multiLevelType w:val="hybridMultilevel"/>
    <w:tmpl w:val="F70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F501F"/>
    <w:multiLevelType w:val="hybridMultilevel"/>
    <w:tmpl w:val="D640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25F2F"/>
    <w:multiLevelType w:val="hybridMultilevel"/>
    <w:tmpl w:val="A146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64393"/>
    <w:multiLevelType w:val="hybridMultilevel"/>
    <w:tmpl w:val="4A08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716CA"/>
    <w:multiLevelType w:val="hybridMultilevel"/>
    <w:tmpl w:val="02C8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2351F"/>
    <w:multiLevelType w:val="hybridMultilevel"/>
    <w:tmpl w:val="6148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F5CD4"/>
    <w:multiLevelType w:val="hybridMultilevel"/>
    <w:tmpl w:val="D014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420D1"/>
    <w:multiLevelType w:val="hybridMultilevel"/>
    <w:tmpl w:val="E2486E7E"/>
    <w:lvl w:ilvl="0" w:tplc="D3B8E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243B1"/>
    <w:multiLevelType w:val="hybridMultilevel"/>
    <w:tmpl w:val="256C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F745C"/>
    <w:multiLevelType w:val="hybridMultilevel"/>
    <w:tmpl w:val="7698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94F86"/>
    <w:multiLevelType w:val="hybridMultilevel"/>
    <w:tmpl w:val="F83A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12998"/>
    <w:multiLevelType w:val="hybridMultilevel"/>
    <w:tmpl w:val="A7E818B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>
    <w:nsid w:val="54080FAA"/>
    <w:multiLevelType w:val="hybridMultilevel"/>
    <w:tmpl w:val="42FE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55801"/>
    <w:multiLevelType w:val="hybridMultilevel"/>
    <w:tmpl w:val="C8B0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6383B"/>
    <w:multiLevelType w:val="hybridMultilevel"/>
    <w:tmpl w:val="F58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F04D9"/>
    <w:multiLevelType w:val="hybridMultilevel"/>
    <w:tmpl w:val="6A9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039E8"/>
    <w:multiLevelType w:val="hybridMultilevel"/>
    <w:tmpl w:val="8D64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81982"/>
    <w:multiLevelType w:val="hybridMultilevel"/>
    <w:tmpl w:val="7614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D2E91"/>
    <w:multiLevelType w:val="hybridMultilevel"/>
    <w:tmpl w:val="6892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13EE2"/>
    <w:multiLevelType w:val="hybridMultilevel"/>
    <w:tmpl w:val="48FA00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1F05FB2"/>
    <w:multiLevelType w:val="hybridMultilevel"/>
    <w:tmpl w:val="FB1C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05785"/>
    <w:multiLevelType w:val="hybridMultilevel"/>
    <w:tmpl w:val="BE04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761E3"/>
    <w:multiLevelType w:val="hybridMultilevel"/>
    <w:tmpl w:val="21BE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70D32"/>
    <w:multiLevelType w:val="hybridMultilevel"/>
    <w:tmpl w:val="EB54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95961"/>
    <w:multiLevelType w:val="hybridMultilevel"/>
    <w:tmpl w:val="16088CFE"/>
    <w:lvl w:ilvl="0" w:tplc="552A836E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46ECD"/>
    <w:multiLevelType w:val="hybridMultilevel"/>
    <w:tmpl w:val="D604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C1979"/>
    <w:multiLevelType w:val="hybridMultilevel"/>
    <w:tmpl w:val="E566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9"/>
  </w:num>
  <w:num w:numId="4">
    <w:abstractNumId w:val="47"/>
  </w:num>
  <w:num w:numId="5">
    <w:abstractNumId w:val="31"/>
  </w:num>
  <w:num w:numId="6">
    <w:abstractNumId w:val="26"/>
  </w:num>
  <w:num w:numId="7">
    <w:abstractNumId w:val="35"/>
  </w:num>
  <w:num w:numId="8">
    <w:abstractNumId w:val="45"/>
  </w:num>
  <w:num w:numId="9">
    <w:abstractNumId w:val="40"/>
  </w:num>
  <w:num w:numId="10">
    <w:abstractNumId w:val="39"/>
  </w:num>
  <w:num w:numId="11">
    <w:abstractNumId w:val="25"/>
  </w:num>
  <w:num w:numId="12">
    <w:abstractNumId w:val="38"/>
  </w:num>
  <w:num w:numId="13">
    <w:abstractNumId w:val="3"/>
  </w:num>
  <w:num w:numId="14">
    <w:abstractNumId w:val="42"/>
  </w:num>
  <w:num w:numId="15">
    <w:abstractNumId w:val="9"/>
  </w:num>
  <w:num w:numId="16">
    <w:abstractNumId w:val="49"/>
  </w:num>
  <w:num w:numId="17">
    <w:abstractNumId w:val="19"/>
  </w:num>
  <w:num w:numId="18">
    <w:abstractNumId w:val="41"/>
  </w:num>
  <w:num w:numId="19">
    <w:abstractNumId w:val="11"/>
  </w:num>
  <w:num w:numId="20">
    <w:abstractNumId w:val="22"/>
  </w:num>
  <w:num w:numId="21">
    <w:abstractNumId w:val="6"/>
  </w:num>
  <w:num w:numId="22">
    <w:abstractNumId w:val="28"/>
  </w:num>
  <w:num w:numId="23">
    <w:abstractNumId w:val="17"/>
  </w:num>
  <w:num w:numId="24">
    <w:abstractNumId w:val="1"/>
  </w:num>
  <w:num w:numId="25">
    <w:abstractNumId w:val="48"/>
  </w:num>
  <w:num w:numId="26">
    <w:abstractNumId w:val="8"/>
  </w:num>
  <w:num w:numId="27">
    <w:abstractNumId w:val="23"/>
  </w:num>
  <w:num w:numId="28">
    <w:abstractNumId w:val="43"/>
  </w:num>
  <w:num w:numId="29">
    <w:abstractNumId w:val="0"/>
  </w:num>
  <w:num w:numId="30">
    <w:abstractNumId w:val="20"/>
  </w:num>
  <w:num w:numId="31">
    <w:abstractNumId w:val="32"/>
  </w:num>
  <w:num w:numId="32">
    <w:abstractNumId w:val="10"/>
  </w:num>
  <w:num w:numId="33">
    <w:abstractNumId w:val="37"/>
  </w:num>
  <w:num w:numId="34">
    <w:abstractNumId w:val="5"/>
  </w:num>
  <w:num w:numId="35">
    <w:abstractNumId w:val="15"/>
  </w:num>
  <w:num w:numId="36">
    <w:abstractNumId w:val="44"/>
  </w:num>
  <w:num w:numId="37">
    <w:abstractNumId w:val="27"/>
  </w:num>
  <w:num w:numId="38">
    <w:abstractNumId w:val="14"/>
  </w:num>
  <w:num w:numId="39">
    <w:abstractNumId w:val="24"/>
  </w:num>
  <w:num w:numId="40">
    <w:abstractNumId w:val="7"/>
  </w:num>
  <w:num w:numId="41">
    <w:abstractNumId w:val="36"/>
  </w:num>
  <w:num w:numId="42">
    <w:abstractNumId w:val="46"/>
  </w:num>
  <w:num w:numId="43">
    <w:abstractNumId w:val="16"/>
  </w:num>
  <w:num w:numId="44">
    <w:abstractNumId w:val="21"/>
  </w:num>
  <w:num w:numId="45">
    <w:abstractNumId w:val="4"/>
  </w:num>
  <w:num w:numId="46">
    <w:abstractNumId w:val="12"/>
  </w:num>
  <w:num w:numId="47">
    <w:abstractNumId w:val="2"/>
  </w:num>
  <w:num w:numId="48">
    <w:abstractNumId w:val="30"/>
  </w:num>
  <w:num w:numId="49">
    <w:abstractNumId w:val="3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7F"/>
    <w:rsid w:val="0000072F"/>
    <w:rsid w:val="000058EA"/>
    <w:rsid w:val="00007F2D"/>
    <w:rsid w:val="0001382F"/>
    <w:rsid w:val="00016402"/>
    <w:rsid w:val="00016C16"/>
    <w:rsid w:val="00024286"/>
    <w:rsid w:val="000273E8"/>
    <w:rsid w:val="00031FAF"/>
    <w:rsid w:val="000424DC"/>
    <w:rsid w:val="00052CE8"/>
    <w:rsid w:val="00053161"/>
    <w:rsid w:val="00057942"/>
    <w:rsid w:val="00071809"/>
    <w:rsid w:val="000739AD"/>
    <w:rsid w:val="00083D48"/>
    <w:rsid w:val="00086F89"/>
    <w:rsid w:val="000871F0"/>
    <w:rsid w:val="0009151C"/>
    <w:rsid w:val="000917C3"/>
    <w:rsid w:val="000923A4"/>
    <w:rsid w:val="00097E71"/>
    <w:rsid w:val="000A150A"/>
    <w:rsid w:val="000A1782"/>
    <w:rsid w:val="000B0026"/>
    <w:rsid w:val="000C1741"/>
    <w:rsid w:val="000D11D4"/>
    <w:rsid w:val="000E11E0"/>
    <w:rsid w:val="000E7C30"/>
    <w:rsid w:val="000F0E1C"/>
    <w:rsid w:val="000F1A89"/>
    <w:rsid w:val="000F2442"/>
    <w:rsid w:val="000F2764"/>
    <w:rsid w:val="000F39D7"/>
    <w:rsid w:val="0010087E"/>
    <w:rsid w:val="0010181B"/>
    <w:rsid w:val="00102C8E"/>
    <w:rsid w:val="00104070"/>
    <w:rsid w:val="00106BCE"/>
    <w:rsid w:val="00112BD8"/>
    <w:rsid w:val="00117618"/>
    <w:rsid w:val="00117A32"/>
    <w:rsid w:val="00136CA3"/>
    <w:rsid w:val="00144E96"/>
    <w:rsid w:val="00146771"/>
    <w:rsid w:val="0014723F"/>
    <w:rsid w:val="00147E51"/>
    <w:rsid w:val="00150B02"/>
    <w:rsid w:val="00154901"/>
    <w:rsid w:val="0015560E"/>
    <w:rsid w:val="00160221"/>
    <w:rsid w:val="00166BD7"/>
    <w:rsid w:val="001741D4"/>
    <w:rsid w:val="00176958"/>
    <w:rsid w:val="00182207"/>
    <w:rsid w:val="0019041F"/>
    <w:rsid w:val="00192ACA"/>
    <w:rsid w:val="001A04EA"/>
    <w:rsid w:val="001A3135"/>
    <w:rsid w:val="001A34C2"/>
    <w:rsid w:val="001A518A"/>
    <w:rsid w:val="001A743D"/>
    <w:rsid w:val="001B5668"/>
    <w:rsid w:val="001B5F7C"/>
    <w:rsid w:val="001C0B40"/>
    <w:rsid w:val="001C7AF6"/>
    <w:rsid w:val="001D1964"/>
    <w:rsid w:val="001D5FB0"/>
    <w:rsid w:val="001E3992"/>
    <w:rsid w:val="001E5934"/>
    <w:rsid w:val="001E6BCB"/>
    <w:rsid w:val="001F048C"/>
    <w:rsid w:val="001F6FA4"/>
    <w:rsid w:val="00204960"/>
    <w:rsid w:val="00207D30"/>
    <w:rsid w:val="00210114"/>
    <w:rsid w:val="002134A3"/>
    <w:rsid w:val="0021523A"/>
    <w:rsid w:val="00216971"/>
    <w:rsid w:val="0022010B"/>
    <w:rsid w:val="00220F04"/>
    <w:rsid w:val="00222841"/>
    <w:rsid w:val="002261A0"/>
    <w:rsid w:val="002323F3"/>
    <w:rsid w:val="00234CFE"/>
    <w:rsid w:val="002454C6"/>
    <w:rsid w:val="00245FE4"/>
    <w:rsid w:val="0024673E"/>
    <w:rsid w:val="00254CDC"/>
    <w:rsid w:val="00260CB3"/>
    <w:rsid w:val="00263216"/>
    <w:rsid w:val="00266A6B"/>
    <w:rsid w:val="0026761C"/>
    <w:rsid w:val="00271E77"/>
    <w:rsid w:val="00273D32"/>
    <w:rsid w:val="00274175"/>
    <w:rsid w:val="00275D98"/>
    <w:rsid w:val="0027624E"/>
    <w:rsid w:val="00277190"/>
    <w:rsid w:val="002776FC"/>
    <w:rsid w:val="00283EF9"/>
    <w:rsid w:val="002863B8"/>
    <w:rsid w:val="002919BB"/>
    <w:rsid w:val="00297AFC"/>
    <w:rsid w:val="002A4E29"/>
    <w:rsid w:val="002A597A"/>
    <w:rsid w:val="002A71E6"/>
    <w:rsid w:val="002A79A9"/>
    <w:rsid w:val="002B0C49"/>
    <w:rsid w:val="002B5FBB"/>
    <w:rsid w:val="002B61E2"/>
    <w:rsid w:val="002C4632"/>
    <w:rsid w:val="002D13C0"/>
    <w:rsid w:val="002D16FC"/>
    <w:rsid w:val="002D76B7"/>
    <w:rsid w:val="002E08FB"/>
    <w:rsid w:val="002E3C1C"/>
    <w:rsid w:val="002E6781"/>
    <w:rsid w:val="002F01C5"/>
    <w:rsid w:val="002F10EA"/>
    <w:rsid w:val="003006BD"/>
    <w:rsid w:val="0030112B"/>
    <w:rsid w:val="003026EC"/>
    <w:rsid w:val="0030408A"/>
    <w:rsid w:val="00306B64"/>
    <w:rsid w:val="003079F5"/>
    <w:rsid w:val="0031230E"/>
    <w:rsid w:val="00321CA4"/>
    <w:rsid w:val="00323193"/>
    <w:rsid w:val="0033177F"/>
    <w:rsid w:val="00335FF9"/>
    <w:rsid w:val="00340542"/>
    <w:rsid w:val="00343FDD"/>
    <w:rsid w:val="00351D00"/>
    <w:rsid w:val="00363BC3"/>
    <w:rsid w:val="003727D4"/>
    <w:rsid w:val="00372C2E"/>
    <w:rsid w:val="00373B94"/>
    <w:rsid w:val="00384311"/>
    <w:rsid w:val="00384616"/>
    <w:rsid w:val="003A071A"/>
    <w:rsid w:val="003A1E48"/>
    <w:rsid w:val="003A2072"/>
    <w:rsid w:val="003A2DD4"/>
    <w:rsid w:val="003A5790"/>
    <w:rsid w:val="003B1BFF"/>
    <w:rsid w:val="003B4D4C"/>
    <w:rsid w:val="003D0BD0"/>
    <w:rsid w:val="003D6368"/>
    <w:rsid w:val="003D7715"/>
    <w:rsid w:val="003E150A"/>
    <w:rsid w:val="003E4B11"/>
    <w:rsid w:val="003E53A1"/>
    <w:rsid w:val="003E6C0B"/>
    <w:rsid w:val="003E74D3"/>
    <w:rsid w:val="00401856"/>
    <w:rsid w:val="004058EC"/>
    <w:rsid w:val="004065B5"/>
    <w:rsid w:val="004141DD"/>
    <w:rsid w:val="00417605"/>
    <w:rsid w:val="004253B9"/>
    <w:rsid w:val="00425986"/>
    <w:rsid w:val="00431B2B"/>
    <w:rsid w:val="00441BEB"/>
    <w:rsid w:val="00446D95"/>
    <w:rsid w:val="0046167F"/>
    <w:rsid w:val="00462076"/>
    <w:rsid w:val="00470476"/>
    <w:rsid w:val="00473DFD"/>
    <w:rsid w:val="00475A8D"/>
    <w:rsid w:val="00485E12"/>
    <w:rsid w:val="00494859"/>
    <w:rsid w:val="004B3466"/>
    <w:rsid w:val="004B7827"/>
    <w:rsid w:val="004C09A7"/>
    <w:rsid w:val="004C42CA"/>
    <w:rsid w:val="004D328D"/>
    <w:rsid w:val="004E3208"/>
    <w:rsid w:val="004E383C"/>
    <w:rsid w:val="004E5557"/>
    <w:rsid w:val="004E5ECA"/>
    <w:rsid w:val="004F44E2"/>
    <w:rsid w:val="004F6A0E"/>
    <w:rsid w:val="00500F72"/>
    <w:rsid w:val="005019BC"/>
    <w:rsid w:val="00506984"/>
    <w:rsid w:val="00512CF3"/>
    <w:rsid w:val="00514F1A"/>
    <w:rsid w:val="0051509C"/>
    <w:rsid w:val="0051674B"/>
    <w:rsid w:val="00517702"/>
    <w:rsid w:val="00521FCA"/>
    <w:rsid w:val="00530CAC"/>
    <w:rsid w:val="005327E6"/>
    <w:rsid w:val="00534115"/>
    <w:rsid w:val="00542A70"/>
    <w:rsid w:val="005454A6"/>
    <w:rsid w:val="005460D1"/>
    <w:rsid w:val="00547D07"/>
    <w:rsid w:val="00552E12"/>
    <w:rsid w:val="00560A79"/>
    <w:rsid w:val="005621E3"/>
    <w:rsid w:val="00562B45"/>
    <w:rsid w:val="0056310F"/>
    <w:rsid w:val="00563F4A"/>
    <w:rsid w:val="005650D9"/>
    <w:rsid w:val="00565971"/>
    <w:rsid w:val="00570F24"/>
    <w:rsid w:val="00581BFC"/>
    <w:rsid w:val="005829A3"/>
    <w:rsid w:val="005913C3"/>
    <w:rsid w:val="00591E2C"/>
    <w:rsid w:val="005A12A1"/>
    <w:rsid w:val="005A5FD3"/>
    <w:rsid w:val="005A69F7"/>
    <w:rsid w:val="005C3248"/>
    <w:rsid w:val="005C6115"/>
    <w:rsid w:val="005C7CC0"/>
    <w:rsid w:val="005D026C"/>
    <w:rsid w:val="005D05F7"/>
    <w:rsid w:val="005D0E74"/>
    <w:rsid w:val="005D3952"/>
    <w:rsid w:val="005D7105"/>
    <w:rsid w:val="005E51DB"/>
    <w:rsid w:val="005F2D63"/>
    <w:rsid w:val="005F3B40"/>
    <w:rsid w:val="005F5F40"/>
    <w:rsid w:val="00605344"/>
    <w:rsid w:val="00605BB2"/>
    <w:rsid w:val="00606BA5"/>
    <w:rsid w:val="00611386"/>
    <w:rsid w:val="00613F68"/>
    <w:rsid w:val="006219C6"/>
    <w:rsid w:val="006237DF"/>
    <w:rsid w:val="00630AFE"/>
    <w:rsid w:val="006354AF"/>
    <w:rsid w:val="00642143"/>
    <w:rsid w:val="0064268C"/>
    <w:rsid w:val="0064617F"/>
    <w:rsid w:val="006617A9"/>
    <w:rsid w:val="00664DB8"/>
    <w:rsid w:val="00665612"/>
    <w:rsid w:val="00666676"/>
    <w:rsid w:val="00672017"/>
    <w:rsid w:val="0067780A"/>
    <w:rsid w:val="0068070B"/>
    <w:rsid w:val="00680EBB"/>
    <w:rsid w:val="0068536B"/>
    <w:rsid w:val="00696356"/>
    <w:rsid w:val="00696E30"/>
    <w:rsid w:val="006A03B8"/>
    <w:rsid w:val="006A209F"/>
    <w:rsid w:val="006A2CB8"/>
    <w:rsid w:val="006A44FC"/>
    <w:rsid w:val="006A6DBC"/>
    <w:rsid w:val="006A72BC"/>
    <w:rsid w:val="006A7981"/>
    <w:rsid w:val="006B09FA"/>
    <w:rsid w:val="006B44DB"/>
    <w:rsid w:val="006B5E29"/>
    <w:rsid w:val="006C663D"/>
    <w:rsid w:val="006D1EA6"/>
    <w:rsid w:val="006D4FF7"/>
    <w:rsid w:val="006E093D"/>
    <w:rsid w:val="006E18B0"/>
    <w:rsid w:val="006E74CD"/>
    <w:rsid w:val="006F7683"/>
    <w:rsid w:val="007003FE"/>
    <w:rsid w:val="00700FF4"/>
    <w:rsid w:val="00702B8F"/>
    <w:rsid w:val="00710F7A"/>
    <w:rsid w:val="00711A69"/>
    <w:rsid w:val="00713304"/>
    <w:rsid w:val="00720800"/>
    <w:rsid w:val="00725BBD"/>
    <w:rsid w:val="00734D4C"/>
    <w:rsid w:val="0074520C"/>
    <w:rsid w:val="00746425"/>
    <w:rsid w:val="007519D5"/>
    <w:rsid w:val="00765ABE"/>
    <w:rsid w:val="00775CA5"/>
    <w:rsid w:val="00786BCE"/>
    <w:rsid w:val="00791647"/>
    <w:rsid w:val="007A3BC9"/>
    <w:rsid w:val="007A584F"/>
    <w:rsid w:val="007B16D4"/>
    <w:rsid w:val="007B2F4A"/>
    <w:rsid w:val="007B3898"/>
    <w:rsid w:val="007C45C6"/>
    <w:rsid w:val="007D3524"/>
    <w:rsid w:val="007D5F5C"/>
    <w:rsid w:val="007D7E57"/>
    <w:rsid w:val="007F597B"/>
    <w:rsid w:val="007F699E"/>
    <w:rsid w:val="0080071B"/>
    <w:rsid w:val="00805505"/>
    <w:rsid w:val="00812373"/>
    <w:rsid w:val="00812817"/>
    <w:rsid w:val="008202AF"/>
    <w:rsid w:val="0082294C"/>
    <w:rsid w:val="0082528D"/>
    <w:rsid w:val="00826F40"/>
    <w:rsid w:val="00837745"/>
    <w:rsid w:val="00841BF0"/>
    <w:rsid w:val="00842408"/>
    <w:rsid w:val="008431E0"/>
    <w:rsid w:val="00855818"/>
    <w:rsid w:val="00864F08"/>
    <w:rsid w:val="00867050"/>
    <w:rsid w:val="00871871"/>
    <w:rsid w:val="00885C7B"/>
    <w:rsid w:val="00886791"/>
    <w:rsid w:val="008957AE"/>
    <w:rsid w:val="008A380E"/>
    <w:rsid w:val="008B3DB9"/>
    <w:rsid w:val="008B4C77"/>
    <w:rsid w:val="008C3661"/>
    <w:rsid w:val="008C45D5"/>
    <w:rsid w:val="008C4B9F"/>
    <w:rsid w:val="008C7A06"/>
    <w:rsid w:val="008D157A"/>
    <w:rsid w:val="008D66B5"/>
    <w:rsid w:val="008E0B79"/>
    <w:rsid w:val="008E26AB"/>
    <w:rsid w:val="008E62C7"/>
    <w:rsid w:val="008E77D7"/>
    <w:rsid w:val="008E7A4E"/>
    <w:rsid w:val="008F1163"/>
    <w:rsid w:val="008F1C75"/>
    <w:rsid w:val="008F2E56"/>
    <w:rsid w:val="008F333C"/>
    <w:rsid w:val="00900BD0"/>
    <w:rsid w:val="00901844"/>
    <w:rsid w:val="00902766"/>
    <w:rsid w:val="0091215D"/>
    <w:rsid w:val="0091262A"/>
    <w:rsid w:val="0091497E"/>
    <w:rsid w:val="0091635A"/>
    <w:rsid w:val="00926205"/>
    <w:rsid w:val="00933107"/>
    <w:rsid w:val="00933C34"/>
    <w:rsid w:val="00937A82"/>
    <w:rsid w:val="00942E9C"/>
    <w:rsid w:val="00942FDF"/>
    <w:rsid w:val="009540FE"/>
    <w:rsid w:val="0096092B"/>
    <w:rsid w:val="009628C6"/>
    <w:rsid w:val="00962ACB"/>
    <w:rsid w:val="00967417"/>
    <w:rsid w:val="00973217"/>
    <w:rsid w:val="00983294"/>
    <w:rsid w:val="00984880"/>
    <w:rsid w:val="009865DD"/>
    <w:rsid w:val="009A05CC"/>
    <w:rsid w:val="009A10B4"/>
    <w:rsid w:val="009A3754"/>
    <w:rsid w:val="009A71A1"/>
    <w:rsid w:val="009B2E9B"/>
    <w:rsid w:val="009B5F16"/>
    <w:rsid w:val="009C2BFF"/>
    <w:rsid w:val="009C3B69"/>
    <w:rsid w:val="009D4B0D"/>
    <w:rsid w:val="009E0E37"/>
    <w:rsid w:val="009E1065"/>
    <w:rsid w:val="009F4233"/>
    <w:rsid w:val="009F7C61"/>
    <w:rsid w:val="00A0353E"/>
    <w:rsid w:val="00A112D5"/>
    <w:rsid w:val="00A13C5B"/>
    <w:rsid w:val="00A14E21"/>
    <w:rsid w:val="00A1721C"/>
    <w:rsid w:val="00A20BD1"/>
    <w:rsid w:val="00A23BEC"/>
    <w:rsid w:val="00A24F9A"/>
    <w:rsid w:val="00A34F9A"/>
    <w:rsid w:val="00A42212"/>
    <w:rsid w:val="00A56B46"/>
    <w:rsid w:val="00A62611"/>
    <w:rsid w:val="00A6462C"/>
    <w:rsid w:val="00A76771"/>
    <w:rsid w:val="00A8188F"/>
    <w:rsid w:val="00A82E70"/>
    <w:rsid w:val="00A86CE2"/>
    <w:rsid w:val="00A90504"/>
    <w:rsid w:val="00A906E2"/>
    <w:rsid w:val="00AA0AE8"/>
    <w:rsid w:val="00AA2824"/>
    <w:rsid w:val="00AA355F"/>
    <w:rsid w:val="00AB3D6B"/>
    <w:rsid w:val="00AB5CE9"/>
    <w:rsid w:val="00AC6FF0"/>
    <w:rsid w:val="00AD545B"/>
    <w:rsid w:val="00AE1D3A"/>
    <w:rsid w:val="00AE3FE2"/>
    <w:rsid w:val="00AF18A9"/>
    <w:rsid w:val="00AF525A"/>
    <w:rsid w:val="00AF6E8B"/>
    <w:rsid w:val="00B10739"/>
    <w:rsid w:val="00B24A84"/>
    <w:rsid w:val="00B250BA"/>
    <w:rsid w:val="00B30AA9"/>
    <w:rsid w:val="00B30E88"/>
    <w:rsid w:val="00B3330F"/>
    <w:rsid w:val="00B407CF"/>
    <w:rsid w:val="00B50B75"/>
    <w:rsid w:val="00B51542"/>
    <w:rsid w:val="00B60E2D"/>
    <w:rsid w:val="00B62072"/>
    <w:rsid w:val="00B63429"/>
    <w:rsid w:val="00B64679"/>
    <w:rsid w:val="00B80F25"/>
    <w:rsid w:val="00B82F93"/>
    <w:rsid w:val="00B832D0"/>
    <w:rsid w:val="00B852D8"/>
    <w:rsid w:val="00B907CF"/>
    <w:rsid w:val="00B936B7"/>
    <w:rsid w:val="00B951FF"/>
    <w:rsid w:val="00BA5231"/>
    <w:rsid w:val="00BB1FDB"/>
    <w:rsid w:val="00BB792A"/>
    <w:rsid w:val="00BC3061"/>
    <w:rsid w:val="00BC4BC2"/>
    <w:rsid w:val="00BE29E6"/>
    <w:rsid w:val="00BE3CF9"/>
    <w:rsid w:val="00BF15CB"/>
    <w:rsid w:val="00BF1AA3"/>
    <w:rsid w:val="00BF2070"/>
    <w:rsid w:val="00BF59AB"/>
    <w:rsid w:val="00C11B2F"/>
    <w:rsid w:val="00C15119"/>
    <w:rsid w:val="00C15E07"/>
    <w:rsid w:val="00C16623"/>
    <w:rsid w:val="00C22346"/>
    <w:rsid w:val="00C24158"/>
    <w:rsid w:val="00C2688A"/>
    <w:rsid w:val="00C268E7"/>
    <w:rsid w:val="00C32BA8"/>
    <w:rsid w:val="00C34DDF"/>
    <w:rsid w:val="00C367CF"/>
    <w:rsid w:val="00C36AAC"/>
    <w:rsid w:val="00C40660"/>
    <w:rsid w:val="00C422DA"/>
    <w:rsid w:val="00C55123"/>
    <w:rsid w:val="00C55E52"/>
    <w:rsid w:val="00C623CC"/>
    <w:rsid w:val="00C626D1"/>
    <w:rsid w:val="00C641D8"/>
    <w:rsid w:val="00C7721E"/>
    <w:rsid w:val="00C81791"/>
    <w:rsid w:val="00C832FA"/>
    <w:rsid w:val="00C847CF"/>
    <w:rsid w:val="00C861F9"/>
    <w:rsid w:val="00CA0576"/>
    <w:rsid w:val="00CA1A1D"/>
    <w:rsid w:val="00CA560B"/>
    <w:rsid w:val="00CA7B10"/>
    <w:rsid w:val="00CB02FE"/>
    <w:rsid w:val="00CB4AE8"/>
    <w:rsid w:val="00CC0524"/>
    <w:rsid w:val="00CC2568"/>
    <w:rsid w:val="00CC2792"/>
    <w:rsid w:val="00CC3E82"/>
    <w:rsid w:val="00CC4A6A"/>
    <w:rsid w:val="00CC64AC"/>
    <w:rsid w:val="00CD6A0E"/>
    <w:rsid w:val="00CE16BE"/>
    <w:rsid w:val="00CE4241"/>
    <w:rsid w:val="00CF5593"/>
    <w:rsid w:val="00D02A66"/>
    <w:rsid w:val="00D06769"/>
    <w:rsid w:val="00D1053D"/>
    <w:rsid w:val="00D11E85"/>
    <w:rsid w:val="00D14419"/>
    <w:rsid w:val="00D1792B"/>
    <w:rsid w:val="00D2132F"/>
    <w:rsid w:val="00D22B5B"/>
    <w:rsid w:val="00D30AD9"/>
    <w:rsid w:val="00D3607F"/>
    <w:rsid w:val="00D37CD3"/>
    <w:rsid w:val="00D41541"/>
    <w:rsid w:val="00D47B6B"/>
    <w:rsid w:val="00D51014"/>
    <w:rsid w:val="00D716E9"/>
    <w:rsid w:val="00D85387"/>
    <w:rsid w:val="00D864E1"/>
    <w:rsid w:val="00D917B7"/>
    <w:rsid w:val="00DA38D6"/>
    <w:rsid w:val="00DA4E15"/>
    <w:rsid w:val="00DB2DA7"/>
    <w:rsid w:val="00DB3031"/>
    <w:rsid w:val="00DB5F6B"/>
    <w:rsid w:val="00DB5F8B"/>
    <w:rsid w:val="00DC4D48"/>
    <w:rsid w:val="00DC4FA2"/>
    <w:rsid w:val="00DC5E7D"/>
    <w:rsid w:val="00DD1711"/>
    <w:rsid w:val="00DD6C7C"/>
    <w:rsid w:val="00DE2934"/>
    <w:rsid w:val="00DF0B03"/>
    <w:rsid w:val="00DF61A7"/>
    <w:rsid w:val="00DF767A"/>
    <w:rsid w:val="00E00DB0"/>
    <w:rsid w:val="00E01E82"/>
    <w:rsid w:val="00E01FFA"/>
    <w:rsid w:val="00E044D8"/>
    <w:rsid w:val="00E0561F"/>
    <w:rsid w:val="00E16F8C"/>
    <w:rsid w:val="00E3269D"/>
    <w:rsid w:val="00E406BF"/>
    <w:rsid w:val="00E41856"/>
    <w:rsid w:val="00E41A8E"/>
    <w:rsid w:val="00E47678"/>
    <w:rsid w:val="00E50328"/>
    <w:rsid w:val="00E571B3"/>
    <w:rsid w:val="00E57504"/>
    <w:rsid w:val="00E576E8"/>
    <w:rsid w:val="00E64B04"/>
    <w:rsid w:val="00E65D56"/>
    <w:rsid w:val="00E734B3"/>
    <w:rsid w:val="00E75F74"/>
    <w:rsid w:val="00E76A3D"/>
    <w:rsid w:val="00E7788E"/>
    <w:rsid w:val="00E82962"/>
    <w:rsid w:val="00E835C7"/>
    <w:rsid w:val="00E840CD"/>
    <w:rsid w:val="00EA1250"/>
    <w:rsid w:val="00EA205B"/>
    <w:rsid w:val="00EA594C"/>
    <w:rsid w:val="00EB2C45"/>
    <w:rsid w:val="00EB3150"/>
    <w:rsid w:val="00EB4E2E"/>
    <w:rsid w:val="00EB6694"/>
    <w:rsid w:val="00EC7D20"/>
    <w:rsid w:val="00ED59DA"/>
    <w:rsid w:val="00EE0CB0"/>
    <w:rsid w:val="00EE210C"/>
    <w:rsid w:val="00EE716D"/>
    <w:rsid w:val="00EF21A4"/>
    <w:rsid w:val="00EF2B37"/>
    <w:rsid w:val="00EF2EC3"/>
    <w:rsid w:val="00EF60CB"/>
    <w:rsid w:val="00F11678"/>
    <w:rsid w:val="00F11C33"/>
    <w:rsid w:val="00F11D5D"/>
    <w:rsid w:val="00F1337C"/>
    <w:rsid w:val="00F13633"/>
    <w:rsid w:val="00F1519F"/>
    <w:rsid w:val="00F165EB"/>
    <w:rsid w:val="00F17471"/>
    <w:rsid w:val="00F250F4"/>
    <w:rsid w:val="00F26FFD"/>
    <w:rsid w:val="00F27CD3"/>
    <w:rsid w:val="00F31F0F"/>
    <w:rsid w:val="00F4207F"/>
    <w:rsid w:val="00F44D24"/>
    <w:rsid w:val="00F51B0D"/>
    <w:rsid w:val="00F52938"/>
    <w:rsid w:val="00F621A3"/>
    <w:rsid w:val="00F656B1"/>
    <w:rsid w:val="00F7474A"/>
    <w:rsid w:val="00F76806"/>
    <w:rsid w:val="00F80328"/>
    <w:rsid w:val="00F83CEE"/>
    <w:rsid w:val="00F8427C"/>
    <w:rsid w:val="00F92382"/>
    <w:rsid w:val="00F94A6F"/>
    <w:rsid w:val="00F94E26"/>
    <w:rsid w:val="00F959B6"/>
    <w:rsid w:val="00FA14CB"/>
    <w:rsid w:val="00FB273D"/>
    <w:rsid w:val="00FB5770"/>
    <w:rsid w:val="00FD09EA"/>
    <w:rsid w:val="00FD1EC4"/>
    <w:rsid w:val="00FD4B0E"/>
    <w:rsid w:val="00FD7AA6"/>
    <w:rsid w:val="00FE09B4"/>
    <w:rsid w:val="00FE573A"/>
    <w:rsid w:val="00FF0D7C"/>
    <w:rsid w:val="00FF159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C565-BC50-4332-909C-000C53EF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C7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73217"/>
    <w:rPr>
      <w:b/>
      <w:bCs/>
    </w:rPr>
  </w:style>
  <w:style w:type="paragraph" w:styleId="a5">
    <w:name w:val="List Paragraph"/>
    <w:basedOn w:val="a"/>
    <w:uiPriority w:val="34"/>
    <w:rsid w:val="00D47B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504"/>
    <w:rPr>
      <w:rFonts w:eastAsia="Calibri" w:cs="Times New Roman"/>
    </w:rPr>
  </w:style>
  <w:style w:type="paragraph" w:styleId="a8">
    <w:name w:val="footer"/>
    <w:basedOn w:val="a"/>
    <w:link w:val="a9"/>
    <w:uiPriority w:val="99"/>
    <w:unhideWhenUsed/>
    <w:rsid w:val="00A9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50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6AC1-8BCA-4461-9161-1A280467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9546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Мачалова Надежда Ивановна</dc:creator>
  <cp:keywords/>
  <dc:description/>
  <cp:lastModifiedBy>Баранова Алла Олеговна</cp:lastModifiedBy>
  <cp:revision>5</cp:revision>
  <dcterms:created xsi:type="dcterms:W3CDTF">2025-09-05T06:01:00Z</dcterms:created>
  <dcterms:modified xsi:type="dcterms:W3CDTF">2025-09-05T06:19:00Z</dcterms:modified>
</cp:coreProperties>
</file>