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19" w:rsidRPr="00471988" w:rsidRDefault="00FF7119" w:rsidP="0047198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p w:rsidR="0043759A" w:rsidRPr="00471988" w:rsidRDefault="0043759A" w:rsidP="0047198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471988">
        <w:rPr>
          <w:rFonts w:ascii="Times New Roman" w:hAnsi="Times New Roman"/>
          <w:b/>
          <w:sz w:val="32"/>
          <w:szCs w:val="24"/>
        </w:rPr>
        <w:t>Международная неделя науки и мира в Приднестровской Молдавской Республике</w:t>
      </w:r>
    </w:p>
    <w:p w:rsidR="0043759A" w:rsidRPr="00471988" w:rsidRDefault="0043759A" w:rsidP="0047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F41" w:rsidRDefault="0043759A" w:rsidP="0047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F41">
        <w:rPr>
          <w:rFonts w:ascii="Times New Roman" w:hAnsi="Times New Roman"/>
          <w:b/>
          <w:sz w:val="24"/>
          <w:szCs w:val="24"/>
        </w:rPr>
        <w:t>Перечень основных мероприятий управлений народного образования</w:t>
      </w:r>
      <w:r w:rsidR="00776B3D" w:rsidRPr="00332F41">
        <w:rPr>
          <w:rFonts w:ascii="Times New Roman" w:hAnsi="Times New Roman"/>
          <w:b/>
          <w:sz w:val="24"/>
          <w:szCs w:val="24"/>
        </w:rPr>
        <w:t xml:space="preserve">, государственных образовательных учреждений общего образования </w:t>
      </w:r>
      <w:r w:rsidRPr="00332F41">
        <w:rPr>
          <w:rFonts w:ascii="Times New Roman" w:hAnsi="Times New Roman"/>
          <w:b/>
          <w:sz w:val="24"/>
          <w:szCs w:val="24"/>
        </w:rPr>
        <w:t>к празднованию Международной недели науки и мира в Приднестровской Молдавской Республике</w:t>
      </w:r>
    </w:p>
    <w:p w:rsidR="0043759A" w:rsidRPr="00332F41" w:rsidRDefault="0043759A" w:rsidP="0047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F41">
        <w:rPr>
          <w:rFonts w:ascii="Times New Roman" w:hAnsi="Times New Roman"/>
          <w:b/>
          <w:sz w:val="24"/>
          <w:szCs w:val="24"/>
        </w:rPr>
        <w:t>с 10 по 15 ноября 2025 года</w:t>
      </w:r>
    </w:p>
    <w:p w:rsidR="00F121E0" w:rsidRPr="00332F41" w:rsidRDefault="00F121E0" w:rsidP="00471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7"/>
        <w:gridCol w:w="1247"/>
        <w:gridCol w:w="28"/>
        <w:gridCol w:w="964"/>
        <w:gridCol w:w="2976"/>
        <w:gridCol w:w="2977"/>
        <w:gridCol w:w="2694"/>
        <w:gridCol w:w="4252"/>
      </w:tblGrid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Место проведения (кабинет, аудитория, актовый зал)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Ответственное лицо, организатор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Краткая информация о предстоящем мероприятии*</w:t>
            </w:r>
          </w:p>
        </w:tc>
      </w:tr>
      <w:tr w:rsidR="00E14A84" w:rsidRPr="00471988" w:rsidTr="001F48F5">
        <w:trPr>
          <w:trHeight w:val="492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ГОУ «Республиканский кадетский корпус им. Светлейшего князя Г.А. Потемкина-Таврического</w:t>
            </w:r>
            <w:r w:rsidR="0040670E" w:rsidRPr="004719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84" w:rsidRPr="00471988" w:rsidRDefault="00E14A8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Интеллектуальная игра «Знаток биологии»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F90D62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Т.Г.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Батрынча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Цель: Повышение интереса учащихся к изучению биологии и обогащение интеллекта.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Задачи: Развивать внимательность и логическое мышление, познавательный интерес и активность;</w:t>
            </w:r>
          </w:p>
          <w:p w:rsidR="00E14A84" w:rsidRPr="00471988" w:rsidRDefault="00E14A84" w:rsidP="002B6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Привитие интереса к предмету путем дружеского содействия в командах, взаимопонимания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84" w:rsidRPr="00471988" w:rsidRDefault="00E14A8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F5" w:rsidRDefault="00475FF5" w:rsidP="00475FF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4A84" w:rsidRPr="00471988" w:rsidRDefault="00E14A84" w:rsidP="00475FF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597655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Дню милиции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CD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Преподаватель физической культуры </w:t>
            </w:r>
          </w:p>
          <w:p w:rsidR="00F90D62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 спорта, </w:t>
            </w:r>
          </w:p>
          <w:p w:rsidR="00E14A84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Борденюк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1. Пропаганда здорового образа жизни и развитие интереса к занятиям физической культурой и спортом.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1. Формирование командного духа, сплочённости и дисциплины среди участников.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2. Развитие физических качеств: силы, ловкости, быстроты, выносливости.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3. Воспитание уважения к профессии милиционера и традициям правоохранительных органов.</w:t>
            </w:r>
          </w:p>
        </w:tc>
      </w:tr>
      <w:tr w:rsidR="0098638B" w:rsidRPr="00471988" w:rsidTr="0065016F">
        <w:trPr>
          <w:trHeight w:val="8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84" w:rsidRPr="00471988" w:rsidRDefault="00E14A8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Интеллектуальная игра «Эрудит»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F90D62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2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Преподаватель русского языка и литературы,</w:t>
            </w:r>
          </w:p>
          <w:p w:rsidR="00E14A84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М.А. Лазарева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E14A84" w:rsidRPr="00471988" w:rsidRDefault="002B6214" w:rsidP="00471988">
            <w:pPr>
              <w:pStyle w:val="a9"/>
              <w:numPr>
                <w:ilvl w:val="0"/>
                <w:numId w:val="23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>ктивизировать по</w:t>
            </w:r>
            <w:r>
              <w:rPr>
                <w:rFonts w:ascii="Times New Roman" w:hAnsi="Times New Roman"/>
                <w:sz w:val="24"/>
                <w:szCs w:val="24"/>
              </w:rPr>
              <w:t>знавательную деятельность детей.</w:t>
            </w:r>
          </w:p>
          <w:p w:rsidR="00E14A84" w:rsidRPr="00471988" w:rsidRDefault="002B6214" w:rsidP="00471988">
            <w:pPr>
              <w:pStyle w:val="a9"/>
              <w:numPr>
                <w:ilvl w:val="0"/>
                <w:numId w:val="23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>азвивать логику, ин</w:t>
            </w:r>
            <w:r>
              <w:rPr>
                <w:rFonts w:ascii="Times New Roman" w:hAnsi="Times New Roman"/>
                <w:sz w:val="24"/>
                <w:szCs w:val="24"/>
              </w:rPr>
              <w:t>теллект, память, внимательность.</w:t>
            </w:r>
          </w:p>
          <w:p w:rsidR="00E14A84" w:rsidRPr="00471988" w:rsidRDefault="002B6214" w:rsidP="00471988">
            <w:pPr>
              <w:pStyle w:val="a9"/>
              <w:numPr>
                <w:ilvl w:val="0"/>
                <w:numId w:val="23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>пособствовать повышению интереса к изучению русского языка и литературы.</w:t>
            </w:r>
          </w:p>
          <w:p w:rsidR="00E14A84" w:rsidRPr="00471988" w:rsidRDefault="002B6214" w:rsidP="00471988">
            <w:pPr>
              <w:pStyle w:val="a9"/>
              <w:numPr>
                <w:ilvl w:val="0"/>
                <w:numId w:val="23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>оспитывать чувство коллективизма.</w:t>
            </w:r>
          </w:p>
          <w:p w:rsidR="00E14A84" w:rsidRPr="00471988" w:rsidRDefault="00E14A84" w:rsidP="00471988">
            <w:p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E14A84" w:rsidRPr="00471988" w:rsidRDefault="00E14A84" w:rsidP="00471988">
            <w:pPr>
              <w:pStyle w:val="a9"/>
              <w:numPr>
                <w:ilvl w:val="0"/>
                <w:numId w:val="24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Повторение и обобщение знаний</w:t>
            </w:r>
          </w:p>
          <w:p w:rsidR="00E14A84" w:rsidRPr="00471988" w:rsidRDefault="00E14A84" w:rsidP="00471988">
            <w:pPr>
              <w:pStyle w:val="a9"/>
              <w:numPr>
                <w:ilvl w:val="0"/>
                <w:numId w:val="24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Формирование системно-информационного подхода к анализу окружающего мира.</w:t>
            </w:r>
          </w:p>
          <w:p w:rsidR="00E14A84" w:rsidRPr="00471988" w:rsidRDefault="00E14A84" w:rsidP="00471988">
            <w:pPr>
              <w:pStyle w:val="a9"/>
              <w:numPr>
                <w:ilvl w:val="0"/>
                <w:numId w:val="24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Формирование учебных и культурных навыков работы с информацией.</w:t>
            </w:r>
          </w:p>
          <w:p w:rsidR="00E14A84" w:rsidRPr="00471988" w:rsidRDefault="00E14A84" w:rsidP="00471988">
            <w:pPr>
              <w:pStyle w:val="a9"/>
              <w:numPr>
                <w:ilvl w:val="0"/>
                <w:numId w:val="24"/>
              </w:numPr>
              <w:tabs>
                <w:tab w:val="left" w:pos="260"/>
              </w:tabs>
              <w:spacing w:after="0" w:line="240" w:lineRule="auto"/>
              <w:ind w:left="2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Формирование умений и навыков, которые носят в современных условиях научный, интеллектуальный характер.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84" w:rsidRPr="00471988" w:rsidRDefault="00E14A8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Урок-лекция «Геометрия и алгебра в разных направлениях ИТ-сферы»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0428CD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CD" w:rsidRPr="00471988" w:rsidRDefault="00F90D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Преподаватель математики и информатики </w:t>
            </w:r>
          </w:p>
          <w:p w:rsidR="000428CD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Р.В. Бабой</w:t>
            </w:r>
            <w:r w:rsidR="000428CD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428CD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8CD" w:rsidRPr="00471988">
              <w:rPr>
                <w:rFonts w:ascii="Times New Roman" w:hAnsi="Times New Roman"/>
                <w:sz w:val="24"/>
                <w:szCs w:val="24"/>
              </w:rPr>
              <w:t>преподаватель математики,</w:t>
            </w:r>
          </w:p>
          <w:p w:rsidR="00E14A84" w:rsidRPr="00471988" w:rsidRDefault="000428CD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А.А. Сердюк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На уроке учащиеся узнают, как геометрия и алгебра применяются в разных направлениях IT-сферы — от компьютерной графики и 3D-моделирования до программирования и искусственного интеллекта. Ребята увидят, что математические знания помогают создавать игры, сайты, системы защиты информации и современные технологии.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A84" w:rsidRPr="00471988" w:rsidRDefault="00E14A8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Урок-лекция «От лаборатории до Интернета: почему английский язык стал языком международного общения»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0428CD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F5" w:rsidRDefault="00475F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реподаватель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4A84" w:rsidRPr="00471988" w:rsidRDefault="00475F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A84" w:rsidRPr="00471988">
              <w:rPr>
                <w:rFonts w:ascii="Times New Roman" w:hAnsi="Times New Roman"/>
                <w:sz w:val="24"/>
                <w:szCs w:val="24"/>
              </w:rPr>
              <w:t xml:space="preserve">С.В. Бондарь, </w:t>
            </w:r>
          </w:p>
          <w:p w:rsidR="00475FF5" w:rsidRDefault="00475FF5" w:rsidP="0047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4A84" w:rsidRPr="00471988" w:rsidRDefault="00475FF5" w:rsidP="0047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Дедичко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E14A84" w:rsidRPr="00471988" w:rsidRDefault="00E14A8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Разъяснить учащимся, что сегодня английский язык – язык международного общения, без которого современная личность не достигнет высокого уровня самореализации</w:t>
            </w:r>
          </w:p>
        </w:tc>
      </w:tr>
      <w:tr w:rsidR="0040670E" w:rsidRPr="00471988" w:rsidTr="001F48F5">
        <w:trPr>
          <w:trHeight w:val="463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70E" w:rsidRPr="00471988" w:rsidRDefault="0040670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ГОУ «РУВК им. А.С. Макаренко» МВД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19:00-19:40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 научно-популярного фильма «История возникновения Земли с научной точки зрения, ученые исследователи»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Телевизионная комната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Ознакомление с историей возникновения Земли и появления человека на Земле. 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19:00-19:40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беседа об истории развития математики на Земле. Биографии великих учёных-математиков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Телевизионная комната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Развитие и поддержание интереса учащихся к изучению </w:t>
            </w:r>
            <w:r w:rsidRPr="002B6214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и к математическому творчеству.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15:40-16:30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A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Научно-методический центр астрономии и астрофизики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ПГУ 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им. Т.Г. Шевченко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ГОУ ПГУ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им. Т.Г. Шевченко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Ознакомление учащихся с таинственным и не до конца изведанным миром звезд и планет.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19:00-19:40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Лекция по профилактике гриппа, ОРВИ, 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-19 сотрудника «Медицинского центра дружественной молодёжи»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Лекция о мерах профилактики гриппа и острых инфекций дыхательных путей. 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19:00-19:40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по страницам интернета. Посещение виртуального музея информатики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Телевизионная комната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Ознакомление с биографиями ученых, выдающихся разработчиков и программистов, президентов компьютерных компаний. Получение полезной информация по истории развития вычислительной техники. 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488" w:rsidRPr="00471988" w:rsidRDefault="00EA7488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2B6214" w:rsidP="00C52B7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15.40-16.30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«Интеллектуальный исторический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Решение головоломок, кроссвордов,</w:t>
            </w:r>
            <w:r w:rsidR="003322A8"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шарад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Телевизионная комната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руководство и</w:t>
            </w:r>
          </w:p>
          <w:p w:rsidR="00EA7488" w:rsidRPr="00471988" w:rsidRDefault="00EA74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л/с СОООЗТ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Pr="00471988" w:rsidRDefault="00EA7488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интеллектуальных способностей. Решение головоломок, кроссвордов, шарад</w:t>
            </w:r>
          </w:p>
        </w:tc>
      </w:tr>
      <w:tr w:rsidR="00950423" w:rsidRPr="00471988" w:rsidTr="001F48F5">
        <w:trPr>
          <w:trHeight w:val="449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423" w:rsidRPr="00471988" w:rsidRDefault="0095042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ГОУ «Республиканский украинский теоретический лицей-комплекс»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8:30-9:00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Единый классный час «Наука во имя мира и прогресса»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Классный час направлен на формирование интереса к науке, понимание её роли в развитии человечества, воспитание стремления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во благо мира и сотрудничества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-14.11.2025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55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BA2783" w:rsidRPr="00471988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DE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285EDE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«Что я знаю о науке?»,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Холл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285ED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Юракова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Конкурс рисунков будет посвящён представлениям младших школьников о мире науки и открытиях. Учащиеся 1–4 классов через рисунки покажут, как они понимают работу учёных, изобретателей, исследователей природы и космоса. Мероприятие направлено на развитие творческих способностей, любознательности и интереса к познанию окружающего мира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-14.11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55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BA2783" w:rsidRPr="00471988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Выпуск тематических стенгазет, посвященных</w:t>
            </w:r>
          </w:p>
          <w:p w:rsidR="00A0510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1) И.И. Мечникову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(180 лет со дня рождения);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2) юбилею В.П. Семенова Тянь-Шанского</w:t>
            </w:r>
          </w:p>
          <w:p w:rsidR="00A0510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3) Д.И. Менделееву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(10 главных открытий ученого)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Холл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285ED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Лукашина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Выставка-конкурс стенгазет, подготовленных учащимися.</w:t>
            </w:r>
          </w:p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Цель мероприятия – познакомить учащихся с выдающими учеными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-14.11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55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BA2783" w:rsidRPr="00471988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Акция «Голубь мира» — изготовление символов мира и оформление ими школьных коридоров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Коридор 2 этажа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 руководители 5-11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Акция «Голубь мира» направлена на воспитание чувства мира, добра и толерантности, формирование у учащихся стремления к дружбе, единству и взаимопониманию между людьми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-14.11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55" w:rsidRDefault="00597655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A2783" w:rsidRPr="00471988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течение недели,</w:t>
            </w:r>
          </w:p>
          <w:p w:rsidR="00BA2783" w:rsidRPr="00471988" w:rsidRDefault="00BA2783" w:rsidP="00597655">
            <w:pPr>
              <w:spacing w:after="0" w:line="240" w:lineRule="auto"/>
              <w:ind w:left="-141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Интеллектуальный марафон «Наука слова», 5-8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773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285ED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Бронич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Мероприятие, направленное на развитие интереса к украинскому языку и литературе, расширение кругозора учащихся и формирование уважения к родному слову. Участников ждут викторины, творческие и языковые задания, конкурсы фразеологизмов и пословиц. Марафон поможет показать, что слово — это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lastRenderedPageBreak/>
              <w:t>сила, которая объединяет, вдохновляет и служит добру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C3FF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Художественный труд «Изготовление моделей планет Солнечной системы из пластилина», 1-А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061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Юракова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Мероприятие будет посвящено знакомству учащихся с устройством Солнечной системы. Ребята узнают названия и порядок планет, а затем создадут их модели из пластилина. Такое занятие развивает творческие способности, мелкую моторику, воображение и интерес к изучению космоса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C3FF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Круглый стол «Математика — язык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061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Гилаш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Обсуждение с учащимися роли математики как основы для всех естественных наук. Подготовка мини-докладов и примеров.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C3FF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Круглый стол «Интернет: польза и ответственность»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061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Ачкевич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Дискуссия с учащимися о цифровой культуре,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и ответственном поведении в сети.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</w:t>
            </w:r>
            <w:r w:rsidR="00AC3FF6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0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Интеллектуальный марафон «Имена на все времена (гении, которые сделали несколько открытий в одной или разных сферах),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206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061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Шарапова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ходе марафона участники выполнят интеллектуальные и творческие задания, обсудят значение универсальности мышления и роль научных открытий в развитии цивилизации. Мероприятие направлено на развитие познавательной активности, интереса к науке и формирование уважения к труду учёных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C3FF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Презентация «Женщины в математике»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322F9A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Полозкова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783" w:rsidRPr="00471988" w:rsidRDefault="00322F9A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Нигрецкая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Презентация и обсуждение вклада женщин-учёных в развитие математической науки.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</w:t>
            </w:r>
            <w:r w:rsidR="00AC3FF6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0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Турнир юных исследователей </w:t>
            </w:r>
          </w:p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«Кто самый любознательный?»,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2-А, 3-А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322F9A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Рылякова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783" w:rsidRPr="00471988" w:rsidRDefault="00322F9A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Святецкая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Участники выполнят занимательные задания, опыты и викторины, требующие наблюдательности, логического мышления и смекалки. Мероприятие направлено на развитие познавательной активности, умения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команде и стремления к открытию нового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C3FF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Круглый стол: «Технологии на службе человека»,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Шарапова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Учащиеся 5–11 классов поговорят о том, как научно-технический прогресс помогает людям учиться, лечиться, общаться и сохранять природу. Особое внимание будет уделено ответственному использованию технологий и их влиянию на будущее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</w:t>
            </w:r>
            <w:r w:rsidR="00AC3FF6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Доклады и презентации на тему «Природа и экология»,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4-А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Алексеева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Учащиеся подготовят сообщения и презентации о проблемах экологии, редких видах растений и животных, способах сохранения природных ресурсов. Мероприятие направлено на формирование экологической культуры, ответственности за состояние планеты и осознание роли человека в сохранении природы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B076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Круглый стол на тему «Современная наука и образование»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Н.П.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Козакевич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Участники обсудят значение научных открытий, влияние технологий на обучение, перспективы профессий будущего. Цель круглого стола — развить интерес к исследовательской деятельности, научному мышлению и осознанному выбору жизненного пути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</w:t>
            </w:r>
            <w:r w:rsidR="002B621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</w:t>
            </w:r>
            <w:r w:rsidR="007B076B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Круглый стол на тему «Идеи, опередившие время: научное наследие великих естествоиспытателей и его значение для современной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C1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Лукашина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Мероприятие направлено на расширение кругозора учащихся, развитие интереса к истории науки и осознание преемственности научных открытий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B076B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памятным местам </w:t>
            </w:r>
          </w:p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г. Тирасполь,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Юракова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Экскурсия посвящена знакомству учащихся с историей и культурным наследием родного города. В ходе экскурсии ребята посетят памятники, мемориалы и значимые объекты Тирасполя, узнают об их историческом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lastRenderedPageBreak/>
              <w:t>и патриотическом значении. Мероприятие направлено на воспитание любви к малой родине, уважения к прошлому и гордости за героические страницы истории Приднестровья.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B076B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Экскурсия для учащихся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«Клуб робототехники и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авиамоделирования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674F41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F41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Ачкевич</w:t>
            </w:r>
            <w:proofErr w:type="spellEnd"/>
            <w:r w:rsidR="00773C18">
              <w:rPr>
                <w:rFonts w:ascii="Times New Roman" w:hAnsi="Times New Roman"/>
                <w:sz w:val="24"/>
                <w:szCs w:val="24"/>
              </w:rPr>
              <w:t>,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Д.О.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Диордиев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Популяризация научных знаний, способствующих формированию у учащихся познавательного интереса, познакомить ребят с инженерными профессиями и вдохновить на собственные технические проекты.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83" w:rsidRPr="00471988" w:rsidRDefault="00BA2783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7B076B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B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Экскурсия по музейному кварталу, </w:t>
            </w:r>
          </w:p>
          <w:p w:rsidR="007B076B" w:rsidRPr="00471988" w:rsidRDefault="007B076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г. Тирасполь,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6B" w:rsidRPr="00471988" w:rsidRDefault="00773C1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узейный квартал, </w:t>
            </w:r>
          </w:p>
          <w:p w:rsidR="00BA2783" w:rsidRPr="00471988" w:rsidRDefault="00BA278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г. Тирасполь.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A0510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A2783" w:rsidRPr="00471988">
              <w:rPr>
                <w:rFonts w:ascii="Times New Roman" w:hAnsi="Times New Roman"/>
                <w:sz w:val="24"/>
                <w:szCs w:val="24"/>
              </w:rPr>
              <w:t>Юракова</w:t>
            </w:r>
            <w:proofErr w:type="spellEnd"/>
            <w:r w:rsidR="00BA2783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3" w:rsidRPr="00471988" w:rsidRDefault="00BA2783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Во время экскурсии ребята посетят музеи, выставки и экспозиции, рассказывающие о прошлом и настоящем родного края. Мероприятие направлено на развитие познавательного интереса, формирование уважения к историческому наследию и воспитание патриотических чувств.</w:t>
            </w:r>
          </w:p>
        </w:tc>
      </w:tr>
      <w:tr w:rsidR="00023D33" w:rsidRPr="00471988" w:rsidTr="001F48F5">
        <w:trPr>
          <w:trHeight w:val="414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D33" w:rsidRPr="00471988" w:rsidRDefault="00023D3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ГОУ «Республиканский молдавский теоретический лицей-комплекс»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7E" w:rsidRPr="00471988" w:rsidRDefault="00827B7E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2B6214" w:rsidP="00B07F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63" w:rsidRPr="00471988" w:rsidRDefault="0038006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 часы «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Сэптэмына</w:t>
            </w:r>
            <w:proofErr w:type="spellEnd"/>
          </w:p>
          <w:p w:rsidR="00827B7E" w:rsidRPr="00471988" w:rsidRDefault="00380063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мондиалэ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штиинцей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ши а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пэчий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ГОУ РМТЛ-К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380063" w:rsidRPr="00471988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7E" w:rsidRPr="00471988" w:rsidRDefault="00827B7E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2B6214" w:rsidP="00B07F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72" w:rsidRDefault="00827B7E" w:rsidP="00B07F6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827B7E" w:rsidRPr="00471988" w:rsidRDefault="00827B7E" w:rsidP="00B07F62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B07F62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Выставка рисунков «Наука во имя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ГОУ РМТЛ-К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63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Учитель ИЗО</w:t>
            </w:r>
            <w:r w:rsidR="00380063" w:rsidRPr="004719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7E" w:rsidRPr="00471988" w:rsidRDefault="00827B7E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2B6214" w:rsidP="00B07F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Круглый стол на тему «</w:t>
            </w:r>
            <w:r w:rsidR="00827B7E" w:rsidRPr="00471988">
              <w:rPr>
                <w:rFonts w:ascii="Times New Roman" w:hAnsi="Times New Roman"/>
                <w:sz w:val="24"/>
                <w:szCs w:val="24"/>
              </w:rPr>
              <w:t>Наука для всех: как сделать учебные предметы доступными и увлекательными для учащихся»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ГОУ РМТЛ-К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327787" w:rsidRPr="00471988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7E" w:rsidRPr="00471988" w:rsidRDefault="00827B7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787" w:rsidRPr="00471988" w:rsidRDefault="00327787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2B6214" w:rsidP="00B07F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Экскурсии в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- краеведческий музей </w:t>
            </w:r>
          </w:p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г. Тирасполь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ГОУ ПГУ</w:t>
            </w:r>
          </w:p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им. Т.Г. Шевченко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87" w:rsidRPr="00471988" w:rsidRDefault="00327787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787" w:rsidRPr="00471988" w:rsidTr="001F48F5">
        <w:trPr>
          <w:trHeight w:val="412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ГОУ СПО </w:t>
            </w:r>
            <w:r w:rsidRPr="00471988">
              <w:rPr>
                <w:rFonts w:ascii="Times New Roman" w:hAnsi="Times New Roman"/>
                <w:b/>
                <w:bCs/>
                <w:sz w:val="24"/>
                <w:szCs w:val="24"/>
              </w:rPr>
              <w:t>«Училище олимпийского резерва»</w:t>
            </w:r>
          </w:p>
        </w:tc>
      </w:tr>
      <w:tr w:rsidR="00327787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787" w:rsidRPr="00471988" w:rsidRDefault="0032778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5-9 КЛАССЫ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2B6214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10:20-11:50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Лингвистическая игра по русскому языку 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Морской бой»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(по теме «</w:t>
            </w:r>
            <w:r w:rsidR="00F67039" w:rsidRPr="00471988">
              <w:rPr>
                <w:rFonts w:ascii="Times New Roman" w:hAnsi="Times New Roman"/>
                <w:sz w:val="24"/>
                <w:szCs w:val="24"/>
              </w:rPr>
              <w:t>Причастие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»</w:t>
            </w:r>
            <w:r w:rsidR="00F67039" w:rsidRPr="00471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B0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62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</w:t>
            </w:r>
            <w:r w:rsidR="002B6214">
              <w:rPr>
                <w:rFonts w:ascii="Times New Roman" w:hAnsi="Times New Roman"/>
                <w:sz w:val="24"/>
                <w:szCs w:val="24"/>
              </w:rPr>
              <w:t>ель русского языка и литературы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О.С </w:t>
            </w:r>
            <w:proofErr w:type="spellStart"/>
            <w:r w:rsidR="00F67039" w:rsidRPr="00471988">
              <w:rPr>
                <w:rFonts w:ascii="Times New Roman" w:hAnsi="Times New Roman"/>
                <w:sz w:val="24"/>
                <w:szCs w:val="24"/>
              </w:rPr>
              <w:t>Сумятина</w:t>
            </w:r>
            <w:proofErr w:type="spellEnd"/>
            <w:r w:rsidR="00F67039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</w:t>
            </w:r>
            <w:r w:rsidR="002B6214">
              <w:rPr>
                <w:rFonts w:ascii="Times New Roman" w:hAnsi="Times New Roman"/>
                <w:sz w:val="24"/>
                <w:szCs w:val="24"/>
              </w:rPr>
              <w:t>ель русского языка и литературы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="00F67039" w:rsidRPr="00471988">
              <w:rPr>
                <w:rFonts w:ascii="Times New Roman" w:hAnsi="Times New Roman"/>
                <w:sz w:val="24"/>
                <w:szCs w:val="24"/>
              </w:rPr>
              <w:t>Чепалыга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Урок-закрепление полученных знаний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2B6214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14:00-14:40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Биологическая игра между 7А и 7Б классами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«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Твой шаг в природу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»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B0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62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72" w:rsidRDefault="00B07F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6214">
              <w:rPr>
                <w:rFonts w:ascii="Times New Roman" w:hAnsi="Times New Roman"/>
                <w:sz w:val="24"/>
                <w:szCs w:val="24"/>
              </w:rPr>
              <w:t>реподаватель биологии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Стахурская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</w:p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Развитие экологической грамотности учащихся, формирование экологической культуры.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Читательская конференция «Путешествие к людям» (по книге Антуана де Сент-Экзюпери «Маленький принц»)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62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F67039" w:rsidRPr="0047198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Мачульская</w:t>
            </w:r>
            <w:proofErr w:type="spellEnd"/>
            <w:r w:rsidR="00F67039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Познакомить учащихся с произведением "Маленький Принц" которая затрагивает аспекты жизни: чувство долга, понимание о дружбе. научиться доверять друг другу, быть добрыми. Мотивировать у читателей интерес к чтению, развивать мнения о прочитанном, расширять читательский кругозор.</w:t>
            </w:r>
            <w:r w:rsidRPr="00471988">
              <w:rPr>
                <w:rStyle w:val="uv3um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2B6214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Интеллектуальная игра по математике среди учащихся 8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B0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62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Преподаватель математике,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Ноздрачева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2B6214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12:10-12:50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«Профессиональная деятельность и карьера человека» в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8 «Б» классе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B0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F62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Преподаватель профориентации,</w:t>
            </w:r>
          </w:p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А.В. Улитка 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39" w:rsidRPr="00471988" w:rsidRDefault="00F67039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B07F62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10:20-11:00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Открытый урок иностранного языка на тему 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«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5 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«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7C0BB4" w:rsidRPr="00471988">
              <w:rPr>
                <w:rFonts w:ascii="Times New Roman" w:hAnsi="Times New Roman"/>
                <w:sz w:val="24"/>
                <w:szCs w:val="24"/>
              </w:rPr>
              <w:t>»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  <w:p w:rsidR="00F67039" w:rsidRPr="00471988" w:rsidRDefault="00F67039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B07F62" w:rsidP="00B07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7F62">
              <w:rPr>
                <w:rFonts w:ascii="Times New Roman" w:hAnsi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Pr="00B07F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</w:t>
            </w:r>
            <w:r w:rsidR="00F67039" w:rsidRPr="00471988"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7C0BB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ин.яз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., И.Г.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Подсевальникова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39" w:rsidRPr="00471988" w:rsidRDefault="00F67039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C40AAD" w:rsidRPr="00471988" w:rsidTr="001F48F5">
        <w:trPr>
          <w:trHeight w:val="45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AAD" w:rsidRPr="00471988" w:rsidRDefault="00C40AAD" w:rsidP="001C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r w:rsidR="001C52DA">
              <w:rPr>
                <w:rFonts w:ascii="Times New Roman" w:hAnsi="Times New Roman"/>
                <w:b/>
                <w:sz w:val="24"/>
                <w:szCs w:val="24"/>
              </w:rPr>
              <w:t>Управление народного образования</w:t>
            </w:r>
            <w:r w:rsidRPr="00471988">
              <w:rPr>
                <w:rFonts w:ascii="Times New Roman" w:hAnsi="Times New Roman"/>
                <w:b/>
                <w:sz w:val="24"/>
                <w:szCs w:val="24"/>
              </w:rPr>
              <w:t xml:space="preserve"> г. Тирасполя»</w:t>
            </w:r>
          </w:p>
        </w:tc>
      </w:tr>
      <w:tr w:rsidR="00E27D05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МОУ «</w:t>
            </w:r>
            <w:r w:rsidR="00176E34" w:rsidRPr="00176E34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2022BF" w:rsidRPr="004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2 им. А.С. Пушкина»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07:45-8:00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7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Открытие Международной недели науки и мира 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(далее Недели)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Оформление выставки стенгазет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этаж, 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7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="00867C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7C27" w:rsidRPr="00471988" w:rsidRDefault="00867C2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Козярская</w:t>
            </w:r>
            <w:proofErr w:type="spellEnd"/>
            <w:r w:rsidR="001F48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7C27" w:rsidRDefault="00867C27" w:rsidP="00867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E27D05" w:rsidRPr="00471988" w:rsidRDefault="00867C27" w:rsidP="00867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школьных МО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На экране телевизора в фойе школы объявление о начале Недели и небольшие видеоролики, презентации</w:t>
            </w:r>
          </w:p>
          <w:p w:rsidR="00E27D05" w:rsidRPr="00471988" w:rsidRDefault="002B621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27D05" w:rsidRPr="00471988">
              <w:rPr>
                <w:rFonts w:ascii="Times New Roman" w:hAnsi="Times New Roman"/>
                <w:sz w:val="24"/>
                <w:szCs w:val="24"/>
              </w:rPr>
              <w:t xml:space="preserve"> каждой параллели с 5 по 9 класс – своя интересная тематика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 – 15.11.2025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867C27">
            <w:pPr>
              <w:spacing w:after="0" w:line="240" w:lineRule="auto"/>
              <w:ind w:left="-141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867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Информационные пятиминутки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Во всех кабинетах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Все уроки начинаются с интересной информации о научных достижениях в той или иной области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 – 15.11.2025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867C27">
            <w:pPr>
              <w:spacing w:after="0" w:line="240" w:lineRule="auto"/>
              <w:ind w:left="-141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</w:t>
            </w:r>
            <w:r w:rsidR="00EF40A7" w:rsidRPr="00471988">
              <w:rPr>
                <w:rFonts w:ascii="Times New Roman" w:hAnsi="Times New Roman"/>
                <w:sz w:val="24"/>
                <w:szCs w:val="24"/>
              </w:rPr>
              <w:t>дивительный мир археологии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Медиа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Н.А. </w:t>
            </w:r>
            <w:proofErr w:type="spellStart"/>
            <w:r w:rsidR="00E27D05" w:rsidRPr="00471988">
              <w:rPr>
                <w:rFonts w:ascii="Times New Roman" w:hAnsi="Times New Roman"/>
                <w:sz w:val="24"/>
                <w:szCs w:val="24"/>
              </w:rPr>
              <w:t>Козярская</w:t>
            </w:r>
            <w:proofErr w:type="spellEnd"/>
            <w:r w:rsidR="00E27D05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2B62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Встреча учащихся 10-11 классов с кандидатом исторических наук,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скифологом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Синика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В.С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12:30-13:10</w:t>
            </w:r>
          </w:p>
          <w:p w:rsidR="00E27D05" w:rsidRPr="00471988" w:rsidRDefault="00E27D05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День открытий      с демонстрацией призовых работ ИОУ в 4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7" w:rsidRPr="00471988" w:rsidRDefault="00867C2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27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E27D05" w:rsidRPr="0047198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7" w:rsidRPr="00471988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Учителя начальных классов:</w:t>
            </w:r>
          </w:p>
          <w:p w:rsidR="00E27D05" w:rsidRPr="00471988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r w:rsidR="00E27D05" w:rsidRPr="00471988">
              <w:rPr>
                <w:rFonts w:ascii="Times New Roman" w:hAnsi="Times New Roman"/>
                <w:sz w:val="24"/>
                <w:szCs w:val="24"/>
              </w:rPr>
              <w:t>Волошина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E27D05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D05" w:rsidRPr="00471988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И.Н.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Барбакадзе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Для повышения качества подготовки к предстоящему ИОУ демонстрируются выступления ребят, занявших призовые места в прошлом году.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D05" w:rsidRPr="00471988" w:rsidRDefault="00E27D05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2B621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08:50-09:30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Интерактивная дискуссия на тему: «Крупнейшие речные экологические катастрофы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867C2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27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E27D05" w:rsidRPr="0047198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27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Учитель географии, </w:t>
            </w:r>
          </w:p>
          <w:p w:rsidR="00E27D05" w:rsidRPr="00471988" w:rsidRDefault="00EF40A7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="00E27D05" w:rsidRPr="00471988">
              <w:rPr>
                <w:rFonts w:ascii="Times New Roman" w:hAnsi="Times New Roman"/>
                <w:sz w:val="24"/>
                <w:szCs w:val="24"/>
              </w:rPr>
              <w:t>Радомская</w:t>
            </w:r>
            <w:proofErr w:type="spellEnd"/>
            <w:r w:rsidR="00E27D05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7D05" w:rsidRPr="00471988" w:rsidRDefault="00E27D0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05" w:rsidRPr="00471988" w:rsidRDefault="00E27D05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</w:tr>
      <w:tr w:rsidR="002022BF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1C5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1C52DA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791A54" w:rsidRPr="004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3 им. А. П. Чехова»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.1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Структурно-функциональная организация клетки прокариотов и эукариотов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1F48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F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022BF" w:rsidRPr="004719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3F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2BF" w:rsidRPr="00471988" w:rsidRDefault="0026273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Н.Ю.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Метелёва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Наблюдение клеток грибов, растений и животных под микроскопом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3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«Географические открытия в России</w:t>
            </w:r>
          </w:p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20-21 веков»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1F48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F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022BF" w:rsidRPr="004719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3F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</w:t>
            </w:r>
            <w:proofErr w:type="spellEnd"/>
            <w:r w:rsidR="0026273F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2BF" w:rsidRPr="00471988" w:rsidRDefault="0026273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Э.А.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Думик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Урок-исследование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8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«История возникновения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1F48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F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022BF" w:rsidRPr="004719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3F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2022BF" w:rsidRPr="00471988" w:rsidRDefault="0026273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Т.В. Подопригора </w:t>
            </w:r>
          </w:p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Знакомство с удивительной историей письменности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9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«Работа газа и пара при расширении. Двигатель внутреннего сгорания»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1F48F5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8F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022BF" w:rsidRPr="004719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06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  <w:p w:rsidR="002022BF" w:rsidRPr="00471988" w:rsidRDefault="0026273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О.А. Рогожникова </w:t>
            </w:r>
          </w:p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Урок-исследование с элементами демонстрации и обсуждения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2BF" w:rsidRPr="00471988" w:rsidRDefault="002022BF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8</w:t>
            </w:r>
            <w:r w:rsidR="0026273F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«Атом и 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896306" w:rsidP="00896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022BF" w:rsidRPr="004719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6273F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Учитель нача</w:t>
            </w:r>
            <w:r w:rsidR="002B6214">
              <w:rPr>
                <w:rFonts w:ascii="Times New Roman" w:hAnsi="Times New Roman"/>
                <w:sz w:val="24"/>
                <w:szCs w:val="24"/>
              </w:rPr>
              <w:t>льных классов, педагог-психолог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А.П. Попова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F" w:rsidRPr="00471988" w:rsidRDefault="002022BF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Интегрированный урок по окружающему миру и психологии</w:t>
            </w:r>
          </w:p>
        </w:tc>
      </w:tr>
      <w:tr w:rsidR="0047198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68D" w:rsidRPr="00471988" w:rsidRDefault="00E4068D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1070D2" w:rsidRPr="001070D2">
              <w:rPr>
                <w:rFonts w:ascii="Times New Roman" w:hAnsi="Times New Roman"/>
                <w:sz w:val="24"/>
                <w:szCs w:val="24"/>
              </w:rPr>
              <w:t>Тираспольская средняя школа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91A54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A54" w:rsidRPr="00471988" w:rsidRDefault="00791A5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Торжественное открытие.</w:t>
            </w:r>
          </w:p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Тренинг «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как способ заявить о себе миру»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89630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B6214"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  <w:proofErr w:type="spellStart"/>
            <w:r w:rsidR="000D43B6" w:rsidRPr="00471988">
              <w:rPr>
                <w:rFonts w:ascii="Times New Roman" w:hAnsi="Times New Roman"/>
                <w:sz w:val="24"/>
                <w:szCs w:val="24"/>
              </w:rPr>
              <w:t>Кичук</w:t>
            </w:r>
            <w:proofErr w:type="spellEnd"/>
            <w:r w:rsidR="00791A54" w:rsidRPr="004719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43B6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791A54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Гавриловчук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Участники:</w:t>
            </w:r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учащиеся 9-х, 10-х, 11-х классов,</w:t>
            </w:r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преподаватели.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A54" w:rsidRPr="00471988" w:rsidRDefault="00791A5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-15.11.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Тематическая выставка, посвященная неделе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  <w:proofErr w:type="spellStart"/>
            <w:r w:rsidR="000D43B6" w:rsidRPr="00471988">
              <w:rPr>
                <w:rFonts w:ascii="Times New Roman" w:hAnsi="Times New Roman"/>
                <w:sz w:val="24"/>
                <w:szCs w:val="24"/>
              </w:rPr>
              <w:t>Кичук</w:t>
            </w:r>
            <w:proofErr w:type="spellEnd"/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43B6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791A54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Т.В. Квитка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Выставка рисунков, плакатов</w:t>
            </w:r>
          </w:p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«Наука для мира»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A54" w:rsidRPr="00471988" w:rsidRDefault="00791A5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0D43B6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Учитель биологии Е.П. Крамаренко </w:t>
            </w:r>
          </w:p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Внеклассное мероприятие для учащихся 6-х классов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A54" w:rsidRPr="00471988" w:rsidRDefault="00791A5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-15.11.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06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Кабинет закрепленный </w:t>
            </w:r>
          </w:p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за классом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Учащиеся 1-х-11-х классов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A54" w:rsidRPr="00471988" w:rsidRDefault="00791A54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10:55-11:15</w:t>
            </w:r>
          </w:p>
          <w:p w:rsidR="00791A54" w:rsidRPr="00471988" w:rsidRDefault="00791A54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11:55-12:15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B6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D43B6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11-х классов:</w:t>
            </w:r>
          </w:p>
          <w:p w:rsidR="00791A54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А.Э. Мельничук, </w:t>
            </w:r>
          </w:p>
          <w:p w:rsidR="00791A54" w:rsidRPr="00471988" w:rsidRDefault="000D43B6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  <w:proofErr w:type="spellStart"/>
            <w:r w:rsidR="00791A54" w:rsidRPr="00471988">
              <w:rPr>
                <w:rFonts w:ascii="Times New Roman" w:hAnsi="Times New Roman"/>
                <w:sz w:val="24"/>
                <w:szCs w:val="24"/>
              </w:rPr>
              <w:t>Бражникова</w:t>
            </w:r>
            <w:proofErr w:type="spellEnd"/>
            <w:r w:rsidR="00791A54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54" w:rsidRPr="00471988" w:rsidRDefault="00791A54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Учащиеся создают символ мира в технике оригами, подписывают пожелания</w:t>
            </w:r>
          </w:p>
        </w:tc>
      </w:tr>
      <w:tr w:rsidR="0047198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07" w:rsidRPr="00471988" w:rsidRDefault="007F1A07" w:rsidP="0097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971F7C">
              <w:rPr>
                <w:rFonts w:ascii="Times New Roman" w:hAnsi="Times New Roman"/>
                <w:sz w:val="24"/>
                <w:szCs w:val="24"/>
              </w:rPr>
              <w:t>Тираспольская гуманитарно-математическая гимназия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DC" w:rsidRPr="00471988" w:rsidRDefault="00B328DC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13:50</w:t>
            </w:r>
          </w:p>
          <w:p w:rsidR="00B328DC" w:rsidRPr="00471988" w:rsidRDefault="00990F2E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7 урок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Брей-ринг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в 10-х классах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«Мир во мне и я в нем»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 гимназии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nshtackaya@gmailcom</w:t>
            </w:r>
            <w:proofErr w:type="spellEnd"/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i.pavlika27@gmail.com</w:t>
              </w:r>
            </w:hyperlink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990F2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="00B328DC" w:rsidRPr="00471988">
              <w:rPr>
                <w:rFonts w:ascii="Times New Roman" w:hAnsi="Times New Roman"/>
                <w:sz w:val="24"/>
                <w:szCs w:val="24"/>
              </w:rPr>
              <w:t>Штацкая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990F2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="00B328DC" w:rsidRPr="00471988">
              <w:rPr>
                <w:rFonts w:ascii="Times New Roman" w:hAnsi="Times New Roman"/>
                <w:sz w:val="24"/>
                <w:szCs w:val="24"/>
              </w:rPr>
              <w:t>Воронченко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990F2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А.И. Кириленко, </w:t>
            </w:r>
          </w:p>
          <w:p w:rsidR="00B328DC" w:rsidRPr="00471988" w:rsidRDefault="00990F2E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Павлика 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интеллектуальная игра по четырём предметам: физика, химия, ОБЖ, география.</w:t>
            </w:r>
          </w:p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программу включены практические задачи на логику, работу с картой для географии, экспериментальные мини-задания по физике и химии, </w:t>
            </w: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кейсы по безопасной ситуации, оценка рисков, правила оказания первой помощи.</w:t>
            </w:r>
          </w:p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 направлено на р</w:t>
            </w: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азвитие навыков командной работы, стимулирование интереса к изучению предметов через </w:t>
            </w:r>
            <w:proofErr w:type="spellStart"/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связи, развитие критического мышления и </w:t>
            </w: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системного подхода, закрепление теоретических знаний через нестандартные задачи, развитие командной работы и навыков презентации.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DC" w:rsidRPr="00471988" w:rsidRDefault="00B328DC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</w:t>
            </w:r>
            <w:r w:rsidR="00990F2E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328DC" w:rsidRPr="00471988" w:rsidRDefault="00990F2E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7 урок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«Умники и умницы» интеллектуальная игра на английском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328DC" w:rsidRPr="0047198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daniellatcherikova@yandex.ru</w:t>
              </w:r>
            </w:hyperlink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Учителя английского языка, Д.М.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Черикова 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1070D2" w:rsidRDefault="00B328DC" w:rsidP="004719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Интеллектуальная 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>командная игра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на английском языке актуализирующая знания учащихся девятых классов по теме «Мир науки и технологии»</w:t>
            </w: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навыков: сотрудничество, коммуникация, развитие критического и творческого мышления. Поощрение любознательности и устойчивого интереса к изучению   английского языка, особенностей культурных </w:t>
            </w:r>
            <w:r w:rsidR="001070D2"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традиций,</w:t>
            </w: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истории развития стран изучаемого языка.  Мероприятие помогает осознать, что наука   должна способствовать сохранению мира и служить на благ</w:t>
            </w:r>
            <w:r w:rsidR="00107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человечества мира на планет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DC" w:rsidRPr="00471988" w:rsidRDefault="00B328DC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990F2E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15: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2B6214">
              <w:rPr>
                <w:rFonts w:ascii="Times New Roman" w:hAnsi="Times New Roman"/>
                <w:sz w:val="24"/>
                <w:szCs w:val="24"/>
              </w:rPr>
              <w:t>о страницам школьных предметов»</w:t>
            </w:r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реди учащихся 3классы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кабинеты классов: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3 –а,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B328DC" w:rsidRPr="00471988">
              <w:rPr>
                <w:rFonts w:ascii="Times New Roman" w:hAnsi="Times New Roman"/>
                <w:sz w:val="24"/>
                <w:szCs w:val="24"/>
              </w:rPr>
              <w:t>.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№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3-б,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B328DC" w:rsidRPr="00471988">
              <w:rPr>
                <w:rFonts w:ascii="Times New Roman" w:hAnsi="Times New Roman"/>
                <w:sz w:val="24"/>
                <w:szCs w:val="24"/>
              </w:rPr>
              <w:t>.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№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3-</w:t>
            </w:r>
            <w:proofErr w:type="gramStart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1988" w:rsidRPr="004719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№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3-г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71988" w:rsidRPr="004719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№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3-д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71988" w:rsidRPr="0047198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№</w:t>
            </w:r>
            <w:r w:rsidR="00471988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328DC" w:rsidRPr="0047198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legina72@mail.ru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В.М.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Никитина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="00B328DC" w:rsidRPr="00471988">
              <w:rPr>
                <w:rFonts w:ascii="Times New Roman" w:hAnsi="Times New Roman"/>
                <w:sz w:val="24"/>
                <w:szCs w:val="24"/>
              </w:rPr>
              <w:t>Легина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А.Г. </w:t>
            </w:r>
            <w:proofErr w:type="spellStart"/>
            <w:r w:rsidR="00B328DC" w:rsidRPr="00471988">
              <w:rPr>
                <w:rFonts w:ascii="Times New Roman" w:hAnsi="Times New Roman"/>
                <w:sz w:val="24"/>
                <w:szCs w:val="24"/>
              </w:rPr>
              <w:t>Андриеш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B328DC" w:rsidRPr="00471988">
              <w:rPr>
                <w:rFonts w:ascii="Times New Roman" w:hAnsi="Times New Roman"/>
                <w:sz w:val="24"/>
                <w:szCs w:val="24"/>
              </w:rPr>
              <w:t>Сайдакова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>,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28DC" w:rsidRPr="00471988" w:rsidRDefault="00471988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В.Г.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Братан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1B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Данное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мероприятие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проходит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игровой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интерактивной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форме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направлено</w:t>
            </w:r>
            <w:r w:rsidR="00CD1C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bookmarkStart w:id="0" w:name="_GoBack"/>
            <w:bookmarkEnd w:id="0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</w:t>
            </w:r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расширение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знаний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учащихся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школьных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предметах,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повыше</w:t>
            </w:r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ние</w:t>
            </w:r>
            <w:proofErr w:type="spellEnd"/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мотивации</w:t>
            </w:r>
            <w:proofErr w:type="spellEnd"/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познавательной</w:t>
            </w:r>
            <w:proofErr w:type="spellEnd"/>
            <w:r w:rsidR="002B621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4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B328DC" w:rsidRPr="00471988" w:rsidRDefault="00CD1C1B" w:rsidP="004719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логического</w:t>
            </w:r>
            <w:r w:rsidR="00B328DC"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мышления, памяти и внимания через выполнение различных заданий.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командного духа.</w:t>
            </w: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DC" w:rsidRPr="00471988" w:rsidRDefault="00B328DC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13</w:t>
            </w:r>
            <w:r w:rsidR="00990F2E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328DC" w:rsidRPr="00471988" w:rsidRDefault="00990F2E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7 урок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Матемматический</w:t>
            </w:r>
            <w:proofErr w:type="spellEnd"/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198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</w:rPr>
              <w:t xml:space="preserve"> «Путешествие к математическому олимпу»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Andalen</w:t>
              </w:r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21@</w:t>
              </w:r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328DC" w:rsidRPr="00471988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Е.И. Андрианова, </w:t>
            </w:r>
          </w:p>
          <w:p w:rsidR="00B328DC" w:rsidRPr="00471988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С.И. Галинская, </w:t>
            </w:r>
          </w:p>
          <w:p w:rsidR="00B328DC" w:rsidRPr="00471988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Мациевская 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Математический </w:t>
            </w:r>
            <w:proofErr w:type="spellStart"/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«Покорение математического Олимпа» - активная игра-путешествие по различным станциям, на которых необходимо выполнить определённое задание и получить баллы.</w:t>
            </w:r>
          </w:p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1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 Заданий –станций, знакомят детей с применением математических знаний в различных учебных предметах. Участвуют 4 команды 7-х классов по 8 человек от класса и по 3 человека на станциях.</w:t>
            </w:r>
          </w:p>
          <w:p w:rsidR="00B328DC" w:rsidRPr="00471988" w:rsidRDefault="00B328DC" w:rsidP="00471988">
            <w:pPr>
              <w:pStyle w:val="a8"/>
              <w:spacing w:before="0" w:beforeAutospacing="0" w:after="0" w:afterAutospacing="0"/>
              <w:ind w:firstLine="257"/>
              <w:jc w:val="both"/>
            </w:pPr>
            <w:r w:rsidRPr="00471988">
              <w:t>Мероприятие направлено на:</w:t>
            </w:r>
          </w:p>
          <w:p w:rsidR="00B328DC" w:rsidRPr="00471988" w:rsidRDefault="00B328DC" w:rsidP="00471988">
            <w:pPr>
              <w:pStyle w:val="a8"/>
              <w:spacing w:before="0" w:beforeAutospacing="0" w:after="0" w:afterAutospacing="0"/>
              <w:ind w:firstLine="257"/>
              <w:jc w:val="both"/>
            </w:pPr>
            <w:r w:rsidRPr="00471988">
              <w:t xml:space="preserve">- на повышение уровня математического развития обучающихся и </w:t>
            </w:r>
            <w:r w:rsidR="003E60EB" w:rsidRPr="00471988">
              <w:t>расширение их</w:t>
            </w:r>
            <w:r w:rsidRPr="00471988">
              <w:t xml:space="preserve"> кругозора, представления обучающихся об использовании сведений из математики в повседневной жизни.</w:t>
            </w:r>
          </w:p>
          <w:p w:rsidR="00B328DC" w:rsidRPr="00471988" w:rsidRDefault="00B328DC" w:rsidP="00471988">
            <w:pPr>
              <w:pStyle w:val="a8"/>
              <w:spacing w:before="0" w:beforeAutospacing="0" w:after="0" w:afterAutospacing="0"/>
              <w:jc w:val="both"/>
            </w:pPr>
            <w:r w:rsidRPr="00471988">
              <w:t>- развитие у обучающихся умений работы с учебной информацией, развитие умений планировать и контролировать свою деятельность.</w:t>
            </w:r>
          </w:p>
          <w:p w:rsidR="00B328DC" w:rsidRPr="00471988" w:rsidRDefault="00B328DC" w:rsidP="00471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9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DC" w:rsidRPr="00471988" w:rsidRDefault="00B328DC" w:rsidP="004719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14</w:t>
            </w:r>
            <w:r w:rsidR="00990F2E" w:rsidRPr="00471988">
              <w:rPr>
                <w:rFonts w:ascii="Times New Roman" w:hAnsi="Times New Roman"/>
                <w:sz w:val="24"/>
                <w:szCs w:val="24"/>
              </w:rPr>
              <w:t>: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328DC" w:rsidRPr="00471988" w:rsidRDefault="00990F2E" w:rsidP="00471988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(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>7 урок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«Рыцарский турнир»</w:t>
            </w:r>
            <w:r w:rsidR="00B328DC" w:rsidRPr="00471988">
              <w:rPr>
                <w:rFonts w:ascii="Times New Roman" w:hAnsi="Times New Roman"/>
                <w:sz w:val="24"/>
                <w:szCs w:val="24"/>
              </w:rPr>
              <w:t xml:space="preserve"> среди учащихся 6-х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8DC" w:rsidRPr="00471988" w:rsidRDefault="002B6214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328DC" w:rsidRPr="0047198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youryou@yandex.ru</w:t>
              </w:r>
            </w:hyperlink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EB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28DC" w:rsidRPr="00471988" w:rsidRDefault="003E60EB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И.А. Абрамова </w:t>
            </w: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8DC" w:rsidRPr="00471988" w:rsidRDefault="00B328DC" w:rsidP="00471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Кл.</w:t>
            </w:r>
            <w:r w:rsidR="003E6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988">
              <w:rPr>
                <w:rFonts w:ascii="Times New Roman" w:hAnsi="Times New Roman"/>
                <w:sz w:val="24"/>
                <w:szCs w:val="24"/>
              </w:rPr>
              <w:t>руководители                          6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EB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Командное интеллектуально-творческое состязание по предмету «История».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Турнир включает: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- творческо-практические задания, связанные с презентацией команды рыцарей, их геральдического знака (герба) с характеристикой его составных частей, а также рыцарского замка с объяснением функционального значения его элементов;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- практические задания, направленные на проверку знания понятийного аппарата (рыцарская экипировка) и крылатых выражений, характеризующих рыцарское сословие;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 xml:space="preserve">- творческие задания – в форме театрализации продемонстрировать обряд посвящения в рыцари, а также </w:t>
            </w: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сочинить и посвятить песнь прекрасной даме.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988">
              <w:rPr>
                <w:rFonts w:ascii="Times New Roman" w:hAnsi="Times New Roman"/>
                <w:bCs/>
                <w:sz w:val="24"/>
                <w:szCs w:val="24"/>
              </w:rPr>
              <w:t>Также предусмотрены викторины для болельщиков.</w:t>
            </w:r>
          </w:p>
          <w:p w:rsidR="00B328DC" w:rsidRPr="00471988" w:rsidRDefault="00B328DC" w:rsidP="00471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988">
              <w:rPr>
                <w:rFonts w:ascii="Times New Roman" w:hAnsi="Times New Roman"/>
                <w:sz w:val="24"/>
                <w:szCs w:val="24"/>
              </w:rPr>
              <w:t>Мероприятие   активизирует коллективную деятельность учащихся,  расширяет кругозор и  направлено на повышение мотивации к изучению истории и сплочение классных коллективов.</w:t>
            </w:r>
          </w:p>
        </w:tc>
      </w:tr>
      <w:tr w:rsidR="00DD653C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3C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МОУ «</w:t>
            </w:r>
            <w:r w:rsidR="001070D2" w:rsidRPr="001070D2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98638B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638B">
              <w:rPr>
                <w:rFonts w:ascii="Times New Roman" w:hAnsi="Times New Roman"/>
                <w:bCs/>
                <w:sz w:val="24"/>
                <w:szCs w:val="24"/>
              </w:rPr>
              <w:t>7»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8B" w:rsidRPr="00471988" w:rsidRDefault="0098638B" w:rsidP="0098638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10:15-10:55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урок</w:t>
            </w:r>
          </w:p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986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Половозрастной состав населения, трудовые ресурсы»- для 9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896306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98638B" w:rsidRPr="0098638B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0" w:rsidRDefault="00107140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638B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638B" w:rsidRPr="0098638B" w:rsidRDefault="00107140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Станишевская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Мероприятие выявляет знание обучающихся своего города.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8B" w:rsidRPr="00471988" w:rsidRDefault="0098638B" w:rsidP="0098638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9:25-10:05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0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Открытый </w:t>
            </w:r>
            <w:r w:rsidR="00107140"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урок «</w:t>
            </w: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клетки» </w:t>
            </w:r>
          </w:p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107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3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107140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8638B" w:rsidRPr="0098638B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Лабораторная работа Изучение клетки растений под микроскопом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8B" w:rsidRPr="00471988" w:rsidRDefault="0098638B" w:rsidP="0098638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12:05-12:45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0" w:rsidRDefault="0098638B" w:rsidP="0098638B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98638B">
              <w:rPr>
                <w:color w:val="000000"/>
              </w:rPr>
              <w:t>Квиз</w:t>
            </w:r>
            <w:proofErr w:type="spellEnd"/>
            <w:r w:rsidRPr="0098638B">
              <w:rPr>
                <w:color w:val="000000"/>
              </w:rPr>
              <w:t xml:space="preserve"> «В мире наук» </w:t>
            </w:r>
          </w:p>
          <w:p w:rsidR="0098638B" w:rsidRPr="0098638B" w:rsidRDefault="0098638B" w:rsidP="0098638B">
            <w:pPr>
              <w:pStyle w:val="a8"/>
              <w:spacing w:before="0" w:beforeAutospacing="0" w:after="0" w:afterAutospacing="0"/>
              <w:jc w:val="center"/>
            </w:pPr>
            <w:r w:rsidRPr="0098638B">
              <w:rPr>
                <w:color w:val="000000"/>
              </w:rPr>
              <w:t>4-е классы</w:t>
            </w:r>
          </w:p>
          <w:p w:rsidR="0098638B" w:rsidRPr="0098638B" w:rsidRDefault="0098638B" w:rsidP="0098638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pStyle w:val="a8"/>
              <w:spacing w:before="0" w:beforeAutospacing="0" w:after="0" w:afterAutospacing="0"/>
              <w:jc w:val="center"/>
            </w:pPr>
            <w:r w:rsidRPr="0098638B">
              <w:t>Кабинет №</w:t>
            </w:r>
            <w:r w:rsidR="00107140">
              <w:t xml:space="preserve"> </w:t>
            </w:r>
            <w:r w:rsidRPr="0098638B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40" w:rsidRDefault="00107140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638B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7140" w:rsidRDefault="00107140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О.П. Рожнова, </w:t>
            </w:r>
          </w:p>
          <w:p w:rsidR="0098638B" w:rsidRPr="0098638B" w:rsidRDefault="00107140" w:rsidP="00107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Л.А.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38B" w:rsidRPr="0098638B">
              <w:rPr>
                <w:rFonts w:ascii="Times New Roman" w:hAnsi="Times New Roman"/>
                <w:sz w:val="24"/>
                <w:szCs w:val="24"/>
              </w:rPr>
              <w:t>Караман</w:t>
            </w:r>
            <w:proofErr w:type="spellEnd"/>
            <w:r w:rsidR="0098638B" w:rsidRPr="00986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FB04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Интегрированная </w:t>
            </w:r>
            <w:proofErr w:type="spellStart"/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предметам Окружающий мир литературное чтение, математика.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8B" w:rsidRPr="00471988" w:rsidRDefault="0098638B" w:rsidP="0098638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13:35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Каталоги и картотеки как экскурсионные объекты, знакомство со справочно-биографическим аппаратом – 8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84" w:rsidRDefault="00393F84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98638B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638B" w:rsidRPr="0098638B" w:rsidRDefault="00393F84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Л.Л. Левкова </w:t>
            </w:r>
          </w:p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со справочно-биографическим аппаратом</w:t>
            </w:r>
          </w:p>
        </w:tc>
      </w:tr>
      <w:tr w:rsidR="0098638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8B" w:rsidRPr="00471988" w:rsidRDefault="0098638B" w:rsidP="0098638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ind w:left="-113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11:00-11:45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«Из кожи и глины, и бумаги» (история создания книги) 3-4 </w:t>
            </w:r>
            <w:proofErr w:type="spellStart"/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986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Детский зал городской библиотеки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1B7431" w:rsidP="0098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8638B" w:rsidRPr="0098638B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8B" w:rsidRPr="0098638B" w:rsidRDefault="0098638B" w:rsidP="00986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8B">
              <w:rPr>
                <w:rFonts w:ascii="Times New Roman" w:hAnsi="Times New Roman"/>
                <w:sz w:val="24"/>
                <w:szCs w:val="24"/>
              </w:rPr>
              <w:t>История создания книги</w:t>
            </w:r>
          </w:p>
        </w:tc>
      </w:tr>
      <w:tr w:rsidR="0002481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818" w:rsidRPr="002E7A30" w:rsidRDefault="002E7A30" w:rsidP="002E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A30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1070D2" w:rsidRPr="001070D2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2E7A30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A30">
              <w:rPr>
                <w:rFonts w:ascii="Times New Roman" w:hAnsi="Times New Roman"/>
                <w:bCs/>
                <w:sz w:val="24"/>
                <w:szCs w:val="24"/>
              </w:rPr>
              <w:t>8»</w:t>
            </w:r>
          </w:p>
        </w:tc>
      </w:tr>
      <w:tr w:rsidR="004E4DA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A5" w:rsidRPr="00471988" w:rsidRDefault="004E4DA5" w:rsidP="004E4DA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Default="004E4DA5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E4DA5" w:rsidRPr="002004F8" w:rsidRDefault="004E4DA5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5D683C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«История Приднестровского народа. Знаменитые земляки»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D80A2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>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Знакомство с интересными моментами из биографии знаменитых земляков</w:t>
            </w:r>
          </w:p>
        </w:tc>
      </w:tr>
      <w:tr w:rsidR="004E4DA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A5" w:rsidRPr="00471988" w:rsidRDefault="004E4DA5" w:rsidP="004E4DA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</w:t>
            </w:r>
            <w:r w:rsidR="005D683C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5D683C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Развивающие пятиминутки в начале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Разгадывание ребусов, шарад, занимательных задач и т. д.</w:t>
            </w:r>
          </w:p>
        </w:tc>
      </w:tr>
      <w:tr w:rsidR="004E4DA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A5" w:rsidRPr="00471988" w:rsidRDefault="004E4DA5" w:rsidP="004E4DA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</w:t>
            </w:r>
            <w:r w:rsidR="005D683C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8</w:t>
            </w:r>
            <w:r w:rsidR="005D683C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30-14</w:t>
            </w:r>
            <w:r w:rsidR="005D683C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Биолого-химическая лаборатория «Почемучки»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D80A2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>пец.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25" w:rsidRDefault="00710C29" w:rsidP="00710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Михайленко, </w:t>
            </w:r>
          </w:p>
          <w:p w:rsidR="004E4DA5" w:rsidRPr="002004F8" w:rsidRDefault="00710C29" w:rsidP="00710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Кузьменко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710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Знакомство уч-ся нач. классов, с специализированными кабинетами («чудо-опыты», «красота под микроскопом»)</w:t>
            </w:r>
          </w:p>
        </w:tc>
      </w:tr>
      <w:tr w:rsidR="004E4DA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A5" w:rsidRPr="00471988" w:rsidRDefault="004E4DA5" w:rsidP="004E4DA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710C2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</w:t>
            </w:r>
            <w:r w:rsidR="005D683C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5D683C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 научно-познавательной литературы «Наука. Техника. Изобретения»</w:t>
            </w:r>
          </w:p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710C29" w:rsidP="00710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Л.Н.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4DA5" w:rsidRPr="002004F8">
              <w:rPr>
                <w:rFonts w:ascii="Times New Roman" w:hAnsi="Times New Roman"/>
                <w:sz w:val="24"/>
                <w:szCs w:val="24"/>
              </w:rPr>
              <w:t>Бузовски</w:t>
            </w:r>
            <w:proofErr w:type="spellEnd"/>
            <w:r w:rsidR="004E4DA5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DA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A5" w:rsidRPr="00471988" w:rsidRDefault="004E4DA5" w:rsidP="004E4DA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710C2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</w:t>
            </w:r>
            <w:r w:rsidR="005D683C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710C29" w:rsidP="005D683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Творческий проект «Традиции моей семьи»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D80A25" w:rsidP="00D8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E4DA5" w:rsidRPr="002004F8">
              <w:rPr>
                <w:rFonts w:ascii="Times New Roman" w:hAnsi="Times New Roman"/>
                <w:sz w:val="24"/>
                <w:szCs w:val="24"/>
              </w:rPr>
              <w:t>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4E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Учителя нач.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A5" w:rsidRPr="002004F8" w:rsidRDefault="004E4DA5" w:rsidP="005D6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7C466F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6F" w:rsidRPr="007C466F" w:rsidRDefault="007C466F" w:rsidP="007C4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66F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1070D2" w:rsidRPr="001070D2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7C466F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66F">
              <w:rPr>
                <w:rFonts w:ascii="Times New Roman" w:hAnsi="Times New Roman"/>
                <w:bCs/>
                <w:sz w:val="24"/>
                <w:szCs w:val="24"/>
              </w:rPr>
              <w:t>9 им. С. А. Крупко»</w:t>
            </w:r>
          </w:p>
        </w:tc>
      </w:tr>
      <w:tr w:rsidR="00CE799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95" w:rsidRPr="00471988" w:rsidRDefault="00CE7995" w:rsidP="00CE799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Интеллектуальная игра «Филологический бой»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18-Б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0" w:rsidRDefault="00C87A80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чителя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Е.С.</w:t>
            </w: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E7995" w:rsidRPr="002004F8" w:rsidRDefault="00C87A80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Евтодиенко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CE7995" w:rsidRPr="002004F8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С.А. Мальцева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викторина для учащихся 9 классов. Данное мероприятие направлено на воспитание любви к языку и литературе, развитие творческих способностей, совершенствование устной и письменной речи, а также на развитие коммуникативной компетенции учащихся.</w:t>
            </w:r>
          </w:p>
        </w:tc>
      </w:tr>
      <w:tr w:rsidR="00CE799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95" w:rsidRPr="00471988" w:rsidRDefault="00CE7995" w:rsidP="00CE799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0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«Великое изобретение человечества»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0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7995" w:rsidRPr="002004F8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Гутова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расширение кругозора путём популяризации знаний о великих открытиях и изобретениях </w:t>
            </w:r>
            <w:proofErr w:type="spellStart"/>
            <w:proofErr w:type="gramStart"/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мира.В</w:t>
            </w:r>
            <w:proofErr w:type="spellEnd"/>
            <w:proofErr w:type="gramEnd"/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ходе мероприятия дети узнают об изобретении бумаги, колеса, автомобиля, антибиотиков. Вспомнят фамилии ученых с мировым именем, познакомятся с именами детей-изобретателей и их идеями, воплощенными в жизнь.</w:t>
            </w:r>
          </w:p>
        </w:tc>
      </w:tr>
      <w:tr w:rsidR="00CE799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95" w:rsidRPr="00471988" w:rsidRDefault="00CE7995" w:rsidP="00CE799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Урок-исследование «Два гения, два солнца: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А.Пушкин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М.Еминеску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10-б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молдавского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Згеря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О любовной лирике двух поэтов –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А.Пушкина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М.Еминеску</w:t>
            </w:r>
            <w:proofErr w:type="spellEnd"/>
          </w:p>
        </w:tc>
      </w:tr>
      <w:tr w:rsidR="00CE799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95" w:rsidRPr="00471988" w:rsidRDefault="00CE7995" w:rsidP="00CE799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Как люди открыли Землю.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Урок-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-Б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33-а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0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995" w:rsidRPr="002004F8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О появлении первого глобуса. </w:t>
            </w: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Учащимся предлагают изучить историю открытия отдельных </w:t>
            </w:r>
            <w:r w:rsidRPr="002004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материков (Америки, Австралии, Антарктиды)</w:t>
            </w:r>
          </w:p>
        </w:tc>
      </w:tr>
      <w:tr w:rsidR="00CE799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95" w:rsidRPr="00471988" w:rsidRDefault="00CE7995" w:rsidP="00CE799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Молекулярная кулинария. Обыкновенное чудо современной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CE7995" w:rsidRPr="002004F8" w:rsidRDefault="00CE7995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7-Б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0" w:rsidRDefault="00C87A80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995" w:rsidRPr="002004F8" w:rsidRDefault="00C87A80" w:rsidP="00CE7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Е.И. Степанова, </w:t>
            </w:r>
          </w:p>
          <w:p w:rsidR="00C87A80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7995" w:rsidRPr="002004F8" w:rsidRDefault="00C87A80" w:rsidP="00C8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Яковишина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95" w:rsidRPr="002004F8" w:rsidRDefault="00CE7995" w:rsidP="00CE7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История развития молекулярной кухни, применяемые технологии, лабораторная работа по приготовлению блюда с элементами молекулярной кухни.</w:t>
            </w:r>
          </w:p>
        </w:tc>
      </w:tr>
      <w:tr w:rsidR="005879F0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9F0" w:rsidRPr="00A732C9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2C9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720219" w:rsidRPr="00720219">
              <w:rPr>
                <w:rFonts w:ascii="Times New Roman" w:hAnsi="Times New Roman"/>
                <w:sz w:val="24"/>
                <w:szCs w:val="24"/>
              </w:rPr>
              <w:t>Тираспольская средняя школа</w:t>
            </w:r>
            <w:r w:rsidRPr="00A732C9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2C9">
              <w:rPr>
                <w:rFonts w:ascii="Times New Roman" w:hAnsi="Times New Roman"/>
                <w:sz w:val="24"/>
                <w:szCs w:val="24"/>
              </w:rPr>
              <w:t>10»</w:t>
            </w:r>
          </w:p>
        </w:tc>
      </w:tr>
      <w:tr w:rsidR="00A732C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2C9" w:rsidRPr="00471988" w:rsidRDefault="00A732C9" w:rsidP="00A732C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20-12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Библиотечный урок: «Книга и кино»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19" w:rsidRDefault="0072021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школа.</w:t>
            </w:r>
          </w:p>
          <w:p w:rsidR="00A732C9" w:rsidRPr="002004F8" w:rsidRDefault="0072021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А 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6" w:rsidRDefault="00EB4286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Зав.</w:t>
            </w:r>
            <w:r w:rsidR="00D8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D80A25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2C9" w:rsidRDefault="00EB4286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ассир </w:t>
            </w:r>
          </w:p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Викторина по прочитанным книгам для учащихся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нач.ш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2C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2C9" w:rsidRPr="00471988" w:rsidRDefault="00A732C9" w:rsidP="00A732C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EB428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</w:t>
            </w:r>
            <w:r w:rsidR="00EB4286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20-11</w:t>
            </w:r>
            <w:r w:rsidR="00EB4286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Конференция учащихся  «От идей к открытиям: Нобелевские лауреаты, меняющие будущее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6" w:rsidRDefault="00EB4286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етодист-организатор по информатизации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2C9" w:rsidRDefault="00EB4286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Городецкая </w:t>
            </w:r>
          </w:p>
          <w:p w:rsidR="00A732C9" w:rsidRPr="002004F8" w:rsidRDefault="00DF05BD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2C9" w:rsidRPr="002004F8" w:rsidRDefault="00DF05BD" w:rsidP="00DF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П.А.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Докшин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DF0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Конференция учащихся</w:t>
            </w:r>
            <w:r w:rsidR="00DF0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для  8-11-х классов</w:t>
            </w:r>
          </w:p>
        </w:tc>
      </w:tr>
      <w:tr w:rsidR="00A732C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2C9" w:rsidRPr="00471988" w:rsidRDefault="00A732C9" w:rsidP="00A732C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EB428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EB4286">
              <w:rPr>
                <w:rFonts w:ascii="Times New Roman" w:hAnsi="Times New Roman"/>
                <w:sz w:val="24"/>
                <w:szCs w:val="24"/>
              </w:rPr>
              <w:t>2: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15-12</w:t>
            </w:r>
            <w:r w:rsidR="00EB4286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«Искусственный интеллект, как инструмент создания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D80A25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2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>8 (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нач.ш</w:t>
            </w:r>
            <w:proofErr w:type="spellEnd"/>
            <w:r w:rsidR="00A732C9" w:rsidRPr="002004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BD" w:rsidRDefault="00DF05BD" w:rsidP="00DF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ителя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05BD" w:rsidRDefault="00DF05BD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Берзой</w:t>
            </w:r>
            <w:proofErr w:type="spellEnd"/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32C9" w:rsidRPr="002004F8" w:rsidRDefault="00DF05BD" w:rsidP="00DF0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Р.В.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Дьяченко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«Искусственный интеллект, как инструмент создания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» для учащихся 1-х классов</w:t>
            </w:r>
          </w:p>
        </w:tc>
      </w:tr>
      <w:tr w:rsidR="00A732C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2C9" w:rsidRPr="00471988" w:rsidRDefault="00A732C9" w:rsidP="00A732C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EB428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EB4286">
              <w:rPr>
                <w:rFonts w:ascii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00-13</w:t>
            </w:r>
            <w:r w:rsidR="00EB4286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EB4286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Внеклассное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 мероприятие: «Вклад женщин учёных в развитие математики и физики»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Default="00E57538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физики</w:t>
            </w:r>
            <w:r w:rsidR="00D80A2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2C9" w:rsidRPr="002004F8" w:rsidRDefault="00E57538" w:rsidP="00E57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И.В 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Мась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Интегрированное 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внекласное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мероприятие по математике и физике для учащихся 8-10-х классов.</w:t>
            </w:r>
          </w:p>
        </w:tc>
      </w:tr>
      <w:tr w:rsidR="00A732C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2C9" w:rsidRPr="00471988" w:rsidRDefault="00A732C9" w:rsidP="00A732C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EB428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EB4286">
              <w:rPr>
                <w:rFonts w:ascii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00-13</w:t>
            </w:r>
            <w:r w:rsidR="00EB4286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86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«Юные полиглоты»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F" w:rsidRDefault="00B7450F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Карпова, </w:t>
            </w:r>
          </w:p>
          <w:p w:rsidR="00B7450F" w:rsidRDefault="00B7450F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Затенко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2C9" w:rsidRDefault="00B7450F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68EE" w:rsidRDefault="002D68EE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Реклизон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2C9" w:rsidRDefault="002D68EE" w:rsidP="00A7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32C9" w:rsidRPr="002004F8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="00A732C9" w:rsidRPr="002004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32C9" w:rsidRPr="002004F8" w:rsidRDefault="002D68EE" w:rsidP="002D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Н.Н.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2C9" w:rsidRPr="002004F8">
              <w:rPr>
                <w:rFonts w:ascii="Times New Roman" w:hAnsi="Times New Roman"/>
                <w:sz w:val="24"/>
                <w:szCs w:val="24"/>
              </w:rPr>
              <w:t xml:space="preserve">Горобец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C9" w:rsidRPr="002004F8" w:rsidRDefault="00A732C9" w:rsidP="00A73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Викторина-путешествие для учащихся 5,6 классов</w:t>
            </w:r>
            <w:r w:rsidR="00B74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5526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526" w:rsidRPr="006C611B" w:rsidRDefault="006C611B" w:rsidP="006C6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1B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720219" w:rsidRPr="00720219">
              <w:rPr>
                <w:rFonts w:ascii="Times New Roman" w:hAnsi="Times New Roman"/>
                <w:sz w:val="24"/>
                <w:szCs w:val="24"/>
              </w:rPr>
              <w:t>Тираспольская средняя школа</w:t>
            </w:r>
            <w:r w:rsidRPr="006C611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11B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</w:tr>
      <w:tr w:rsidR="00C811B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BA" w:rsidRPr="00471988" w:rsidRDefault="00C811BA" w:rsidP="00C811B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10.11</w:t>
            </w:r>
            <w:r w:rsidR="00D3692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3692D">
              <w:rPr>
                <w:rFonts w:ascii="Times New Roman" w:eastAsia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«Технология критического мышления как эффективное средство формирования способности к самообразованию»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AB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директора по УВР,</w:t>
            </w:r>
          </w:p>
          <w:p w:rsidR="00C811BA" w:rsidRPr="002004F8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М.В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Салкуцан</w:t>
            </w:r>
            <w:proofErr w:type="spellEnd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Доклад на заседании НМС</w:t>
            </w:r>
          </w:p>
        </w:tc>
      </w:tr>
      <w:tr w:rsidR="00C811B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BA" w:rsidRPr="00471988" w:rsidRDefault="00C811BA" w:rsidP="00C811B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3692D">
              <w:rPr>
                <w:rFonts w:ascii="Times New Roman" w:eastAsia="Times New Roman" w:hAnsi="Times New Roman"/>
                <w:sz w:val="24"/>
                <w:szCs w:val="24"/>
              </w:rPr>
              <w:t>4: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«Методика CLIL в формировании функциональной грамотности на уроках английского языка»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796B65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абинет №</w:t>
            </w:r>
            <w:r w:rsidR="00862D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AB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читель английского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811BA" w:rsidRPr="002004F8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Шабан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Заседание методического объединения</w:t>
            </w:r>
          </w:p>
        </w:tc>
      </w:tr>
      <w:tr w:rsidR="00C811B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BA" w:rsidRPr="00471988" w:rsidRDefault="00C811BA" w:rsidP="00C811B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D3692D">
              <w:rPr>
                <w:rFonts w:ascii="Times New Roman" w:eastAsia="Times New Roman" w:hAnsi="Times New Roman"/>
                <w:sz w:val="24"/>
                <w:szCs w:val="24"/>
              </w:rPr>
              <w:t>:00-13: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Наука и искусство Древнего Египта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796B65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абинет №</w:t>
            </w:r>
            <w:r w:rsidR="00862D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AB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811BA" w:rsidRPr="002004F8" w:rsidRDefault="00862DAB" w:rsidP="0086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А.Ю. Ковалева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Открытый урок</w:t>
            </w:r>
          </w:p>
        </w:tc>
      </w:tr>
      <w:tr w:rsidR="00C811B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BA" w:rsidRPr="00471988" w:rsidRDefault="00C811BA" w:rsidP="00C811B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3692D">
              <w:rPr>
                <w:rFonts w:ascii="Times New Roman" w:eastAsia="Times New Roman" w:hAnsi="Times New Roman"/>
                <w:sz w:val="24"/>
                <w:szCs w:val="24"/>
              </w:rPr>
              <w:t>3:50-14: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«Применение интернет - ресурсов на уроках русского языка и литературы с целью повышения качества знаний учащихся»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796B65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абинет №</w:t>
            </w:r>
            <w:r w:rsidR="00862D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97" w:rsidRDefault="00254C97" w:rsidP="00254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54C97" w:rsidRDefault="00254C97" w:rsidP="00254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Р.В.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Гуня</w:t>
            </w:r>
            <w:proofErr w:type="spellEnd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C811BA" w:rsidRPr="002004F8" w:rsidRDefault="00C811BA" w:rsidP="00254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Доклад на заседании</w:t>
            </w:r>
          </w:p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методического объединения</w:t>
            </w:r>
          </w:p>
        </w:tc>
      </w:tr>
      <w:tr w:rsidR="00C811B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BA" w:rsidRPr="00471988" w:rsidRDefault="00C811BA" w:rsidP="00C811B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862DA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10-12</w:t>
            </w:r>
            <w:r w:rsidR="00862DA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  <w:p w:rsidR="00C811BA" w:rsidRPr="002004F8" w:rsidRDefault="00C811BA" w:rsidP="00D3692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4 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862DAB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«Знаток украинского языка.»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796B65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абинет №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254C97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читель украинского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>Вонсул</w:t>
            </w:r>
            <w:proofErr w:type="spellEnd"/>
            <w:r w:rsidR="00C811BA" w:rsidRPr="00200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811BA" w:rsidRPr="002004F8" w:rsidRDefault="00C811BA" w:rsidP="00C8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BA" w:rsidRPr="002004F8" w:rsidRDefault="00C811BA" w:rsidP="00C81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4F8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</w:p>
        </w:tc>
      </w:tr>
      <w:tr w:rsidR="007D74DE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4DE" w:rsidRPr="007344A1" w:rsidRDefault="007344A1" w:rsidP="00361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4A1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361F90">
              <w:rPr>
                <w:rFonts w:ascii="Times New Roman" w:hAnsi="Times New Roman"/>
                <w:sz w:val="24"/>
                <w:szCs w:val="24"/>
              </w:rPr>
              <w:t xml:space="preserve">Тираспольская средняя школа-комплекс </w:t>
            </w:r>
            <w:r w:rsidRPr="007344A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4A1">
              <w:rPr>
                <w:rFonts w:ascii="Times New Roman" w:hAnsi="Times New Roman"/>
                <w:sz w:val="24"/>
                <w:szCs w:val="24"/>
              </w:rPr>
              <w:t>12»</w:t>
            </w:r>
          </w:p>
        </w:tc>
      </w:tr>
      <w:tr w:rsidR="00C3143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3E" w:rsidRPr="00471988" w:rsidRDefault="00C3143E" w:rsidP="00C3143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Открытие недели:</w:t>
            </w:r>
          </w:p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C3143E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«Наука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и знаменитости»</w:t>
            </w:r>
          </w:p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Демонстрация видеороликов об учёных и различных открытиях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796B65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>ойе 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3" w:rsidRDefault="00040FA3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ав.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143E" w:rsidRPr="002004F8" w:rsidRDefault="00040FA3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В.С. </w:t>
            </w:r>
            <w:proofErr w:type="spellStart"/>
            <w:r w:rsidR="00C3143E" w:rsidRPr="002004F8">
              <w:rPr>
                <w:rFonts w:ascii="Times New Roman" w:hAnsi="Times New Roman"/>
                <w:sz w:val="24"/>
                <w:szCs w:val="24"/>
              </w:rPr>
              <w:t>Фокша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0FA3" w:rsidRDefault="00040FA3" w:rsidP="0004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143E" w:rsidRPr="002004F8" w:rsidRDefault="00040FA3" w:rsidP="0004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П.Р. 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 xml:space="preserve">Ткаченко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040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На выставке представлены фото и литература выдающихся учёных, информирование учащихся осуществляется через</w:t>
            </w:r>
            <w:r w:rsidR="00040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видеоматериал (интересные факты о жизни и творчестве великих учёных) Каждую перемену на экране демонстрируется видеоролик об известных учёных и их открытиях</w:t>
            </w:r>
          </w:p>
        </w:tc>
      </w:tr>
      <w:tr w:rsidR="00C3143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3E" w:rsidRPr="00471988" w:rsidRDefault="00C3143E" w:rsidP="00C3143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3E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Передвижной театр миниатюр.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 «Спроси учёного»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Кабинеты</w:t>
            </w:r>
            <w:r w:rsidR="00796B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040FA3" w:rsidP="0004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ам. директора по ЭО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А.В. Грачёва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Интерактивная программа, в рамках которой ученики-актёры в образах выдающихся исторических личностей посетят классы, разыграют мини-постановку о Ломоносове. Учащиеся смогут задать вопросы о научных открытиях, секретах успеха и о том, как наука меняет мир.</w:t>
            </w:r>
          </w:p>
        </w:tc>
      </w:tr>
      <w:tr w:rsidR="00C3143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3E" w:rsidRPr="00471988" w:rsidRDefault="00C3143E" w:rsidP="00C3143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43E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часы для 1-4 классов «Почемучка и Наука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91" w:rsidRDefault="00076C91" w:rsidP="0007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2BD1" w:rsidRDefault="00076C91" w:rsidP="0007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>Дьяченко,</w:t>
            </w:r>
          </w:p>
          <w:p w:rsidR="00C3143E" w:rsidRPr="002004F8" w:rsidRDefault="00C3143E" w:rsidP="0007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 1-4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младших школьников с основами естественных наук: простые опыты с доступными материалами: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>водой, воздухом, светом. Обсуждение, как научные знания помогают нам в повседневной жизни</w:t>
            </w:r>
          </w:p>
        </w:tc>
      </w:tr>
      <w:tr w:rsidR="00C3143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3E" w:rsidRPr="00471988" w:rsidRDefault="00C3143E" w:rsidP="00C3143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Интеллектуальная игра для 6-Б класса «Знатоки Средневековья»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796B65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72BD1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ам. директора по УВР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>Кучерявая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2BD1" w:rsidRDefault="00C72BD1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2BD1" w:rsidRDefault="00C3143E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BD1" w:rsidRPr="002004F8"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Сокольвак</w:t>
            </w:r>
            <w:proofErr w:type="spellEnd"/>
            <w:r w:rsidR="00C72B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2BD1" w:rsidRPr="002004F8" w:rsidRDefault="00C3143E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BD1" w:rsidRPr="002004F8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C3143E" w:rsidRPr="002004F8" w:rsidRDefault="00C3143E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 делится на команды и соревнуется в знании ключевых событий, известных личностей и культурных особенностей Средневековья (рыцарство, архитектура, обычаи).</w:t>
            </w:r>
          </w:p>
        </w:tc>
      </w:tr>
      <w:tr w:rsidR="00C3143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3E" w:rsidRPr="00471988" w:rsidRDefault="00C3143E" w:rsidP="00C3143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Урок-практикум для учащихся 4-А класса «Химический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796B65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72BD1" w:rsidP="00C31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>Кучерявая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3143E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2BD1" w:rsidRDefault="00C72BD1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 w:rsidR="00796B65"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143E" w:rsidRPr="002004F8" w:rsidRDefault="00C72BD1" w:rsidP="00C7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="00C3143E" w:rsidRPr="002004F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икусар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3E" w:rsidRPr="002004F8" w:rsidRDefault="00C3143E" w:rsidP="00C31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 ходе урока учащиеся станут настоящими исследователями. Под контролем педагога будут продемонстрированы и частично проведены самостоятельно </w:t>
            </w:r>
            <w:r w:rsidRPr="002004F8">
              <w:rPr>
                <w:rFonts w:ascii="Times New Roman" w:hAnsi="Times New Roman"/>
                <w:bCs/>
                <w:sz w:val="24"/>
                <w:szCs w:val="24"/>
              </w:rPr>
              <w:t>простые, безопасные опыты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(например, "Невидимые чернила", "Вулкан из соды", опыты со светом и водой).</w:t>
            </w:r>
          </w:p>
        </w:tc>
      </w:tr>
      <w:tr w:rsidR="00EB3C86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86" w:rsidRPr="00A44EC1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EC1">
              <w:rPr>
                <w:rFonts w:ascii="Times New Roman" w:hAnsi="Times New Roman"/>
                <w:sz w:val="24"/>
                <w:szCs w:val="24"/>
              </w:rPr>
              <w:t>МОУ «</w:t>
            </w:r>
            <w:r w:rsidR="00361F90" w:rsidRPr="00361F90">
              <w:rPr>
                <w:rFonts w:ascii="Times New Roman" w:hAnsi="Times New Roman"/>
                <w:sz w:val="24"/>
                <w:szCs w:val="24"/>
              </w:rPr>
              <w:t>Тираспольская средняя школа</w:t>
            </w:r>
            <w:r w:rsidRPr="00A44EC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EC1">
              <w:rPr>
                <w:rFonts w:ascii="Times New Roman" w:hAnsi="Times New Roman"/>
                <w:sz w:val="24"/>
                <w:szCs w:val="24"/>
              </w:rPr>
              <w:t>14»</w:t>
            </w:r>
          </w:p>
        </w:tc>
      </w:tr>
      <w:tr w:rsidR="00A44EC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EC1" w:rsidRPr="00471988" w:rsidRDefault="00A44EC1" w:rsidP="00A44EC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796B65" w:rsidP="00A44EC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От мечты к открытиям».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65" w:rsidRPr="002004F8" w:rsidRDefault="00796B65" w:rsidP="00796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4EC1" w:rsidRDefault="00796B65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Руденко </w:t>
            </w:r>
          </w:p>
          <w:p w:rsidR="00A44EC1" w:rsidRPr="002004F8" w:rsidRDefault="00A44EC1" w:rsidP="00796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 стенгазет, презентаций посвящённая великим открытиям  учёных</w:t>
            </w:r>
          </w:p>
        </w:tc>
      </w:tr>
      <w:tr w:rsidR="00A44EC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EC1" w:rsidRPr="00471988" w:rsidRDefault="00A44EC1" w:rsidP="00A44EC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212F1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</w:t>
            </w:r>
            <w:r w:rsidR="00212F13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796B65" w:rsidP="00A44EC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A44EC1" w:rsidRPr="002004F8">
              <w:rPr>
                <w:rFonts w:ascii="Times New Roman" w:hAnsi="Times New Roman"/>
                <w:sz w:val="24"/>
                <w:szCs w:val="24"/>
              </w:rPr>
              <w:t>распи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>санию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О сколько нам открытий чудных...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 часы, повещённые  науки и технологии</w:t>
            </w:r>
          </w:p>
        </w:tc>
      </w:tr>
      <w:tr w:rsidR="00A44EC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EC1" w:rsidRPr="00471988" w:rsidRDefault="00A44EC1" w:rsidP="00A44EC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212F1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212F13">
              <w:rPr>
                <w:rFonts w:ascii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Математический турнир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796B65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C0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C041C" w:rsidP="00AC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  <w:proofErr w:type="spellStart"/>
            <w:r w:rsidR="00A44EC1" w:rsidRPr="002004F8"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Внеклассное мероприятие на параллели 6 классов</w:t>
            </w:r>
          </w:p>
        </w:tc>
      </w:tr>
      <w:tr w:rsidR="00A44EC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EC1" w:rsidRPr="00471988" w:rsidRDefault="00A44EC1" w:rsidP="00A44EC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212F1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212F1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212F13">
              <w:rPr>
                <w:rFonts w:ascii="Times New Roman" w:hAnsi="Times New Roman"/>
                <w:sz w:val="24"/>
                <w:szCs w:val="24"/>
              </w:rPr>
              <w:t>1: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40-12</w:t>
            </w:r>
            <w:r w:rsidR="00212F13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Наука в быту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796B65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C041C" w:rsidP="00AC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В.С. 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Цвигун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Как изобретали бытовую технику и как это изменило нашу жизнь , 5 класс</w:t>
            </w:r>
          </w:p>
        </w:tc>
      </w:tr>
      <w:tr w:rsidR="00A44EC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EC1" w:rsidRPr="00471988" w:rsidRDefault="00A44EC1" w:rsidP="00A44EC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212F1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</w:t>
            </w:r>
            <w:r w:rsidR="00212F13">
              <w:rPr>
                <w:rFonts w:ascii="Times New Roman" w:hAnsi="Times New Roman"/>
                <w:sz w:val="24"/>
                <w:szCs w:val="24"/>
              </w:rPr>
              <w:t>3: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Детские изобретения и открытия.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796B65" w:rsidP="00A4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C0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EC1" w:rsidRPr="002004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1C" w:rsidRDefault="00825930" w:rsidP="00AC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C041C" w:rsidRPr="002004F8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AC041C">
              <w:rPr>
                <w:rFonts w:ascii="Times New Roman" w:hAnsi="Times New Roman"/>
                <w:sz w:val="24"/>
                <w:szCs w:val="24"/>
              </w:rPr>
              <w:t>,</w:t>
            </w:r>
            <w:r w:rsidR="00AC041C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EC1" w:rsidRPr="002004F8" w:rsidRDefault="00AC041C" w:rsidP="00AC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A44EC1" w:rsidRPr="002004F8">
              <w:rPr>
                <w:rFonts w:ascii="Times New Roman" w:hAnsi="Times New Roman"/>
                <w:sz w:val="24"/>
                <w:szCs w:val="24"/>
              </w:rPr>
              <w:t>Коцофан</w:t>
            </w:r>
            <w:proofErr w:type="spellEnd"/>
            <w:r w:rsidR="00A44EC1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Внеклассное мероприятие, направленное на расширение кругозора учащихся путём популяризации знаний о</w:t>
            </w:r>
          </w:p>
          <w:p w:rsidR="00A44EC1" w:rsidRPr="002004F8" w:rsidRDefault="00A44EC1" w:rsidP="00A4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великих открытиях и изобретениях детей.</w:t>
            </w:r>
          </w:p>
        </w:tc>
      </w:tr>
      <w:tr w:rsidR="00872C00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872C00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00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361F90" w:rsidRPr="00361F90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872C00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2C00">
              <w:rPr>
                <w:rFonts w:ascii="Times New Roman" w:hAnsi="Times New Roman"/>
                <w:bCs/>
                <w:sz w:val="24"/>
                <w:szCs w:val="24"/>
              </w:rPr>
              <w:t>15»</w:t>
            </w:r>
          </w:p>
        </w:tc>
      </w:tr>
      <w:tr w:rsidR="00872C0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471988" w:rsidRDefault="00872C00" w:rsidP="00872C0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AB3A8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</w:t>
            </w:r>
            <w:r w:rsidR="00AB3A82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-игра «В мире истории»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796B65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872C00" w:rsidRPr="002004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BE" w:rsidRDefault="00825BBE" w:rsidP="008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2C00" w:rsidRPr="002004F8" w:rsidRDefault="00825BBE" w:rsidP="008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Внеклассное мероприятие в форме командной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-игры для </w:t>
            </w:r>
            <w:r w:rsidRPr="002004F8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6-х классов, на котором ученики показывают свои знания в области исторических событий средних веков.</w:t>
            </w:r>
          </w:p>
        </w:tc>
      </w:tr>
      <w:tr w:rsidR="00872C0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471988" w:rsidRDefault="00872C00" w:rsidP="00872C0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Биологические термины и понятия руками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796B65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72C00" w:rsidRPr="002004F8">
              <w:rPr>
                <w:rFonts w:ascii="Times New Roman" w:hAnsi="Times New Roman"/>
                <w:sz w:val="24"/>
                <w:szCs w:val="24"/>
              </w:rPr>
              <w:t>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BE" w:rsidRDefault="00825BBE" w:rsidP="008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C00" w:rsidRPr="002004F8" w:rsidRDefault="00825BBE" w:rsidP="008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Е.Ф. Кириленко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 творческих работ по биологии учащихся 7-11 классов</w:t>
            </w:r>
          </w:p>
        </w:tc>
      </w:tr>
      <w:tr w:rsidR="00872C0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471988" w:rsidRDefault="00872C00" w:rsidP="00872C0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AB3A8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</w:t>
            </w:r>
            <w:r w:rsidR="00AB3A82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Экскурсия в историю математики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796B65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872C00" w:rsidRPr="002004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AB3A82" w:rsidP="0082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 w:rsidR="00825BBE"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BBE">
              <w:rPr>
                <w:rFonts w:ascii="Times New Roman" w:hAnsi="Times New Roman"/>
                <w:sz w:val="24"/>
                <w:szCs w:val="24"/>
              </w:rPr>
              <w:t xml:space="preserve">С.А. Челядина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Внеклассное мероприятие в 8-9-х классах в форме интеллектуально-познавательной игры, знакомящее учащихся с учеными-математиками и их открытиями.</w:t>
            </w:r>
          </w:p>
        </w:tc>
      </w:tr>
      <w:tr w:rsidR="00872C0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471988" w:rsidRDefault="00872C00" w:rsidP="00872C0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AB3A8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</w:t>
            </w:r>
            <w:r w:rsidR="00AB3A82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Игра-путешествие «Тайны Бермудского треугольника»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796B65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6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872C00" w:rsidRPr="002004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82" w:rsidRDefault="00AB3A82" w:rsidP="00AB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C00" w:rsidRPr="002004F8" w:rsidRDefault="00AB3A82" w:rsidP="00AB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Внеклассное мероприятие по географии для обучающихся 5-х классов,  с целью углубления знаний, выработки умений самостоятельной работы с различными информационными источниками.</w:t>
            </w:r>
          </w:p>
        </w:tc>
      </w:tr>
      <w:tr w:rsidR="00872C0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00" w:rsidRPr="00471988" w:rsidRDefault="00872C00" w:rsidP="00872C0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AB3A8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</w:t>
            </w:r>
            <w:r w:rsidR="00AB3A82">
              <w:rPr>
                <w:rFonts w:ascii="Times New Roman" w:hAnsi="Times New Roman"/>
                <w:sz w:val="24"/>
                <w:szCs w:val="24"/>
              </w:rPr>
              <w:t>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Удивительный мир устного народного творчества Приднестровья. Легенды родного края.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F63E75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872C00" w:rsidRPr="002004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82" w:rsidRDefault="00AB3A82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2C00" w:rsidRPr="002004F8" w:rsidRDefault="00AB3A82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="00872C00" w:rsidRPr="002004F8">
              <w:rPr>
                <w:rFonts w:ascii="Times New Roman" w:hAnsi="Times New Roman"/>
                <w:sz w:val="24"/>
                <w:szCs w:val="24"/>
              </w:rPr>
              <w:t>Бердак</w:t>
            </w:r>
            <w:proofErr w:type="spellEnd"/>
            <w:r w:rsidR="00872C00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C00" w:rsidRPr="002004F8" w:rsidRDefault="00872C00" w:rsidP="00872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A82" w:rsidRDefault="00AB3A82" w:rsidP="00AB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2C00" w:rsidRPr="002004F8" w:rsidRDefault="00AB3A82" w:rsidP="00AB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  <w:proofErr w:type="spellStart"/>
            <w:r w:rsidR="00872C00" w:rsidRPr="002004F8">
              <w:rPr>
                <w:rFonts w:ascii="Times New Roman" w:hAnsi="Times New Roman"/>
                <w:sz w:val="24"/>
                <w:szCs w:val="24"/>
              </w:rPr>
              <w:t>Рылякова</w:t>
            </w:r>
            <w:proofErr w:type="spellEnd"/>
            <w:r w:rsidR="00872C00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0" w:rsidRPr="002004F8" w:rsidRDefault="00872C00" w:rsidP="00872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Мероприятие проводится в форме круглого стола, в рамках которого учащихся 6-9 классов представляют свои творческие работы по теме «Легенды родного края». Кабинет оформляется выставками книг со сказками, легендами, песнями Приднестровья, рисунками учеников 5-7 классов.</w:t>
            </w:r>
          </w:p>
        </w:tc>
      </w:tr>
      <w:tr w:rsidR="00825BBE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BE" w:rsidRPr="006C7473" w:rsidRDefault="006C7473" w:rsidP="006C7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473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361F90" w:rsidRPr="00361F90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6C7473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7473">
              <w:rPr>
                <w:rFonts w:ascii="Times New Roman" w:hAnsi="Times New Roman"/>
                <w:bCs/>
                <w:sz w:val="24"/>
                <w:szCs w:val="24"/>
              </w:rPr>
              <w:t>16»</w:t>
            </w:r>
          </w:p>
        </w:tc>
      </w:tr>
      <w:tr w:rsidR="0046277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77B" w:rsidRPr="00471988" w:rsidRDefault="0046277B" w:rsidP="0046277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«Эк</w:t>
            </w:r>
            <w:r w:rsidR="00F63E75">
              <w:rPr>
                <w:rFonts w:ascii="Times New Roman" w:hAnsi="Times New Roman"/>
                <w:sz w:val="24"/>
                <w:szCs w:val="24"/>
              </w:rPr>
              <w:t>скурсия по городам и достоприме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чательностям Азии»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F63E75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46277B" w:rsidRPr="002004F8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5D" w:rsidRDefault="00A0465D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277B" w:rsidRPr="002004F8" w:rsidRDefault="00A0465D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Учащиеся 10 А класса подготавливают увлекательные презентации о интересных местах и  </w:t>
            </w:r>
            <w:r w:rsidR="00A0465D" w:rsidRPr="002004F8">
              <w:rPr>
                <w:rFonts w:ascii="Times New Roman" w:hAnsi="Times New Roman"/>
                <w:sz w:val="24"/>
                <w:szCs w:val="24"/>
              </w:rPr>
              <w:t>достопримечательностях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на территории Азии</w:t>
            </w:r>
          </w:p>
        </w:tc>
      </w:tr>
      <w:tr w:rsidR="0046277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77B" w:rsidRPr="00471988" w:rsidRDefault="0046277B" w:rsidP="0046277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«Наука ради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F63E75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46277B" w:rsidRPr="002004F8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A0465D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77B" w:rsidRPr="002004F8">
              <w:rPr>
                <w:rFonts w:ascii="Times New Roman" w:hAnsi="Times New Roman"/>
                <w:sz w:val="24"/>
                <w:szCs w:val="24"/>
              </w:rPr>
              <w:t xml:space="preserve">Цуркан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</w:t>
            </w:r>
            <w:r w:rsidR="00A0465D">
              <w:rPr>
                <w:rFonts w:ascii="Times New Roman" w:hAnsi="Times New Roman"/>
                <w:sz w:val="24"/>
                <w:szCs w:val="24"/>
              </w:rPr>
              <w:t>ди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ный классный час в 8-мых классах</w:t>
            </w:r>
          </w:p>
        </w:tc>
      </w:tr>
      <w:tr w:rsidR="0046277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77B" w:rsidRPr="00471988" w:rsidRDefault="0046277B" w:rsidP="0046277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Удивительный мир научных открытий и изобретений.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F63E75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046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A0465D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Л.Н.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277B" w:rsidRPr="002004F8">
              <w:rPr>
                <w:rFonts w:ascii="Times New Roman" w:hAnsi="Times New Roman"/>
                <w:sz w:val="24"/>
                <w:szCs w:val="24"/>
              </w:rPr>
              <w:t>Воданенко</w:t>
            </w:r>
            <w:proofErr w:type="spellEnd"/>
            <w:r w:rsidR="0046277B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Классный час, посвященный неделе науки</w:t>
            </w:r>
          </w:p>
        </w:tc>
      </w:tr>
      <w:tr w:rsidR="0046277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77B" w:rsidRPr="00471988" w:rsidRDefault="0046277B" w:rsidP="0046277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9:40-10: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Поэтический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 xml:space="preserve"> «Слово во имя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F63E75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A0465D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A0465D" w:rsidP="00A04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77B" w:rsidRPr="002004F8">
              <w:rPr>
                <w:rFonts w:ascii="Times New Roman" w:hAnsi="Times New Roman"/>
                <w:sz w:val="24"/>
                <w:szCs w:val="24"/>
              </w:rPr>
              <w:t xml:space="preserve">Томашевская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Литературно-поэтическое выступление учащихся</w:t>
            </w:r>
          </w:p>
        </w:tc>
      </w:tr>
      <w:tr w:rsidR="0046277B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77B" w:rsidRPr="00471988" w:rsidRDefault="0046277B" w:rsidP="0046277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«Наука говорит языком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F63E75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46277B" w:rsidRPr="002004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B" w:rsidRPr="002004F8" w:rsidRDefault="0046277B" w:rsidP="00462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Тематический урок-презентация.</w:t>
            </w:r>
          </w:p>
        </w:tc>
      </w:tr>
      <w:tr w:rsidR="00C54DC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C8" w:rsidRPr="009929C6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9C6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361F90" w:rsidRPr="00361F90">
              <w:rPr>
                <w:rFonts w:ascii="Times New Roman" w:hAnsi="Times New Roman"/>
                <w:bCs/>
                <w:sz w:val="24"/>
                <w:szCs w:val="24"/>
              </w:rPr>
              <w:t>Тираспольская средняя школа</w:t>
            </w:r>
            <w:r w:rsidRPr="009929C6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929C6">
              <w:rPr>
                <w:rFonts w:ascii="Times New Roman" w:hAnsi="Times New Roman"/>
                <w:bCs/>
                <w:sz w:val="24"/>
                <w:szCs w:val="24"/>
              </w:rPr>
              <w:t>17 им. В.Ф. Раевского»</w:t>
            </w:r>
          </w:p>
        </w:tc>
      </w:tr>
      <w:tr w:rsidR="009929C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C6" w:rsidRPr="00471988" w:rsidRDefault="009929C6" w:rsidP="009929C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Единый классный час  1-11 классы «Наука во имя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7C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2004F8">
              <w:rPr>
                <w:rFonts w:ascii="Times New Roman" w:hAnsi="Times New Roman"/>
                <w:sz w:val="24"/>
                <w:szCs w:val="24"/>
              </w:rPr>
              <w:t>. по 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29C6" w:rsidRPr="002004F8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Е.Э. </w:t>
            </w:r>
            <w:proofErr w:type="spellStart"/>
            <w:r w:rsidR="009929C6" w:rsidRPr="002004F8">
              <w:rPr>
                <w:rFonts w:ascii="Times New Roman" w:hAnsi="Times New Roman"/>
                <w:sz w:val="24"/>
                <w:szCs w:val="24"/>
              </w:rPr>
              <w:t>Травинская</w:t>
            </w:r>
            <w:proofErr w:type="spellEnd"/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Интерактивный классный час (презентация, беседа, викторина, просмотр видеоролика, творческие задания).</w:t>
            </w:r>
          </w:p>
        </w:tc>
      </w:tr>
      <w:tr w:rsidR="009929C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C6" w:rsidRPr="00471988" w:rsidRDefault="009929C6" w:rsidP="009929C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275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13:05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«Интеллектуальный марафон “Наука и мир”» 5-6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7C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9C6" w:rsidRPr="002004F8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М.И. </w:t>
            </w:r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Ильюшина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викторина в форме командного соревнования.</w:t>
            </w:r>
          </w:p>
        </w:tc>
      </w:tr>
      <w:tr w:rsidR="009929C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C6" w:rsidRPr="00471988" w:rsidRDefault="009929C6" w:rsidP="009929C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275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«Интеллектуальный марафон “Наука и мир”» 7-8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7C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9C6" w:rsidRPr="002004F8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М.И. </w:t>
            </w:r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Ильюшина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викторина в форме командного соревнования.</w:t>
            </w:r>
          </w:p>
        </w:tc>
      </w:tr>
      <w:tr w:rsidR="009929C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C6" w:rsidRPr="00471988" w:rsidRDefault="009929C6" w:rsidP="009929C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275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13:55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«Интеллектуальный марафон “Наука и мир”» 9-11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7C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29C6" w:rsidRPr="002004F8" w:rsidRDefault="00345A7C" w:rsidP="003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викторина в форме командного соревнования.</w:t>
            </w:r>
          </w:p>
        </w:tc>
      </w:tr>
      <w:tr w:rsidR="009929C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C6" w:rsidRPr="00471988" w:rsidRDefault="009929C6" w:rsidP="009929C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275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10.11</w:t>
            </w:r>
            <w:r w:rsidR="009275F9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>-14.11.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F63E75" w:rsidP="00F63E7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Конкурс стенгазет 1-4 классы «Изобретения, которые помогают людям»</w:t>
            </w:r>
          </w:p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Конкурс стенгазет 5-7 классы «Учёные, изменившие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F9" w:rsidRDefault="009275F9" w:rsidP="00927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2004F8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00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9C6" w:rsidRPr="002004F8" w:rsidRDefault="009275F9" w:rsidP="009275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9929C6" w:rsidRPr="002004F8">
              <w:rPr>
                <w:rFonts w:ascii="Times New Roman" w:hAnsi="Times New Roman"/>
                <w:sz w:val="24"/>
                <w:szCs w:val="24"/>
              </w:rPr>
              <w:t xml:space="preserve">Ромашко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6" w:rsidRPr="002004F8" w:rsidRDefault="009929C6" w:rsidP="00992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4F8">
              <w:rPr>
                <w:rFonts w:ascii="Times New Roman" w:hAnsi="Times New Roman"/>
                <w:sz w:val="24"/>
                <w:szCs w:val="24"/>
              </w:rPr>
              <w:t>Выставка стенгазет в холле школы.</w:t>
            </w:r>
          </w:p>
        </w:tc>
      </w:tr>
      <w:tr w:rsidR="00B85AD0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D0" w:rsidRPr="00B85AD0" w:rsidRDefault="00B85AD0" w:rsidP="000D6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D0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0D6CC6" w:rsidRPr="000D6CC6">
              <w:rPr>
                <w:rFonts w:ascii="Times New Roman" w:hAnsi="Times New Roman"/>
                <w:bCs/>
                <w:sz w:val="24"/>
                <w:szCs w:val="24"/>
              </w:rPr>
              <w:t xml:space="preserve">Тираспольская средняя школа </w:t>
            </w:r>
            <w:r w:rsidR="000D6CC6">
              <w:rPr>
                <w:rFonts w:ascii="Times New Roman" w:hAnsi="Times New Roman"/>
                <w:bCs/>
                <w:sz w:val="24"/>
                <w:szCs w:val="24"/>
              </w:rPr>
              <w:t>- комплекс</w:t>
            </w:r>
            <w:r w:rsidRPr="00B85AD0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5AD0">
              <w:rPr>
                <w:rFonts w:ascii="Times New Roman" w:hAnsi="Times New Roman"/>
                <w:bCs/>
                <w:sz w:val="24"/>
                <w:szCs w:val="24"/>
              </w:rPr>
              <w:t>18»</w:t>
            </w:r>
          </w:p>
        </w:tc>
      </w:tr>
      <w:tr w:rsidR="00354B4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4D" w:rsidRPr="00471988" w:rsidRDefault="00354B4D" w:rsidP="00354B4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430881" w:rsidP="004308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>30 – 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Единый классный час «Неделя науки и мира» в 1-11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AB3D9A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 xml:space="preserve">Н.К. </w:t>
            </w:r>
            <w:proofErr w:type="spellStart"/>
            <w:r w:rsidR="00354B4D" w:rsidRPr="00354B4D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proofErr w:type="spellEnd"/>
            <w:r w:rsidR="00354B4D" w:rsidRPr="00354B4D">
              <w:rPr>
                <w:rFonts w:ascii="Times New Roman" w:hAnsi="Times New Roman"/>
                <w:sz w:val="24"/>
                <w:szCs w:val="24"/>
              </w:rPr>
              <w:t>,  классные руководители 1-11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Мероприятие, посвященное открытию «Недели науки и мира»,</w:t>
            </w:r>
          </w:p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знакомство с планом мероприятий</w:t>
            </w:r>
          </w:p>
        </w:tc>
      </w:tr>
      <w:tr w:rsidR="00354B4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4D" w:rsidRPr="00471988" w:rsidRDefault="00354B4D" w:rsidP="00354B4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-15.11.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430881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 – 16: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Международная олимпиада молодежи - 2026 (10-11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430881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881">
              <w:rPr>
                <w:rFonts w:ascii="Times New Roman" w:hAnsi="Times New Roman"/>
                <w:sz w:val="24"/>
                <w:szCs w:val="24"/>
              </w:rPr>
              <w:t>Онлайн-формат</w:t>
            </w:r>
          </w:p>
          <w:p w:rsidR="00354B4D" w:rsidRPr="00430881" w:rsidRDefault="002B6214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54B4D" w:rsidRPr="0043088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https://olymp.hse.ru/inter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430881" w:rsidRDefault="00AB3D9A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30881">
              <w:rPr>
                <w:rFonts w:ascii="Times New Roman" w:hAnsi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А.П. Корикова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Формирование интеллектуального потенциала учащихся, повышение мотивации к предметам</w:t>
            </w:r>
          </w:p>
        </w:tc>
      </w:tr>
      <w:tr w:rsidR="00354B4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4D" w:rsidRPr="00471988" w:rsidRDefault="00354B4D" w:rsidP="00354B4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4308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11</w:t>
            </w:r>
            <w:r w:rsidR="00430881">
              <w:rPr>
                <w:rFonts w:ascii="Times New Roman" w:hAnsi="Times New Roman"/>
                <w:sz w:val="24"/>
                <w:szCs w:val="24"/>
              </w:rPr>
              <w:t>:55 – 12: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Интеллектуальная игра по окружающему миру среди учащихся 2-4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Учащиеся 11</w:t>
            </w:r>
            <w:r w:rsidR="00AB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Б класса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 xml:space="preserve">Формирование интеллектуального потенциала учащихся, повышение </w:t>
            </w:r>
            <w:r w:rsidRPr="00354B4D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предмету «Окружающий мир»</w:t>
            </w:r>
          </w:p>
        </w:tc>
      </w:tr>
      <w:tr w:rsidR="00354B4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4D" w:rsidRPr="00471988" w:rsidRDefault="00354B4D" w:rsidP="00354B4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4308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11</w:t>
            </w:r>
            <w:r w:rsidR="00430881">
              <w:rPr>
                <w:rFonts w:ascii="Times New Roman" w:hAnsi="Times New Roman"/>
                <w:sz w:val="24"/>
                <w:szCs w:val="24"/>
              </w:rPr>
              <w:t>: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00 – 12</w:t>
            </w:r>
            <w:r w:rsidR="00430881">
              <w:rPr>
                <w:rFonts w:ascii="Times New Roman" w:hAnsi="Times New Roman"/>
                <w:sz w:val="24"/>
                <w:szCs w:val="24"/>
              </w:rPr>
              <w:t>: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Отборочный тур конкурса «Читаем классику: К. Симонов» (3 - 11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75" w:rsidRDefault="00F63E75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 xml:space="preserve">28 (к. № 1) </w:t>
            </w:r>
          </w:p>
          <w:p w:rsidR="00354B4D" w:rsidRPr="00354B4D" w:rsidRDefault="00F63E75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E75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 xml:space="preserve"> 24 (к. №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A" w:rsidRDefault="00AB3D9A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 xml:space="preserve">ам. директора по УВР, </w:t>
            </w:r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4B4D" w:rsidRPr="00354B4D">
              <w:rPr>
                <w:rFonts w:ascii="Times New Roman" w:hAnsi="Times New Roman"/>
                <w:sz w:val="24"/>
                <w:szCs w:val="24"/>
              </w:rPr>
              <w:t>Генцерова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4B4D" w:rsidRPr="00354B4D" w:rsidRDefault="00354B4D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4B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54B4D">
              <w:rPr>
                <w:rFonts w:ascii="Times New Roman" w:hAnsi="Times New Roman"/>
                <w:sz w:val="24"/>
                <w:szCs w:val="24"/>
              </w:rPr>
              <w:t>. рук-ли 1-4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Мероприятие посвящено 110-летию со дня рождения К. Симонова</w:t>
            </w:r>
          </w:p>
        </w:tc>
      </w:tr>
      <w:tr w:rsidR="00354B4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4D" w:rsidRPr="00471988" w:rsidRDefault="00354B4D" w:rsidP="00354B4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354B4D" w:rsidRPr="00354B4D" w:rsidRDefault="00354B4D" w:rsidP="00354B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4308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12</w:t>
            </w:r>
            <w:r w:rsidR="00430881">
              <w:rPr>
                <w:rFonts w:ascii="Times New Roman" w:hAnsi="Times New Roman"/>
                <w:sz w:val="24"/>
                <w:szCs w:val="24"/>
              </w:rPr>
              <w:t>:30 – 14: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Интеллектуальный марафон среди уч-ся 2 – 4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9A" w:rsidRDefault="00AB3D9A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 xml:space="preserve">ам. директора по УВР, </w:t>
            </w:r>
            <w:r w:rsidR="00354B4D" w:rsidRPr="00354B4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="00354B4D" w:rsidRPr="00354B4D">
              <w:rPr>
                <w:rFonts w:ascii="Times New Roman" w:hAnsi="Times New Roman"/>
                <w:sz w:val="24"/>
                <w:szCs w:val="24"/>
              </w:rPr>
              <w:t>Генцерова</w:t>
            </w:r>
            <w:proofErr w:type="spellEnd"/>
            <w:r w:rsidR="00354B4D" w:rsidRPr="00354B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4B4D">
              <w:rPr>
                <w:rFonts w:ascii="Times New Roman" w:hAnsi="Times New Roman"/>
                <w:sz w:val="24"/>
                <w:szCs w:val="24"/>
              </w:rPr>
              <w:t>руководитель ШМО учителей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4B4D" w:rsidRPr="00354B4D" w:rsidRDefault="00AB3D9A" w:rsidP="00AB3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Коваленко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D" w:rsidRPr="00354B4D" w:rsidRDefault="00354B4D" w:rsidP="00354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B4D">
              <w:rPr>
                <w:rFonts w:ascii="Times New Roman" w:hAnsi="Times New Roman"/>
                <w:sz w:val="24"/>
                <w:szCs w:val="24"/>
              </w:rPr>
              <w:t>Развитие интеллектуального потенциала уч-ся, повышение интереса к учебной деятельности.</w:t>
            </w:r>
          </w:p>
        </w:tc>
      </w:tr>
      <w:tr w:rsidR="001D2F7D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1D2F7D" w:rsidRDefault="001D2F7D" w:rsidP="001D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7D">
              <w:rPr>
                <w:rFonts w:ascii="Times New Roman" w:hAnsi="Times New Roman"/>
                <w:bCs/>
                <w:sz w:val="24"/>
                <w:szCs w:val="24"/>
              </w:rPr>
              <w:t>МОУ «</w:t>
            </w:r>
            <w:r w:rsidR="000D6CC6" w:rsidRPr="000D6CC6">
              <w:rPr>
                <w:rFonts w:ascii="Times New Roman" w:hAnsi="Times New Roman"/>
                <w:bCs/>
                <w:sz w:val="24"/>
                <w:szCs w:val="24"/>
              </w:rPr>
              <w:t>Тираспольский общеобразовательный теоретический лицей</w:t>
            </w:r>
            <w:r w:rsidRPr="001D2F7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05.11.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EC041A">
              <w:rPr>
                <w:rFonts w:ascii="Times New Roman" w:hAnsi="Times New Roman"/>
                <w:sz w:val="24"/>
                <w:szCs w:val="24"/>
              </w:rPr>
              <w:t>-15.11.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по отдельному расписанию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лицеистов в Международной олимпиаде молодежи, проводимой НИУ Высшая школа экономики (Москва)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2B6214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D2F7D" w:rsidRPr="00EC041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https://olymp.hse.ru/inter/schedule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FD1987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НМР, Л.Н. 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Сафонова </w:t>
            </w:r>
          </w:p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лицеистов в Международной олимпиаде молодежи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команды лицея в Чемпионате мира по русскому языку для иностранцев –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2B6214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anchor="program" w:history="1">
              <w:r w:rsidR="001D2F7D" w:rsidRPr="00EC041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https://russianchampionship.com/#program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3F3886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Заместитель директора по НМР, Л.Н. Сафонова,</w:t>
            </w:r>
          </w:p>
          <w:p w:rsidR="003F3886" w:rsidRPr="00EC041A" w:rsidRDefault="003F3886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литературы, </w:t>
            </w:r>
          </w:p>
          <w:p w:rsidR="001D2F7D" w:rsidRPr="00EC041A" w:rsidRDefault="003F3886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proofErr w:type="spellStart"/>
            <w:r w:rsidR="001D2F7D" w:rsidRPr="00EC041A">
              <w:rPr>
                <w:rFonts w:ascii="Times New Roman" w:hAnsi="Times New Roman"/>
                <w:sz w:val="24"/>
                <w:szCs w:val="24"/>
              </w:rPr>
              <w:t>Танасенко</w:t>
            </w:r>
            <w:proofErr w:type="spellEnd"/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команды лицея в Чемпионате мира по русскому языку по отдельному расписанию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3761DB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08: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>00; 12</w:t>
            </w:r>
            <w:r w:rsidRPr="00EC041A">
              <w:rPr>
                <w:rFonts w:ascii="Times New Roman" w:hAnsi="Times New Roman"/>
                <w:sz w:val="24"/>
                <w:szCs w:val="24"/>
              </w:rPr>
              <w:t>: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Заметка на сайт лицея о Всемирном дне науки за мир и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2B6214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D2F7D" w:rsidRPr="00EC041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https://www.totl1.com/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6" w:rsidRPr="00EC041A" w:rsidRDefault="003F3886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Методист-организатор по информатизации образования,</w:t>
            </w:r>
          </w:p>
          <w:p w:rsidR="001D2F7D" w:rsidRPr="00EC041A" w:rsidRDefault="003F3886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И.Г. </w:t>
            </w: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Хлобыстова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Написание заметки на сайт лицея о Всемирном дне науки за мир и развитие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Торжественное открытие недели науки за мир и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Конференц-зал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57154A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Педагог-организатор, О.В. </w:t>
            </w: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Барбулат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21BBE" w:rsidRPr="00EC041A" w:rsidRDefault="00A21BBE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9 - г класса </w:t>
            </w:r>
          </w:p>
          <w:p w:rsidR="001D2F7D" w:rsidRPr="00EC041A" w:rsidRDefault="00A21BBE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>Лупашко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Торжественное мероприятие, в рамках которого будут освящены научные деятели, нобелевские лауреаты, представлены лучшие исследовательские работы учащихся лицея.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открытых уроков педагогами лицея в рамках методических декад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Кабинеты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57154A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НМР, Л.Н. 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Сафонова, </w:t>
            </w:r>
          </w:p>
          <w:p w:rsidR="001D2F7D" w:rsidRPr="00EC041A" w:rsidRDefault="0057154A" w:rsidP="00EC041A">
            <w:pPr>
              <w:spacing w:after="0" w:line="240" w:lineRule="auto"/>
              <w:ind w:left="-113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УВР, М.К. </w:t>
            </w: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Лопотенко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Открытые уроки педагогов, </w:t>
            </w: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 уроков, их анализ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лицеистов в интернет-олимпиадах, проводимых российскими вузами.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Участие лицеистов в интернет-олимпиадах, проводимых российскими вузами по отдельному расписанию.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3761DB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12: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 – эрудитов. Интеллектуальная игра для учащихся 9 классов лицея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Столовая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57154A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НМР, Л.Н. 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Сафонова </w:t>
            </w:r>
          </w:p>
          <w:p w:rsidR="001D2F7D" w:rsidRPr="00EC041A" w:rsidRDefault="0057154A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ученица 11 класса, </w:t>
            </w:r>
            <w:proofErr w:type="spellStart"/>
            <w:r w:rsidR="001D2F7D" w:rsidRPr="00EC041A">
              <w:rPr>
                <w:rFonts w:ascii="Times New Roman" w:hAnsi="Times New Roman"/>
                <w:sz w:val="24"/>
                <w:szCs w:val="24"/>
              </w:rPr>
              <w:t>Калмыш</w:t>
            </w:r>
            <w:proofErr w:type="spellEnd"/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1D2F7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12</w:t>
            </w:r>
            <w:r w:rsidR="003761DB" w:rsidRPr="00EC041A">
              <w:rPr>
                <w:rFonts w:ascii="Times New Roman" w:hAnsi="Times New Roman"/>
                <w:sz w:val="24"/>
                <w:szCs w:val="24"/>
              </w:rPr>
              <w:t>:</w:t>
            </w:r>
            <w:r w:rsidRPr="00EC04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041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EC041A">
              <w:rPr>
                <w:rFonts w:ascii="Times New Roman" w:hAnsi="Times New Roman"/>
                <w:sz w:val="24"/>
                <w:szCs w:val="24"/>
              </w:rPr>
              <w:t xml:space="preserve"> – эрудитов. Интеллектуальная игра для учащихся 10-11 классов лицея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Столовая лицея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3761DB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НМР, Л.Н. </w:t>
            </w:r>
            <w:r w:rsidR="001D2F7D" w:rsidRPr="00EC041A">
              <w:rPr>
                <w:rFonts w:ascii="Times New Roman" w:hAnsi="Times New Roman"/>
                <w:sz w:val="24"/>
                <w:szCs w:val="24"/>
              </w:rPr>
              <w:t xml:space="preserve">Сафонова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1D2F7D" w:rsidRPr="00471988" w:rsidTr="0065016F">
        <w:trPr>
          <w:trHeight w:val="128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F7D" w:rsidRPr="00EC041A" w:rsidRDefault="001D2F7D" w:rsidP="00EC041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МОУ ТОТЛ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B" w:rsidRPr="00EC041A" w:rsidRDefault="003761DB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</w:p>
          <w:p w:rsidR="001D2F7D" w:rsidRPr="00EC041A" w:rsidRDefault="003761DB" w:rsidP="00EC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 xml:space="preserve">М.В. Калачева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7D" w:rsidRPr="00EC041A" w:rsidRDefault="001D2F7D" w:rsidP="00EC0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41A">
              <w:rPr>
                <w:rFonts w:ascii="Times New Roman" w:hAnsi="Times New Roman"/>
                <w:sz w:val="24"/>
                <w:szCs w:val="24"/>
              </w:rPr>
              <w:t>День, когда старшеклассники становятся учителями и руководством лицея, самостоятельно проводя уроки и организуя работу лицея.</w:t>
            </w:r>
          </w:p>
        </w:tc>
      </w:tr>
      <w:tr w:rsidR="00EC041A" w:rsidRPr="00471988" w:rsidTr="001F48F5">
        <w:trPr>
          <w:trHeight w:val="457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41A" w:rsidRPr="006B10CA" w:rsidRDefault="00EC041A" w:rsidP="000D6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0CA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r w:rsidR="000D6CC6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народного образования </w:t>
            </w:r>
            <w:r w:rsidRPr="006B10CA">
              <w:rPr>
                <w:rFonts w:ascii="Times New Roman" w:hAnsi="Times New Roman"/>
                <w:b/>
                <w:sz w:val="24"/>
                <w:szCs w:val="24"/>
              </w:rPr>
              <w:t>г. Бендеры»</w:t>
            </w:r>
          </w:p>
        </w:tc>
      </w:tr>
      <w:tr w:rsidR="006B10CA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CA" w:rsidRPr="00F44EE5" w:rsidRDefault="00F44EE5" w:rsidP="006B1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МОУ «Бендерский теоретический лицей им. Л.С. Берга»</w:t>
            </w:r>
          </w:p>
        </w:tc>
      </w:tr>
      <w:tr w:rsidR="00B20D4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471988" w:rsidRDefault="00B20D47" w:rsidP="00B20D4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Экскурсия по музею </w:t>
            </w:r>
            <w:proofErr w:type="spellStart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Л.С.Берга</w:t>
            </w:r>
            <w:proofErr w:type="spellEnd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отдельному расписанию) для 5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Фоей</w:t>
            </w:r>
            <w:proofErr w:type="spellEnd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 этажа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Россолова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bCs/>
                <w:sz w:val="24"/>
                <w:szCs w:val="24"/>
              </w:rPr>
              <w:t>(Возможность привлечения СМИ)</w:t>
            </w:r>
          </w:p>
        </w:tc>
      </w:tr>
      <w:tr w:rsidR="00B20D4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471988" w:rsidRDefault="00B20D47" w:rsidP="00B20D4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  <w:p w:rsidR="00B20D47" w:rsidRPr="00B20D47" w:rsidRDefault="003741D8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</w:p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геометрических 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Фоей</w:t>
            </w:r>
            <w:proofErr w:type="spellEnd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 этаж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Кожухарова</w:t>
            </w:r>
            <w:proofErr w:type="spellEnd"/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20D4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471988" w:rsidRDefault="00B20D47" w:rsidP="00B20D4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8: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Конкурсная игра </w:t>
            </w:r>
          </w:p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«Я знаю биологию»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3741D8" w:rsidP="0037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41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Кабинет № </w:t>
            </w:r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О.Б.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Тимчук</w:t>
            </w:r>
            <w:proofErr w:type="spellEnd"/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20D4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471988" w:rsidRDefault="00B20D47" w:rsidP="00B20D4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Экострой</w:t>
            </w:r>
            <w:proofErr w:type="spellEnd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экономический </w:t>
            </w:r>
            <w:proofErr w:type="spellStart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мире строительства»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Пушкинская</w:t>
            </w:r>
          </w:p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рекреация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</w:t>
            </w: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0D47"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Иванишко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B20D47" w:rsidRPr="00B20D47" w:rsidRDefault="00B20D47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БПФ ПГУ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eastAsia="Times New Roman" w:hAnsi="Times New Roman"/>
                <w:bCs/>
                <w:sz w:val="24"/>
                <w:szCs w:val="24"/>
              </w:rPr>
              <w:t>(Возможность привлечения СМИ)</w:t>
            </w:r>
          </w:p>
        </w:tc>
      </w:tr>
      <w:tr w:rsidR="00B20D4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471988" w:rsidRDefault="00B20D47" w:rsidP="00B20D4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B20D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hAnsi="Times New Roman"/>
                <w:sz w:val="24"/>
                <w:szCs w:val="24"/>
              </w:rPr>
              <w:t>Интеллектуальная игра «Калейдоскоп открытий»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3741D8" w:rsidP="0037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41D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B20D47" w:rsidRPr="00B20D47"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D47" w:rsidRPr="00B20D47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D47">
              <w:rPr>
                <w:rFonts w:ascii="Times New Roman" w:hAnsi="Times New Roman"/>
                <w:sz w:val="24"/>
                <w:szCs w:val="24"/>
              </w:rPr>
              <w:t>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D47" w:rsidRPr="00B20D47">
              <w:rPr>
                <w:rFonts w:ascii="Times New Roman" w:hAnsi="Times New Roman"/>
                <w:sz w:val="24"/>
                <w:szCs w:val="24"/>
              </w:rPr>
              <w:t xml:space="preserve">Штырбул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D47" w:rsidRPr="00B20D47" w:rsidRDefault="00B20D47" w:rsidP="00B20D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A5AB2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МОУ «Бендерская гимназия 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2A5AB2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1»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13.10.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Открытие Международной недели науки и мира (7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б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3741D8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2A5AB2" w:rsidRPr="002A5AB2">
              <w:rPr>
                <w:rFonts w:ascii="Times New Roman" w:hAnsi="Times New Roman"/>
                <w:sz w:val="24"/>
                <w:szCs w:val="24"/>
              </w:rPr>
              <w:t>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Проданова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14.10.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 xml:space="preserve">Заседание клуба </w:t>
            </w:r>
            <w:r w:rsidRPr="002A5AB2">
              <w:rPr>
                <w:rFonts w:ascii="Times New Roman" w:hAnsi="Times New Roman"/>
                <w:sz w:val="24"/>
                <w:szCs w:val="24"/>
                <w:lang w:val="en-US"/>
              </w:rPr>
              <w:t>Persona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AB2">
              <w:rPr>
                <w:rFonts w:ascii="Times New Roman" w:hAnsi="Times New Roman"/>
                <w:sz w:val="24"/>
                <w:szCs w:val="24"/>
                <w:lang w:val="en-US"/>
              </w:rPr>
              <w:t>Grata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. Встреча с преподавателями университета: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 xml:space="preserve">1.Филиппенко Сергей Иванович – декан ЕГФ, профессор, доктор биологических наук,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зафкафедрой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биологии и экологии, трижды Лауреат государственной премии в области науки и инновационной деятельности.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 xml:space="preserve">2. Фоменко Владимир Григорьевич – кандидат географических наук,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по научной работе, доцент кафедры географии и туризма, директор Приднестровского центра русского географического общества, дважды Лауреат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гос.премии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в области науки и инновационных технологии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3741D8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</w:t>
            </w:r>
            <w:r w:rsidR="002A5AB2" w:rsidRPr="002A5AB2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Проданова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Мероприятие нацелено на знакомство учащихся 10-11 классов с естественно-географическим факультетом, основными направлениями науки Приднестровского государственного университета в области.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15.10.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Психологический тренинг с элементами онлайн-встречи с выпускниками гимназии «Через тернии к звездам»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3741D8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41D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A5AB2" w:rsidRPr="002A5A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Проданова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Ю.А.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Скубий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Знакомство учащихся 9-11 классов (участники ИОУ) с перспективами исследовательской деятельности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16.10.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Неутовой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Н.К. (1 классы)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lastRenderedPageBreak/>
              <w:t>Акт</w:t>
            </w:r>
            <w:r w:rsidR="003741D8">
              <w:rPr>
                <w:rFonts w:ascii="Times New Roman" w:hAnsi="Times New Roman"/>
                <w:sz w:val="24"/>
                <w:szCs w:val="24"/>
              </w:rPr>
              <w:t xml:space="preserve">овый 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Е.Б.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 xml:space="preserve">Мельник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Мероприятие нацелено на знакомство с киноискусством.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17.10.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Лингвистическая игра по украинскому языку (4-б)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3741D8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41D8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2A5AB2" w:rsidRPr="002A5AB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AB2">
              <w:rPr>
                <w:rFonts w:ascii="Times New Roman" w:hAnsi="Times New Roman"/>
                <w:sz w:val="24"/>
                <w:szCs w:val="24"/>
              </w:rPr>
              <w:t xml:space="preserve">Костенко 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Интеллектуальный лингвистический конкурс на лучшее знание официального языка</w:t>
            </w:r>
          </w:p>
        </w:tc>
      </w:tr>
      <w:tr w:rsidR="002A5AB2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МОУ «Бендерская гимназия 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2A5AB2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2»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</w:t>
            </w: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Торжественное открытие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Международной недели науки и мира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Конференц-зал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Т.В.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Тулум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proofErr w:type="gramStart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End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Открытие недели науки и мира направлено на формирование положительной нравственной оценки деятельности великих ученых всего мира во имя науки, прогресса, ознакомление обучающихся с достижениями науки и искусства.</w:t>
            </w:r>
          </w:p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bCs/>
                <w:sz w:val="24"/>
                <w:szCs w:val="24"/>
              </w:rPr>
              <w:t>(Возможность привлечения СМИ)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5AB2">
              <w:rPr>
                <w:rFonts w:ascii="Times New Roman" w:hAnsi="Times New Roman"/>
                <w:sz w:val="24"/>
                <w:szCs w:val="24"/>
              </w:rPr>
              <w:t>Святковий</w:t>
            </w:r>
            <w:proofErr w:type="spellEnd"/>
            <w:r w:rsidRPr="002A5AB2">
              <w:rPr>
                <w:rFonts w:ascii="Times New Roman" w:hAnsi="Times New Roman"/>
                <w:sz w:val="24"/>
                <w:szCs w:val="24"/>
              </w:rPr>
              <w:t xml:space="preserve"> калейдоскоп» интеллектуальная игра на украинском языке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7-е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9111BA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№ </w:t>
            </w:r>
            <w:r w:rsidR="002A5AB2" w:rsidRPr="002A5AB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О.И.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Потеева</w:t>
            </w:r>
            <w:proofErr w:type="spellEnd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Мероприятие посвящено традиционным праздникам, связанным с культурой и наукой   разных народов.</w:t>
            </w:r>
          </w:p>
        </w:tc>
      </w:tr>
      <w:tr w:rsidR="002A5AB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AB2" w:rsidRPr="00471988" w:rsidRDefault="002A5AB2" w:rsidP="002A5AB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</w:t>
            </w: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«Наука вокруг нас»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Т.В.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Тулум</w:t>
            </w:r>
            <w:proofErr w:type="spellEnd"/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5AB2" w:rsidRPr="002A5AB2" w:rsidRDefault="002A5AB2" w:rsidP="002A5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2" w:rsidRPr="002A5AB2" w:rsidRDefault="002A5AB2" w:rsidP="002A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</w:t>
            </w:r>
          </w:p>
          <w:p w:rsidR="002A5AB2" w:rsidRPr="002A5AB2" w:rsidRDefault="002A5AB2" w:rsidP="002A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Членам команд и болельщикам надо проявить свою эрудицию в нескольких направлениях – в языкознании, физике и химии, провести опыты и даже спеть.</w:t>
            </w:r>
          </w:p>
          <w:p w:rsidR="002A5AB2" w:rsidRPr="002A5AB2" w:rsidRDefault="002A5AB2" w:rsidP="002A5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sz w:val="24"/>
                <w:szCs w:val="24"/>
              </w:rPr>
              <w:t>Команды по 6 человек</w:t>
            </w:r>
          </w:p>
          <w:p w:rsidR="002A5AB2" w:rsidRPr="002A5AB2" w:rsidRDefault="002A5AB2" w:rsidP="002A5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5AB2">
              <w:rPr>
                <w:rFonts w:ascii="Times New Roman" w:eastAsia="Times New Roman" w:hAnsi="Times New Roman"/>
                <w:bCs/>
                <w:sz w:val="24"/>
                <w:szCs w:val="24"/>
              </w:rPr>
              <w:t>(Возможность привлечения СМИ)</w:t>
            </w:r>
          </w:p>
        </w:tc>
      </w:tr>
      <w:tr w:rsidR="00A52C2F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МОУ «Бендерская гимназия 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A52C2F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 xml:space="preserve">3 им. И.П. </w:t>
            </w:r>
            <w:proofErr w:type="spellStart"/>
            <w:r w:rsidRPr="00A52C2F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Котляревского</w:t>
            </w:r>
            <w:proofErr w:type="spellEnd"/>
            <w:r w:rsidRPr="00A52C2F">
              <w:rPr>
                <w:rFonts w:ascii="Times New Roman" w:eastAsia="Times New Roman" w:hAnsi="Times New Roman"/>
                <w:bCs/>
                <w:color w:val="000000"/>
                <w:sz w:val="24"/>
                <w:szCs w:val="21"/>
                <w:lang w:eastAsia="ru-RU"/>
              </w:rPr>
              <w:t>»</w:t>
            </w:r>
          </w:p>
        </w:tc>
      </w:tr>
      <w:tr w:rsidR="00A52C2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71988" w:rsidRDefault="00A52C2F" w:rsidP="00A52C2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Международной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4E674C" w:rsidP="00A5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Корний</w:t>
            </w:r>
            <w:proofErr w:type="spellEnd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 об украинской письменности и культуре, экскурс в историю</w:t>
            </w:r>
          </w:p>
        </w:tc>
      </w:tr>
      <w:tr w:rsidR="00A52C2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71988" w:rsidRDefault="00A52C2F" w:rsidP="00A52C2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</w:p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Международная</w:t>
            </w:r>
          </w:p>
          <w:p w:rsidR="00A52C2F" w:rsidRPr="00A52C2F" w:rsidRDefault="00A52C2F" w:rsidP="00A5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олимпиада</w:t>
            </w:r>
          </w:p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Всеосвгга</w:t>
            </w:r>
            <w:proofErr w:type="spellEnd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9111BA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Кабинет № </w:t>
            </w:r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33-6 дистанционно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E674C" w:rsidRDefault="004E674C" w:rsidP="004E6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Скрупченко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A52C2F" w:rsidRPr="00A52C2F" w:rsidRDefault="004E674C" w:rsidP="004E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Дич</w:t>
            </w:r>
            <w:proofErr w:type="spellEnd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4118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</w:t>
            </w:r>
            <w:r w:rsidR="004118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международной</w:t>
            </w:r>
            <w:r w:rsidR="004118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олимпиаде</w:t>
            </w:r>
          </w:p>
        </w:tc>
      </w:tr>
      <w:tr w:rsidR="00A52C2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71988" w:rsidRDefault="00A52C2F" w:rsidP="00A52C2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4C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Викторина </w:t>
            </w:r>
          </w:p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«Что? Где? Когда?»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9111BA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Кабинет № </w:t>
            </w:r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4C" w:rsidRDefault="004E674C" w:rsidP="004E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В.А. </w:t>
            </w:r>
            <w:proofErr w:type="spellStart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Чоботарская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C2F" w:rsidRPr="00A52C2F" w:rsidRDefault="004E674C" w:rsidP="004E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Т.Е </w:t>
            </w:r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Трофимова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Знатоки языка покажут свои знания о языковых единицах и о знании творчества </w:t>
            </w:r>
            <w:proofErr w:type="spellStart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украинских,русских</w:t>
            </w:r>
            <w:proofErr w:type="spellEnd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писателей.</w:t>
            </w:r>
          </w:p>
        </w:tc>
      </w:tr>
      <w:tr w:rsidR="00A52C2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71988" w:rsidRDefault="00A52C2F" w:rsidP="00A52C2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</w:p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Международная олимпиада «На урок»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9111BA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Кабинет № </w:t>
            </w:r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32,33 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674C" w:rsidRDefault="004E674C" w:rsidP="004E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А.Р.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Скрупченко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52C2F" w:rsidRPr="00A52C2F" w:rsidRDefault="004E674C" w:rsidP="004E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Думитрашко</w:t>
            </w:r>
            <w:proofErr w:type="spellEnd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Международной олимпиаде (дистанционно)</w:t>
            </w:r>
          </w:p>
        </w:tc>
      </w:tr>
      <w:tr w:rsidR="00A52C2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C2F" w:rsidRPr="00471988" w:rsidRDefault="00A52C2F" w:rsidP="00A52C2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13:</w:t>
            </w: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Открытие Малой академии наук 5 - 9 </w:t>
            </w:r>
            <w:proofErr w:type="spellStart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A52C2F" w:rsidP="00A52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2C2F" w:rsidRPr="00A52C2F" w:rsidRDefault="004E6ED5" w:rsidP="004E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Боднар</w:t>
            </w:r>
            <w:proofErr w:type="spellEnd"/>
            <w:r w:rsidR="00A52C2F"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2C2F" w:rsidRPr="00A52C2F" w:rsidRDefault="00A52C2F" w:rsidP="00A5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C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Малой академии наук. Прием в члены Академии</w:t>
            </w:r>
          </w:p>
        </w:tc>
      </w:tr>
      <w:tr w:rsidR="004E6ED5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E6ED5" w:rsidRDefault="004E6ED5" w:rsidP="004E6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D5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4E6ED5">
              <w:rPr>
                <w:rFonts w:ascii="Times New Roman" w:hAnsi="Times New Roman"/>
                <w:sz w:val="24"/>
                <w:szCs w:val="21"/>
                <w:lang w:val="ru" w:eastAsia="ru-RU"/>
              </w:rPr>
              <w:t>2»</w:t>
            </w:r>
          </w:p>
        </w:tc>
      </w:tr>
      <w:tr w:rsidR="004E6ED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71988" w:rsidRDefault="004E6ED5" w:rsidP="004E6ED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12:50-13:30</w:t>
            </w:r>
          </w:p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Зоологическая</w:t>
            </w:r>
            <w:proofErr w:type="spellEnd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, 7б</w:t>
            </w:r>
          </w:p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9111BA" w:rsidP="0054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Pr="00911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№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Г.И. Тесленко </w:t>
            </w:r>
          </w:p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Игра-викторина</w:t>
            </w:r>
            <w:proofErr w:type="spellEnd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E6ED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71988" w:rsidRDefault="004E6ED5" w:rsidP="004E6ED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54531D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«Занимательная фразеология»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9111BA" w:rsidP="0054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№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Учителя русского языка и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Елисеева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С.А.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Чебан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6ED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71988" w:rsidRDefault="004E6ED5" w:rsidP="004E6ED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13:40</w:t>
            </w:r>
          </w:p>
          <w:p w:rsidR="004E6ED5" w:rsidRPr="004E6ED5" w:rsidRDefault="0054531D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4:20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«Великий ученый химик- Д.И. Менделеев», </w:t>
            </w:r>
          </w:p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8-е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9111BA" w:rsidP="0054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Pr="00911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№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читель химии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Е.К.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Мордарь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Научно-познавательный</w:t>
            </w:r>
            <w:r w:rsidR="005453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урок – конференция, сообщения, презентации</w:t>
            </w:r>
            <w:r w:rsidR="005453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о жизни и деятельности </w:t>
            </w:r>
            <w:proofErr w:type="spellStart"/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Д.И.Менделеева</w:t>
            </w:r>
            <w:proofErr w:type="spellEnd"/>
          </w:p>
        </w:tc>
      </w:tr>
      <w:tr w:rsidR="004E6ED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71988" w:rsidRDefault="004E6ED5" w:rsidP="004E6ED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54531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Викторина «Наука и технология» 10а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9111BA" w:rsidP="0054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A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№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Учитель молдавского языка и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О.А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Сырбу</w:t>
            </w:r>
            <w:proofErr w:type="spellEnd"/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Внеклассное мероприятие</w:t>
            </w:r>
          </w:p>
        </w:tc>
      </w:tr>
      <w:tr w:rsidR="004E6ED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ED5" w:rsidRPr="00471988" w:rsidRDefault="004E6ED5" w:rsidP="004E6ED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54531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624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2 классы </w:t>
            </w:r>
            <w:r w:rsidR="006247D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Своя игра</w:t>
            </w:r>
            <w:r w:rsidR="006247D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4E6ED5" w:rsidP="0054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1D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чителя начальных классов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Е.А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Ходыкина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Е.Ю.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Донская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6ED5" w:rsidRPr="004E6ED5" w:rsidRDefault="0054531D" w:rsidP="00545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ED5">
              <w:rPr>
                <w:rFonts w:ascii="Times New Roman" w:eastAsia="Times New Roman" w:hAnsi="Times New Roman"/>
                <w:sz w:val="24"/>
                <w:szCs w:val="24"/>
              </w:rPr>
              <w:t>А.К.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Мисяновская</w:t>
            </w:r>
            <w:proofErr w:type="spellEnd"/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D5" w:rsidRPr="004E6ED5" w:rsidRDefault="0054531D" w:rsidP="005453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нтерактивная игра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6ED5" w:rsidRPr="004E6ED5">
              <w:rPr>
                <w:rFonts w:ascii="Times New Roman" w:eastAsia="Times New Roman" w:hAnsi="Times New Roman"/>
                <w:sz w:val="24"/>
                <w:szCs w:val="24"/>
              </w:rPr>
              <w:t>с привлечением СМИ</w:t>
            </w:r>
          </w:p>
        </w:tc>
      </w:tr>
      <w:tr w:rsidR="002B7F49" w:rsidRPr="00471988" w:rsidTr="001F48F5">
        <w:trPr>
          <w:trHeight w:val="7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49" w:rsidRPr="00AD0A8E" w:rsidRDefault="00AD0A8E" w:rsidP="00AD0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1"/>
                <w:lang w:val="ru"/>
              </w:rPr>
            </w:pPr>
            <w:r w:rsidRPr="00AD0A8E">
              <w:rPr>
                <w:rFonts w:ascii="Times New Roman" w:hAnsi="Times New Roman"/>
                <w:bCs/>
                <w:sz w:val="24"/>
                <w:szCs w:val="21"/>
                <w:lang w:val="ru"/>
              </w:rPr>
              <w:t xml:space="preserve">МОУ «Бендерская </w:t>
            </w:r>
            <w:r w:rsidRPr="00AD0A8E">
              <w:rPr>
                <w:rFonts w:ascii="Times New Roman" w:hAnsi="Times New Roman"/>
                <w:bCs/>
                <w:sz w:val="24"/>
                <w:szCs w:val="21"/>
              </w:rPr>
              <w:t xml:space="preserve">основная </w:t>
            </w:r>
            <w:r w:rsidRPr="00AD0A8E">
              <w:rPr>
                <w:rFonts w:ascii="Times New Roman" w:hAnsi="Times New Roman"/>
                <w:bCs/>
                <w:sz w:val="24"/>
                <w:szCs w:val="21"/>
                <w:lang w:val="ru"/>
              </w:rPr>
              <w:t>общеобразовательная школа № 4 им.</w:t>
            </w:r>
            <w:r>
              <w:rPr>
                <w:rFonts w:ascii="Times New Roman" w:hAnsi="Times New Roman"/>
                <w:bCs/>
                <w:sz w:val="24"/>
                <w:szCs w:val="21"/>
                <w:lang w:val="ru"/>
              </w:rPr>
              <w:t xml:space="preserve"> </w:t>
            </w:r>
            <w:r w:rsidRPr="00AD0A8E">
              <w:rPr>
                <w:rFonts w:ascii="Times New Roman" w:hAnsi="Times New Roman"/>
                <w:bCs/>
                <w:sz w:val="24"/>
                <w:szCs w:val="21"/>
                <w:lang w:val="ru"/>
              </w:rPr>
              <w:t>Кузьмина Д.Е.»</w:t>
            </w:r>
          </w:p>
        </w:tc>
      </w:tr>
      <w:tr w:rsidR="00AD0A8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8E" w:rsidRPr="00471988" w:rsidRDefault="00AD0A8E" w:rsidP="00AD0A8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12</w:t>
            </w:r>
            <w:r w:rsidR="00952E1C">
              <w:rPr>
                <w:rFonts w:ascii="Times New Roman" w:hAnsi="Times New Roman"/>
                <w:sz w:val="24"/>
                <w:szCs w:val="24"/>
              </w:rPr>
              <w:t>:05</w:t>
            </w:r>
            <w:r w:rsidRPr="00AD0A8E">
              <w:rPr>
                <w:rFonts w:ascii="Times New Roman" w:hAnsi="Times New Roman"/>
                <w:sz w:val="24"/>
                <w:szCs w:val="24"/>
              </w:rPr>
              <w:t>-12</w:t>
            </w:r>
            <w:r w:rsidR="00952E1C"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Открытие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C" w:rsidRDefault="00AD0A8E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 xml:space="preserve">Вестибюль 2 </w:t>
            </w:r>
            <w:proofErr w:type="spellStart"/>
            <w:r w:rsidRPr="00AD0A8E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AD0A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AD0A8E" w:rsidRPr="00AD0A8E" w:rsidRDefault="00AD0A8E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корп.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A8E">
              <w:rPr>
                <w:rFonts w:ascii="Times New Roman" w:hAnsi="Times New Roman"/>
                <w:sz w:val="24"/>
                <w:szCs w:val="24"/>
              </w:rPr>
              <w:t>Л.А.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>Фокина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Н.С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>Германова,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И.И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0A8E" w:rsidRPr="00AD0A8E">
              <w:rPr>
                <w:rFonts w:ascii="Times New Roman" w:hAnsi="Times New Roman"/>
                <w:sz w:val="24"/>
                <w:szCs w:val="24"/>
              </w:rPr>
              <w:t>Зименкова</w:t>
            </w:r>
            <w:proofErr w:type="spellEnd"/>
            <w:r w:rsidR="00AD0A8E" w:rsidRPr="00AD0A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 xml:space="preserve">Т.С </w:t>
            </w:r>
            <w:proofErr w:type="spellStart"/>
            <w:r w:rsidR="00AD0A8E" w:rsidRPr="00AD0A8E">
              <w:rPr>
                <w:rFonts w:ascii="Times New Roman" w:hAnsi="Times New Roman"/>
                <w:sz w:val="24"/>
                <w:szCs w:val="24"/>
              </w:rPr>
              <w:t>Лабушева</w:t>
            </w:r>
            <w:proofErr w:type="spellEnd"/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0A8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8E" w:rsidRPr="00471988" w:rsidRDefault="00AD0A8E" w:rsidP="00AD0A8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10</w:t>
            </w:r>
            <w:r w:rsidR="00952E1C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="00952E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A8E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952E1C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AD0A8E" w:rsidRPr="00AD0A8E" w:rsidRDefault="00AD0A8E" w:rsidP="0095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«От мечты к открытиям»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C" w:rsidRDefault="00AD0A8E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 xml:space="preserve">Вестибюль 1 </w:t>
            </w:r>
            <w:proofErr w:type="spellStart"/>
            <w:r w:rsidRPr="00AD0A8E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AD0A8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AD0A8E" w:rsidRPr="00AD0A8E" w:rsidRDefault="00AD0A8E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 xml:space="preserve"> корп.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>Фокина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>Германова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="00AD0A8E" w:rsidRPr="00AD0A8E">
              <w:rPr>
                <w:rFonts w:ascii="Times New Roman" w:hAnsi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Т.С.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0A8E" w:rsidRPr="00AD0A8E">
              <w:rPr>
                <w:rFonts w:ascii="Times New Roman" w:hAnsi="Times New Roman"/>
                <w:sz w:val="24"/>
                <w:szCs w:val="24"/>
              </w:rPr>
              <w:t>Лабушева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Фролова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0A8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A8E" w:rsidRPr="00471988" w:rsidRDefault="00AD0A8E" w:rsidP="00AD0A8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14</w:t>
            </w:r>
            <w:r w:rsidR="00952E1C">
              <w:rPr>
                <w:rFonts w:ascii="Times New Roman" w:hAnsi="Times New Roman"/>
                <w:sz w:val="24"/>
                <w:szCs w:val="24"/>
              </w:rPr>
              <w:t>:15</w:t>
            </w:r>
            <w:r w:rsidRPr="00AD0A8E">
              <w:rPr>
                <w:rFonts w:ascii="Times New Roman" w:hAnsi="Times New Roman"/>
                <w:sz w:val="24"/>
                <w:szCs w:val="24"/>
              </w:rPr>
              <w:t>-15</w:t>
            </w:r>
            <w:r w:rsidR="00952E1C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Наука без границ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Е.Л.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Стан,</w:t>
            </w:r>
          </w:p>
          <w:p w:rsidR="00AD0A8E" w:rsidRPr="00AD0A8E" w:rsidRDefault="00952E1C" w:rsidP="00952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0A8E" w:rsidRPr="00AD0A8E">
              <w:rPr>
                <w:rFonts w:ascii="Times New Roman" w:hAnsi="Times New Roman"/>
                <w:sz w:val="24"/>
                <w:szCs w:val="24"/>
              </w:rPr>
              <w:t>Вышибаева</w:t>
            </w:r>
            <w:proofErr w:type="spellEnd"/>
            <w:r w:rsidR="00AD0A8E" w:rsidRPr="00AD0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Совместное мероприятие школьной библиотеки и ЦБС филиал № 1:</w:t>
            </w:r>
          </w:p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1. Тематический час «Загляни в книгу рекордов Гиннеса»</w:t>
            </w:r>
          </w:p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lastRenderedPageBreak/>
              <w:t>2. Игровая викторина «А твой собственный рекорд?»</w:t>
            </w:r>
          </w:p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3. Обзор литературы книжной выставки «Великие русские ученые»</w:t>
            </w:r>
          </w:p>
          <w:p w:rsidR="00AD0A8E" w:rsidRPr="00AD0A8E" w:rsidRDefault="00AD0A8E" w:rsidP="00952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A8E">
              <w:rPr>
                <w:rFonts w:ascii="Times New Roman" w:hAnsi="Times New Roman"/>
                <w:sz w:val="24"/>
                <w:szCs w:val="24"/>
              </w:rPr>
              <w:t>4. Закрытие недели науки и мира</w:t>
            </w:r>
          </w:p>
        </w:tc>
      </w:tr>
      <w:tr w:rsidR="00643865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643865" w:rsidRDefault="00643865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65">
              <w:rPr>
                <w:rFonts w:ascii="Times New Roman" w:hAnsi="Times New Roman"/>
                <w:sz w:val="24"/>
                <w:szCs w:val="21"/>
                <w:lang w:val="ru" w:eastAsia="ru-RU"/>
              </w:rPr>
              <w:lastRenderedPageBreak/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643865">
              <w:rPr>
                <w:rFonts w:ascii="Times New Roman" w:hAnsi="Times New Roman"/>
                <w:sz w:val="24"/>
                <w:szCs w:val="21"/>
                <w:lang w:eastAsia="ru-RU"/>
              </w:rPr>
              <w:t>5</w:t>
            </w:r>
            <w:r w:rsidRPr="00643865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643865" w:rsidRPr="007136BD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471988" w:rsidRDefault="00643865" w:rsidP="0064386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13:40</w:t>
            </w:r>
          </w:p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Физика в движении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Спортзал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7136BD" w:rsidP="00713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А.В.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="00643865" w:rsidRPr="00643865">
              <w:rPr>
                <w:rFonts w:ascii="Times New Roman" w:hAnsi="Times New Roman"/>
                <w:sz w:val="24"/>
                <w:szCs w:val="21"/>
              </w:rPr>
              <w:t>Ребдева</w:t>
            </w:r>
            <w:proofErr w:type="spellEnd"/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7136BD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7136BD">
              <w:rPr>
                <w:rFonts w:ascii="Times New Roman" w:hAnsi="Times New Roman"/>
                <w:sz w:val="24"/>
                <w:szCs w:val="21"/>
              </w:rPr>
              <w:t xml:space="preserve">Научно-спортивный </w:t>
            </w:r>
            <w:proofErr w:type="spellStart"/>
            <w:r w:rsidRPr="007136BD">
              <w:rPr>
                <w:rFonts w:ascii="Times New Roman" w:hAnsi="Times New Roman"/>
                <w:sz w:val="24"/>
                <w:szCs w:val="21"/>
              </w:rPr>
              <w:t>квест</w:t>
            </w:r>
            <w:proofErr w:type="spellEnd"/>
            <w:r w:rsidRPr="007136BD">
              <w:rPr>
                <w:rFonts w:ascii="Times New Roman" w:hAnsi="Times New Roman"/>
                <w:sz w:val="24"/>
                <w:szCs w:val="21"/>
              </w:rPr>
              <w:t xml:space="preserve"> для учащихся 8-9 классов</w:t>
            </w:r>
          </w:p>
          <w:p w:rsidR="00643865" w:rsidRPr="007136BD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7136BD">
              <w:rPr>
                <w:rFonts w:ascii="Times New Roman" w:eastAsia="Times New Roman" w:hAnsi="Times New Roman"/>
                <w:bCs/>
                <w:sz w:val="24"/>
                <w:szCs w:val="21"/>
              </w:rPr>
              <w:t>(Возможность привлечения СМИ)</w:t>
            </w:r>
          </w:p>
        </w:tc>
      </w:tr>
      <w:tr w:rsidR="00643865" w:rsidRPr="007136BD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471988" w:rsidRDefault="00643865" w:rsidP="0064386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12:50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  <w:shd w:val="clear" w:color="auto" w:fill="FFFFFF"/>
                <w:lang w:val="en-US"/>
              </w:rPr>
              <w:t>National Science 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9111BA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7136BD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7136BD" w:rsidP="00713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О.С.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Лаба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7136BD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7136BD">
              <w:rPr>
                <w:rFonts w:ascii="Times New Roman" w:hAnsi="Times New Roman"/>
                <w:sz w:val="24"/>
                <w:szCs w:val="21"/>
              </w:rPr>
              <w:t xml:space="preserve">Внеклассное мероприятие по английскому языку </w:t>
            </w:r>
            <w:proofErr w:type="spellStart"/>
            <w:r w:rsidRPr="007136BD">
              <w:rPr>
                <w:rFonts w:ascii="Times New Roman" w:hAnsi="Times New Roman"/>
                <w:sz w:val="24"/>
                <w:szCs w:val="21"/>
              </w:rPr>
              <w:t>дляучащихся</w:t>
            </w:r>
            <w:proofErr w:type="spellEnd"/>
            <w:r w:rsidRPr="007136BD">
              <w:rPr>
                <w:rFonts w:ascii="Times New Roman" w:hAnsi="Times New Roman"/>
                <w:sz w:val="24"/>
                <w:szCs w:val="21"/>
              </w:rPr>
              <w:t xml:space="preserve"> 8</w:t>
            </w:r>
            <w:r w:rsidR="007136BD" w:rsidRPr="007136BD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gramStart"/>
            <w:r w:rsidRPr="007136BD">
              <w:rPr>
                <w:rFonts w:ascii="Times New Roman" w:hAnsi="Times New Roman"/>
                <w:sz w:val="24"/>
                <w:szCs w:val="21"/>
              </w:rPr>
              <w:t>А</w:t>
            </w:r>
            <w:proofErr w:type="gramEnd"/>
            <w:r w:rsidRPr="007136BD">
              <w:rPr>
                <w:rFonts w:ascii="Times New Roman" w:hAnsi="Times New Roman"/>
                <w:sz w:val="24"/>
                <w:szCs w:val="21"/>
              </w:rPr>
              <w:t xml:space="preserve"> класса</w:t>
            </w:r>
          </w:p>
          <w:p w:rsidR="00643865" w:rsidRPr="007136BD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7136BD">
              <w:rPr>
                <w:rFonts w:ascii="Times New Roman" w:eastAsia="Times New Roman" w:hAnsi="Times New Roman"/>
                <w:bCs/>
                <w:sz w:val="24"/>
                <w:szCs w:val="21"/>
              </w:rPr>
              <w:t>(Возможность привлечения СМИ)</w:t>
            </w:r>
          </w:p>
        </w:tc>
      </w:tr>
      <w:tr w:rsidR="0064386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471988" w:rsidRDefault="00643865" w:rsidP="0064386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12:50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643865">
              <w:rPr>
                <w:rFonts w:ascii="Times New Roman" w:hAnsi="Times New Roman"/>
                <w:sz w:val="24"/>
                <w:szCs w:val="21"/>
              </w:rPr>
              <w:t>Биологика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9111BA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7136BD" w:rsidP="00713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О.П.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Семенко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Интеллектуальная игра по биологии для учащихся 10 -11 класса</w:t>
            </w:r>
          </w:p>
        </w:tc>
      </w:tr>
      <w:tr w:rsidR="0064386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471988" w:rsidRDefault="00643865" w:rsidP="0064386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13:40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Наука безопасности: эксперименты, которые спасают жизнь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9111BA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7136BD" w:rsidP="00713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А.В.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="00643865" w:rsidRPr="00643865">
              <w:rPr>
                <w:rFonts w:ascii="Times New Roman" w:hAnsi="Times New Roman"/>
                <w:sz w:val="24"/>
                <w:szCs w:val="21"/>
              </w:rPr>
              <w:t>Ребдева</w:t>
            </w:r>
            <w:proofErr w:type="spellEnd"/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Интерактивная викторина для учащихся 10-11 класса</w:t>
            </w:r>
          </w:p>
        </w:tc>
      </w:tr>
      <w:tr w:rsidR="0064386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865" w:rsidRPr="00471988" w:rsidRDefault="00643865" w:rsidP="0064386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tabs>
                <w:tab w:val="left" w:pos="850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13:40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Впервые в истории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9111BA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7136BD" w:rsidP="00643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В.И.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>Кабанова</w:t>
            </w:r>
            <w:r>
              <w:rPr>
                <w:rFonts w:ascii="Times New Roman" w:hAnsi="Times New Roman"/>
                <w:sz w:val="24"/>
                <w:szCs w:val="21"/>
              </w:rPr>
              <w:t>.</w:t>
            </w:r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 </w:t>
            </w:r>
          </w:p>
          <w:p w:rsidR="00643865" w:rsidRPr="00643865" w:rsidRDefault="007136BD" w:rsidP="00713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В.В.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="00643865" w:rsidRPr="00643865">
              <w:rPr>
                <w:rFonts w:ascii="Times New Roman" w:hAnsi="Times New Roman"/>
                <w:sz w:val="24"/>
                <w:szCs w:val="21"/>
              </w:rPr>
              <w:t>Корниевский</w:t>
            </w:r>
            <w:proofErr w:type="spellEnd"/>
            <w:r w:rsidR="00643865" w:rsidRPr="00643865">
              <w:rPr>
                <w:rFonts w:ascii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65" w:rsidRPr="00643865" w:rsidRDefault="00643865" w:rsidP="00643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643865">
              <w:rPr>
                <w:rFonts w:ascii="Times New Roman" w:hAnsi="Times New Roman"/>
                <w:sz w:val="24"/>
                <w:szCs w:val="21"/>
              </w:rPr>
              <w:t>Викторина  для учащихся 5,6  класса по истории</w:t>
            </w:r>
          </w:p>
        </w:tc>
      </w:tr>
      <w:tr w:rsidR="00824B2D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824B2D" w:rsidRDefault="00824B2D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2D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824B2D">
              <w:rPr>
                <w:rFonts w:ascii="Times New Roman" w:hAnsi="Times New Roman"/>
                <w:sz w:val="24"/>
                <w:szCs w:val="21"/>
                <w:lang w:eastAsia="ru-RU"/>
              </w:rPr>
              <w:t>11 им. Ю.А. Гагарина</w:t>
            </w:r>
            <w:r w:rsidRPr="00824B2D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824B2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471988" w:rsidRDefault="00824B2D" w:rsidP="00824B2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14.11.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: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Кл. час «Мир удивительных наук и открытий»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9111BA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Кабинет № </w:t>
            </w:r>
            <w:r w:rsidR="00824B2D"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BE2099" w:rsidP="00BE2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У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читель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, Е.А.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 </w:t>
            </w:r>
            <w:r w:rsidR="00824B2D"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Щербакова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BE2099" w:rsidRDefault="00824B2D" w:rsidP="00824B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1"/>
              </w:rPr>
            </w:pPr>
            <w:r w:rsidRPr="00BE2099">
              <w:rPr>
                <w:rFonts w:ascii="Times New Roman" w:eastAsia="Times New Roman" w:hAnsi="Times New Roman"/>
                <w:bCs/>
                <w:sz w:val="24"/>
                <w:szCs w:val="21"/>
              </w:rPr>
              <w:t>(Возможность привлечения СМИ)</w:t>
            </w:r>
          </w:p>
          <w:p w:rsidR="00824B2D" w:rsidRPr="00BE2099" w:rsidRDefault="00824B2D" w:rsidP="00824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BE2099">
              <w:rPr>
                <w:rFonts w:ascii="Times New Roman" w:eastAsia="Times New Roman" w:hAnsi="Times New Roman"/>
                <w:sz w:val="24"/>
                <w:szCs w:val="21"/>
              </w:rPr>
              <w:t>классный час</w:t>
            </w:r>
          </w:p>
        </w:tc>
      </w:tr>
      <w:tr w:rsidR="00824B2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471988" w:rsidRDefault="00824B2D" w:rsidP="00824B2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15.11.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12: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Кл. час "Самый - самый... или Путешествие в </w:t>
            </w:r>
            <w:proofErr w:type="spellStart"/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Ребусляндию</w:t>
            </w:r>
            <w:proofErr w:type="spellEnd"/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.!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9111BA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Кабинет № </w:t>
            </w:r>
            <w:r w:rsidR="00824B2D"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176EA1" w:rsidP="00BE2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У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читель начальных классов</w:t>
            </w:r>
            <w:r w:rsidR="00BE2099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, М.Г.</w:t>
            </w:r>
            <w:r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 </w:t>
            </w:r>
            <w:proofErr w:type="spellStart"/>
            <w:r w:rsidR="00824B2D"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Пильтек</w:t>
            </w:r>
            <w:proofErr w:type="spellEnd"/>
            <w:r w:rsidR="00824B2D" w:rsidRPr="00824B2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BE2099" w:rsidRDefault="00824B2D" w:rsidP="00BE2099">
            <w:pPr>
              <w:pStyle w:val="a4"/>
              <w:tabs>
                <w:tab w:val="left" w:pos="285"/>
                <w:tab w:val="left" w:pos="427"/>
              </w:tabs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E2099">
              <w:rPr>
                <w:rFonts w:ascii="Times New Roman" w:hAnsi="Times New Roman" w:cs="Times New Roman"/>
                <w:sz w:val="24"/>
                <w:szCs w:val="21"/>
              </w:rPr>
              <w:t>1</w:t>
            </w:r>
            <w:r w:rsidR="00BE2099">
              <w:rPr>
                <w:rFonts w:ascii="Times New Roman" w:hAnsi="Times New Roman" w:cs="Times New Roman"/>
                <w:sz w:val="24"/>
                <w:szCs w:val="21"/>
              </w:rPr>
              <w:t>.</w:t>
            </w:r>
            <w:r w:rsidRPr="00BE2099">
              <w:rPr>
                <w:rFonts w:ascii="Times New Roman" w:hAnsi="Times New Roman" w:cs="Times New Roman"/>
                <w:sz w:val="24"/>
                <w:szCs w:val="21"/>
              </w:rPr>
              <w:t xml:space="preserve">Видео «Дорога в </w:t>
            </w:r>
            <w:proofErr w:type="spellStart"/>
            <w:proofErr w:type="gramStart"/>
            <w:r w:rsidRPr="00BE2099">
              <w:rPr>
                <w:rFonts w:ascii="Times New Roman" w:hAnsi="Times New Roman" w:cs="Times New Roman"/>
                <w:sz w:val="24"/>
                <w:szCs w:val="21"/>
              </w:rPr>
              <w:t>школу»Рассказать</w:t>
            </w:r>
            <w:proofErr w:type="spellEnd"/>
            <w:proofErr w:type="gramEnd"/>
            <w:r w:rsidRPr="00BE2099">
              <w:rPr>
                <w:rFonts w:ascii="Times New Roman" w:hAnsi="Times New Roman" w:cs="Times New Roman"/>
                <w:sz w:val="24"/>
                <w:szCs w:val="21"/>
              </w:rPr>
              <w:t xml:space="preserve"> и показать как учатся дети в разных уголках мира.</w:t>
            </w:r>
          </w:p>
          <w:p w:rsidR="00824B2D" w:rsidRPr="00BE2099" w:rsidRDefault="00824B2D" w:rsidP="00BE2099">
            <w:pPr>
              <w:pStyle w:val="a4"/>
              <w:tabs>
                <w:tab w:val="left" w:pos="285"/>
                <w:tab w:val="left" w:pos="427"/>
              </w:tabs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E2099">
              <w:rPr>
                <w:rFonts w:ascii="Times New Roman" w:hAnsi="Times New Roman" w:cs="Times New Roman"/>
                <w:sz w:val="24"/>
                <w:szCs w:val="21"/>
              </w:rPr>
              <w:t xml:space="preserve">Презентация «В путь за </w:t>
            </w:r>
          </w:p>
          <w:p w:rsidR="00824B2D" w:rsidRPr="00BE2099" w:rsidRDefault="00824B2D" w:rsidP="00BE2099">
            <w:pPr>
              <w:pStyle w:val="a4"/>
              <w:tabs>
                <w:tab w:val="left" w:pos="285"/>
                <w:tab w:val="left" w:pos="427"/>
              </w:tabs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E2099">
              <w:rPr>
                <w:rFonts w:ascii="Times New Roman" w:hAnsi="Times New Roman" w:cs="Times New Roman"/>
                <w:sz w:val="24"/>
                <w:szCs w:val="21"/>
              </w:rPr>
              <w:t xml:space="preserve">знаниями.» </w:t>
            </w:r>
          </w:p>
          <w:p w:rsidR="00824B2D" w:rsidRPr="00BE2099" w:rsidRDefault="00824B2D" w:rsidP="00BE2099">
            <w:pPr>
              <w:tabs>
                <w:tab w:val="left" w:pos="285"/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 w:rsidRPr="00BE2099">
              <w:rPr>
                <w:rFonts w:ascii="Times New Roman" w:hAnsi="Times New Roman"/>
                <w:sz w:val="24"/>
                <w:szCs w:val="21"/>
              </w:rPr>
              <w:t>2.</w:t>
            </w:r>
            <w:r w:rsidRPr="00BE2099">
              <w:rPr>
                <w:rStyle w:val="a6"/>
                <w:rFonts w:ascii="Times New Roman" w:hAnsi="Times New Roman"/>
                <w:b w:val="0"/>
                <w:sz w:val="24"/>
                <w:szCs w:val="21"/>
              </w:rPr>
              <w:t>Цели:</w:t>
            </w:r>
            <w:r w:rsidRPr="00BE2099">
              <w:rPr>
                <w:rStyle w:val="a6"/>
                <w:rFonts w:ascii="Times New Roman" w:hAnsi="Times New Roman"/>
                <w:sz w:val="24"/>
                <w:szCs w:val="21"/>
              </w:rPr>
              <w:t xml:space="preserve"> </w:t>
            </w:r>
            <w:r w:rsidRPr="00BE2099">
              <w:rPr>
                <w:rFonts w:ascii="Times New Roman" w:hAnsi="Times New Roman"/>
                <w:sz w:val="24"/>
                <w:szCs w:val="21"/>
              </w:rPr>
              <w:t>активизация познавательной деятельности через игровые элементы; популяризация среди учащихся занимательных ребусов; развитие интеллектуальных способностей, формирование логического мышления.</w:t>
            </w:r>
          </w:p>
        </w:tc>
      </w:tr>
      <w:tr w:rsidR="00824B2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471988" w:rsidRDefault="00824B2D" w:rsidP="00824B2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14</w:t>
            </w:r>
            <w:r>
              <w:rPr>
                <w:rFonts w:ascii="Times New Roman" w:hAnsi="Times New Roman"/>
                <w:sz w:val="24"/>
                <w:szCs w:val="21"/>
              </w:rPr>
              <w:t>:</w:t>
            </w:r>
            <w:r w:rsidRPr="00824B2D">
              <w:rPr>
                <w:rFonts w:ascii="Times New Roman" w:hAnsi="Times New Roman"/>
                <w:sz w:val="24"/>
                <w:szCs w:val="21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824B2D">
              <w:rPr>
                <w:rFonts w:ascii="Times New Roman" w:hAnsi="Times New Roman" w:cs="Times New Roman"/>
                <w:sz w:val="24"/>
                <w:szCs w:val="21"/>
              </w:rPr>
              <w:t xml:space="preserve">Викторина «Мир интересней чем </w:t>
            </w:r>
            <w:r w:rsidRPr="00824B2D">
              <w:rPr>
                <w:rFonts w:ascii="Times New Roman" w:hAnsi="Times New Roman" w:cs="Times New Roman"/>
                <w:sz w:val="24"/>
                <w:szCs w:val="21"/>
              </w:rPr>
              <w:lastRenderedPageBreak/>
              <w:t>кажется!» для учащихся (10 класс)</w:t>
            </w:r>
          </w:p>
          <w:p w:rsidR="00824B2D" w:rsidRPr="00824B2D" w:rsidRDefault="00824B2D" w:rsidP="00824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9111BA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  <w:lang w:val="ru-MD"/>
              </w:rPr>
              <w:lastRenderedPageBreak/>
              <w:t xml:space="preserve">Кабинет № 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A1" w:rsidRDefault="00176EA1" w:rsidP="00176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У</w:t>
            </w:r>
            <w:r w:rsidRPr="00824B2D">
              <w:rPr>
                <w:rFonts w:ascii="Times New Roman" w:hAnsi="Times New Roman"/>
                <w:sz w:val="24"/>
                <w:szCs w:val="21"/>
                <w:lang w:val="ru-MD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1"/>
                <w:lang w:val="ru-MD"/>
              </w:rPr>
              <w:t>,</w:t>
            </w:r>
            <w:r w:rsidRPr="00824B2D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 </w:t>
            </w:r>
          </w:p>
          <w:p w:rsidR="00824B2D" w:rsidRPr="00824B2D" w:rsidRDefault="00176EA1" w:rsidP="00176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С.М. Кухарь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BE2099" w:rsidP="00824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В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икторина</w:t>
            </w:r>
          </w:p>
        </w:tc>
      </w:tr>
      <w:tr w:rsidR="00824B2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471988" w:rsidRDefault="00824B2D" w:rsidP="00824B2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13</w:t>
            </w:r>
            <w:r>
              <w:rPr>
                <w:rFonts w:ascii="Times New Roman" w:hAnsi="Times New Roman"/>
                <w:sz w:val="24"/>
                <w:szCs w:val="21"/>
              </w:rPr>
              <w:t>:</w:t>
            </w:r>
            <w:r w:rsidRPr="00824B2D">
              <w:rPr>
                <w:rFonts w:ascii="Times New Roman" w:hAnsi="Times New Roman"/>
                <w:sz w:val="24"/>
                <w:szCs w:val="21"/>
              </w:rPr>
              <w:t>45-14</w:t>
            </w:r>
            <w:r>
              <w:rPr>
                <w:rFonts w:ascii="Times New Roman" w:hAnsi="Times New Roman"/>
                <w:sz w:val="24"/>
                <w:szCs w:val="21"/>
              </w:rPr>
              <w:t>:</w:t>
            </w:r>
            <w:r w:rsidRPr="00824B2D">
              <w:rPr>
                <w:rFonts w:ascii="Times New Roman" w:hAnsi="Times New Roman"/>
                <w:sz w:val="24"/>
                <w:szCs w:val="21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«170-летию Врубеля М.А.»  (7б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9111BA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Кабинет № 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644461" w:rsidP="00176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У</w:t>
            </w:r>
            <w:r w:rsidRPr="00824B2D">
              <w:rPr>
                <w:rFonts w:ascii="Times New Roman" w:hAnsi="Times New Roman"/>
                <w:sz w:val="24"/>
                <w:szCs w:val="21"/>
                <w:lang w:val="ru-MD"/>
              </w:rPr>
              <w:t>читель ИЗО, технологии</w:t>
            </w:r>
            <w:r w:rsidR="00176EA1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, В.Н. 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Жукова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BE2099" w:rsidP="00824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Л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екция с презентацией</w:t>
            </w:r>
          </w:p>
        </w:tc>
      </w:tr>
      <w:tr w:rsidR="00824B2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B2D" w:rsidRPr="00471988" w:rsidRDefault="00824B2D" w:rsidP="00824B2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11:</w:t>
            </w:r>
            <w:r w:rsidRPr="00824B2D">
              <w:rPr>
                <w:rFonts w:ascii="Times New Roman" w:hAnsi="Times New Roman"/>
                <w:sz w:val="24"/>
                <w:szCs w:val="21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824B2D" w:rsidP="00824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</w:rPr>
              <w:t>Нобелевские лауреаты стран изучаемого языка, (10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9111BA" w:rsidP="0082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111BA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Кабинет № 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61" w:rsidRDefault="00644461" w:rsidP="0064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У</w:t>
            </w:r>
            <w:r w:rsidRPr="00824B2D">
              <w:rPr>
                <w:rFonts w:ascii="Times New Roman" w:hAnsi="Times New Roman"/>
                <w:sz w:val="24"/>
                <w:szCs w:val="21"/>
                <w:lang w:val="ru-MD"/>
              </w:rPr>
              <w:t>читель английского языка</w:t>
            </w:r>
            <w:r>
              <w:rPr>
                <w:rFonts w:ascii="Times New Roman" w:hAnsi="Times New Roman"/>
                <w:sz w:val="24"/>
                <w:szCs w:val="21"/>
                <w:lang w:val="ru-MD"/>
              </w:rPr>
              <w:t xml:space="preserve">, </w:t>
            </w:r>
          </w:p>
          <w:p w:rsidR="00824B2D" w:rsidRPr="00824B2D" w:rsidRDefault="00644461" w:rsidP="00644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824B2D">
              <w:rPr>
                <w:rFonts w:ascii="Times New Roman" w:hAnsi="Times New Roman"/>
                <w:sz w:val="24"/>
                <w:szCs w:val="21"/>
                <w:lang w:val="ru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  <w:lang w:val="ru-MD"/>
              </w:rPr>
              <w:t xml:space="preserve">О.С. Шевченко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2D" w:rsidRPr="00824B2D" w:rsidRDefault="00BE2099" w:rsidP="00824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  <w:lang w:val="ru-MD"/>
              </w:rPr>
              <w:t>У</w:t>
            </w:r>
            <w:r w:rsidR="00824B2D" w:rsidRPr="00824B2D">
              <w:rPr>
                <w:rFonts w:ascii="Times New Roman" w:hAnsi="Times New Roman"/>
                <w:sz w:val="24"/>
                <w:szCs w:val="21"/>
                <w:lang w:val="ru-MD"/>
              </w:rPr>
              <w:t>рок-презентация</w:t>
            </w:r>
          </w:p>
        </w:tc>
      </w:tr>
      <w:tr w:rsidR="00B32C6D" w:rsidRPr="00B32C6D" w:rsidTr="001F48F5">
        <w:trPr>
          <w:trHeight w:val="7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hAnsi="Times New Roman"/>
                <w:sz w:val="24"/>
                <w:szCs w:val="21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B32C6D">
              <w:rPr>
                <w:rFonts w:ascii="Times New Roman" w:hAnsi="Times New Roman"/>
                <w:sz w:val="24"/>
                <w:szCs w:val="21"/>
              </w:rPr>
              <w:t>13»</w:t>
            </w:r>
          </w:p>
        </w:tc>
      </w:tr>
      <w:tr w:rsidR="00B32C6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C6D" w:rsidRPr="00471988" w:rsidRDefault="00B32C6D" w:rsidP="00B32C6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-</w:t>
            </w:r>
          </w:p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15.11.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в</w:t>
            </w:r>
            <w:r w:rsidR="005E233B">
              <w:rPr>
                <w:rFonts w:ascii="Times New Roman" w:eastAsia="Times New Roman" w:hAnsi="Times New Roman"/>
                <w:sz w:val="24"/>
                <w:szCs w:val="21"/>
              </w:rPr>
              <w:t xml:space="preserve"> течение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Творческая выставка ко Дню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Default="005E233B" w:rsidP="00B32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О.В</w:t>
            </w:r>
            <w:r w:rsidR="00B32C6D">
              <w:rPr>
                <w:rFonts w:ascii="Times New Roman" w:eastAsia="Times New Roman" w:hAnsi="Times New Roman"/>
                <w:sz w:val="24"/>
                <w:szCs w:val="21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proofErr w:type="spellStart"/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>Черчел</w:t>
            </w:r>
            <w:proofErr w:type="spellEnd"/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, </w:t>
            </w:r>
          </w:p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А.Н.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Багинский</w:t>
            </w:r>
            <w:proofErr w:type="spellEnd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Творческая выставка 5-7 классы</w:t>
            </w:r>
          </w:p>
        </w:tc>
      </w:tr>
      <w:tr w:rsidR="00B32C6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C6D" w:rsidRPr="00471988" w:rsidRDefault="00B32C6D" w:rsidP="00B32C6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11.11.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14: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Историческая игра «Загадки Клио»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8 Б и 8 </w:t>
            </w:r>
            <w:proofErr w:type="gramStart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В</w:t>
            </w:r>
            <w:proofErr w:type="gramEnd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классы</w:t>
            </w:r>
          </w:p>
          <w:p w:rsidR="00B32C6D" w:rsidRPr="00B32C6D" w:rsidRDefault="005E233B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eastAsia="Times New Roman" w:hAnsi="Times New Roman"/>
                <w:sz w:val="24"/>
                <w:szCs w:val="21"/>
              </w:rPr>
              <w:t xml:space="preserve">Кабинет № </w:t>
            </w:r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Т.П.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Саларидзе</w:t>
            </w:r>
            <w:proofErr w:type="spellEnd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Викторина по Новой истории 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  <w:lang w:val="en-US"/>
              </w:rPr>
              <w:t>XVIII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в.</w:t>
            </w:r>
          </w:p>
        </w:tc>
      </w:tr>
      <w:tr w:rsidR="00B32C6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C6D" w:rsidRPr="00471988" w:rsidRDefault="00B32C6D" w:rsidP="00B32C6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13:50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«Кто хочет стать миллионером»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5E233B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eastAsia="Times New Roman" w:hAnsi="Times New Roman"/>
                <w:sz w:val="24"/>
                <w:szCs w:val="21"/>
              </w:rPr>
              <w:t xml:space="preserve">Кабинет № </w:t>
            </w:r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Л.В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>.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Маслова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Интеллектуальная викторина</w:t>
            </w:r>
          </w:p>
        </w:tc>
      </w:tr>
      <w:tr w:rsidR="00B32C6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C6D" w:rsidRPr="00471988" w:rsidRDefault="00B32C6D" w:rsidP="00B32C6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13: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«Диснеевские герои»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5E233B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eastAsia="Times New Roman" w:hAnsi="Times New Roman"/>
                <w:sz w:val="24"/>
                <w:szCs w:val="21"/>
              </w:rPr>
              <w:t xml:space="preserve">Кабинет № </w:t>
            </w:r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>52а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Э.Т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 xml:space="preserve">. </w:t>
            </w:r>
            <w:proofErr w:type="spellStart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Борищук</w:t>
            </w:r>
            <w:proofErr w:type="spellEnd"/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Интеллектуальная игра</w:t>
            </w:r>
          </w:p>
        </w:tc>
      </w:tr>
      <w:tr w:rsidR="00B32C6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C6D" w:rsidRPr="00471988" w:rsidRDefault="00B32C6D" w:rsidP="00B32C6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10.11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>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Викторина «Самый грамотный»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5E233B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eastAsia="Times New Roman" w:hAnsi="Times New Roman"/>
                <w:sz w:val="24"/>
                <w:szCs w:val="21"/>
              </w:rPr>
              <w:t xml:space="preserve">Кабинет № </w:t>
            </w:r>
            <w:r w:rsidR="00B32C6D" w:rsidRPr="00B32C6D">
              <w:rPr>
                <w:rFonts w:ascii="Times New Roman" w:eastAsia="Times New Roman" w:hAnsi="Times New Roman"/>
                <w:sz w:val="24"/>
                <w:szCs w:val="21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Я.О.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 xml:space="preserve">Фомина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6D" w:rsidRPr="00B32C6D" w:rsidRDefault="00B32C6D" w:rsidP="00B32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B32C6D">
              <w:rPr>
                <w:rFonts w:ascii="Times New Roman" w:eastAsia="Times New Roman" w:hAnsi="Times New Roman"/>
                <w:sz w:val="24"/>
                <w:szCs w:val="21"/>
              </w:rPr>
              <w:t>Викторина для учащихся 5-х классов</w:t>
            </w:r>
          </w:p>
        </w:tc>
      </w:tr>
      <w:tr w:rsidR="007C4E02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E02" w:rsidRPr="00A327CE" w:rsidRDefault="00A327CE" w:rsidP="00A32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7CE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A327CE">
              <w:rPr>
                <w:rFonts w:ascii="Times New Roman" w:hAnsi="Times New Roman"/>
                <w:sz w:val="24"/>
                <w:szCs w:val="21"/>
                <w:lang w:eastAsia="ru-RU"/>
              </w:rPr>
              <w:t>14</w:t>
            </w:r>
            <w:r w:rsidRPr="00A327CE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A327C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CE" w:rsidRPr="00471988" w:rsidRDefault="00A327CE" w:rsidP="00A327C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10</w:t>
            </w:r>
            <w:r w:rsidR="00BD1990">
              <w:rPr>
                <w:rFonts w:ascii="Times New Roman" w:hAnsi="Times New Roman"/>
                <w:sz w:val="24"/>
                <w:szCs w:val="21"/>
              </w:rPr>
              <w:t>: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A327CE">
              <w:rPr>
                <w:rFonts w:ascii="Times New Roman" w:hAnsi="Times New Roman" w:cs="Times New Roman"/>
                <w:szCs w:val="21"/>
              </w:rPr>
              <w:t>Литературная викторина</w:t>
            </w:r>
          </w:p>
          <w:p w:rsidR="00A327CE" w:rsidRPr="00A327CE" w:rsidRDefault="00A327CE" w:rsidP="00BD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«В гостях у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5E233B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90" w:rsidRDefault="00BD1990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У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>чител</w:t>
            </w:r>
            <w:r>
              <w:rPr>
                <w:rFonts w:ascii="Times New Roman" w:hAnsi="Times New Roman"/>
                <w:sz w:val="24"/>
                <w:szCs w:val="21"/>
              </w:rPr>
              <w:t>я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 xml:space="preserve"> нач. классов</w:t>
            </w:r>
            <w:r w:rsidR="005E233B">
              <w:rPr>
                <w:rFonts w:ascii="Times New Roman" w:hAnsi="Times New Roman"/>
                <w:sz w:val="24"/>
                <w:szCs w:val="21"/>
              </w:rPr>
              <w:t>: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</w:rPr>
              <w:t>Л.Г.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="00A327CE" w:rsidRPr="00A327CE">
              <w:rPr>
                <w:rFonts w:ascii="Times New Roman" w:hAnsi="Times New Roman"/>
                <w:sz w:val="24"/>
                <w:szCs w:val="21"/>
              </w:rPr>
              <w:t>Влежу</w:t>
            </w:r>
            <w:proofErr w:type="spellEnd"/>
            <w:r>
              <w:rPr>
                <w:rFonts w:ascii="Times New Roman" w:hAnsi="Times New Roman"/>
                <w:sz w:val="24"/>
                <w:szCs w:val="21"/>
              </w:rPr>
              <w:t>,</w:t>
            </w:r>
          </w:p>
          <w:p w:rsidR="00A327CE" w:rsidRPr="00BD1990" w:rsidRDefault="00A327CE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BD1990">
              <w:rPr>
                <w:rFonts w:ascii="Times New Roman" w:hAnsi="Times New Roman"/>
                <w:sz w:val="24"/>
                <w:szCs w:val="21"/>
              </w:rPr>
              <w:t xml:space="preserve">О.А. Гутова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Достижения учащихся в мире сказок.</w:t>
            </w:r>
          </w:p>
        </w:tc>
      </w:tr>
      <w:tr w:rsidR="00A327C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CE" w:rsidRPr="00471988" w:rsidRDefault="00A327CE" w:rsidP="00A327C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BD1990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13: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 xml:space="preserve">Исторический </w:t>
            </w:r>
            <w:proofErr w:type="spellStart"/>
            <w:r w:rsidRPr="00A327CE">
              <w:rPr>
                <w:rFonts w:ascii="Times New Roman" w:hAnsi="Times New Roman"/>
                <w:sz w:val="24"/>
                <w:szCs w:val="21"/>
              </w:rPr>
              <w:t>квест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5E233B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1" w:rsidRDefault="009A68B1" w:rsidP="00BD1990">
            <w:pPr>
              <w:pStyle w:val="TableContents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У</w:t>
            </w:r>
            <w:r w:rsidRPr="00A327CE">
              <w:rPr>
                <w:rFonts w:ascii="Times New Roman" w:hAnsi="Times New Roman" w:cs="Times New Roman"/>
                <w:szCs w:val="21"/>
              </w:rPr>
              <w:t>чителя истории и обществознания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Pr="00A327C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A327CE" w:rsidRPr="00A327CE" w:rsidRDefault="009A68B1" w:rsidP="00BD1990">
            <w:pPr>
              <w:pStyle w:val="TableContents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Д.В. </w:t>
            </w:r>
            <w:r w:rsidR="00A327CE" w:rsidRPr="00A327CE">
              <w:rPr>
                <w:rFonts w:ascii="Times New Roman" w:hAnsi="Times New Roman" w:cs="Times New Roman"/>
                <w:szCs w:val="21"/>
              </w:rPr>
              <w:t>Заболотный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="00A327CE" w:rsidRPr="00A327C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A327CE" w:rsidRPr="00A327CE" w:rsidRDefault="009A68B1" w:rsidP="00BD1990">
            <w:pPr>
              <w:pStyle w:val="Standard"/>
              <w:jc w:val="center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С.П. Соколовская </w:t>
            </w:r>
          </w:p>
          <w:p w:rsidR="00A327CE" w:rsidRPr="00A327CE" w:rsidRDefault="00A327CE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Знатоки истории среди учащихся.</w:t>
            </w:r>
          </w:p>
        </w:tc>
      </w:tr>
      <w:tr w:rsidR="00A327C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CE" w:rsidRPr="00471988" w:rsidRDefault="00A327CE" w:rsidP="00A327C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10.11</w:t>
            </w:r>
            <w:r w:rsidR="00BD1990">
              <w:rPr>
                <w:rFonts w:ascii="Times New Roman" w:hAnsi="Times New Roman"/>
                <w:sz w:val="24"/>
                <w:szCs w:val="21"/>
              </w:rPr>
              <w:t>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>-15.11.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BD1990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в</w:t>
            </w:r>
            <w:r w:rsidR="005E233B">
              <w:rPr>
                <w:rFonts w:ascii="Times New Roman" w:hAnsi="Times New Roman"/>
                <w:sz w:val="24"/>
                <w:szCs w:val="21"/>
              </w:rPr>
              <w:t xml:space="preserve"> течение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 xml:space="preserve">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Конкурс плакатов «Изобретения, которые потрясли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9A68B1" w:rsidP="009A6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П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, А.А. </w:t>
            </w:r>
            <w:proofErr w:type="spellStart"/>
            <w:r w:rsidR="00A327CE" w:rsidRPr="00A327CE">
              <w:rPr>
                <w:rFonts w:ascii="Times New Roman" w:hAnsi="Times New Roman"/>
                <w:sz w:val="24"/>
                <w:szCs w:val="21"/>
              </w:rPr>
              <w:t>Сытник</w:t>
            </w:r>
            <w:proofErr w:type="spellEnd"/>
            <w:r w:rsidR="00A327CE" w:rsidRPr="00A327CE">
              <w:rPr>
                <w:rFonts w:ascii="Times New Roman" w:hAnsi="Times New Roman"/>
                <w:sz w:val="24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Знакомство с изобретениями, посредством плакатов.</w:t>
            </w:r>
          </w:p>
        </w:tc>
      </w:tr>
      <w:tr w:rsidR="00A327CE" w:rsidRPr="00471988" w:rsidTr="0065016F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CE" w:rsidRPr="00471988" w:rsidRDefault="00A327CE" w:rsidP="00A327C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10</w:t>
            </w:r>
            <w:r w:rsidR="00BD1990">
              <w:rPr>
                <w:rFonts w:ascii="Times New Roman" w:hAnsi="Times New Roman"/>
                <w:sz w:val="24"/>
                <w:szCs w:val="21"/>
              </w:rPr>
              <w:t>:</w:t>
            </w:r>
            <w:r w:rsidRPr="00A327CE">
              <w:rPr>
                <w:rFonts w:ascii="Times New Roman" w:hAnsi="Times New Roman"/>
                <w:sz w:val="24"/>
                <w:szCs w:val="21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Великие люди, Великие открытия 21 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5E233B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1" w:rsidRDefault="009A68B1" w:rsidP="00BD1990">
            <w:pPr>
              <w:pStyle w:val="TableContents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У</w:t>
            </w:r>
            <w:r w:rsidRPr="00A327CE">
              <w:rPr>
                <w:rFonts w:ascii="Times New Roman" w:hAnsi="Times New Roman" w:cs="Times New Roman"/>
                <w:szCs w:val="21"/>
              </w:rPr>
              <w:t>читель биологии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A327C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A327CE" w:rsidRPr="00A327CE" w:rsidRDefault="009A68B1" w:rsidP="00BD1990">
            <w:pPr>
              <w:pStyle w:val="TableContents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И.А. </w:t>
            </w:r>
            <w:proofErr w:type="spellStart"/>
            <w:r w:rsidR="00A327CE" w:rsidRPr="00A327CE">
              <w:rPr>
                <w:rFonts w:ascii="Times New Roman" w:hAnsi="Times New Roman" w:cs="Times New Roman"/>
                <w:szCs w:val="21"/>
              </w:rPr>
              <w:t>Багинская</w:t>
            </w:r>
            <w:proofErr w:type="spellEnd"/>
            <w:r w:rsidR="00A327CE" w:rsidRPr="00A327C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A327CE" w:rsidRPr="00A327CE" w:rsidRDefault="00A327CE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Достижения учащихся в географии и биологии</w:t>
            </w:r>
          </w:p>
        </w:tc>
      </w:tr>
      <w:tr w:rsidR="00A327C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CE" w:rsidRPr="00471988" w:rsidRDefault="00A327CE" w:rsidP="00A327C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BD1990" w:rsidP="00BD199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13: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Деловая игра «Парадигма человечности»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5E233B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5E233B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A327CE" w:rsidRPr="00A327CE">
              <w:rPr>
                <w:rFonts w:ascii="Times New Roman" w:hAnsi="Times New Roman"/>
                <w:sz w:val="24"/>
                <w:szCs w:val="2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9A68B1" w:rsidP="00BD1990">
            <w:pPr>
              <w:pStyle w:val="Standard"/>
              <w:jc w:val="center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1"/>
              </w:rPr>
              <w:t>У</w:t>
            </w:r>
            <w:r w:rsidRPr="00A327CE">
              <w:rPr>
                <w:rFonts w:ascii="Times New Roman" w:hAnsi="Times New Roman" w:cs="Times New Roman"/>
                <w:szCs w:val="21"/>
              </w:rPr>
              <w:t>читель русского языка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A327CE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И.Б. </w:t>
            </w:r>
            <w:r w:rsidR="00A327CE" w:rsidRPr="00A327CE">
              <w:rPr>
                <w:rFonts w:ascii="Times New Roman" w:hAnsi="Times New Roman" w:cs="Times New Roman"/>
                <w:szCs w:val="21"/>
              </w:rPr>
              <w:t xml:space="preserve">Платонова </w:t>
            </w:r>
          </w:p>
          <w:p w:rsidR="00A327CE" w:rsidRPr="00A327CE" w:rsidRDefault="00A327CE" w:rsidP="00BD1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ru-M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CE" w:rsidRPr="00A327CE" w:rsidRDefault="00A327CE" w:rsidP="00BD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1"/>
                <w:lang w:val="ru-MD"/>
              </w:rPr>
            </w:pPr>
            <w:r w:rsidRPr="00A327CE">
              <w:rPr>
                <w:rFonts w:ascii="Times New Roman" w:hAnsi="Times New Roman"/>
                <w:sz w:val="24"/>
                <w:szCs w:val="21"/>
              </w:rPr>
              <w:t>Построение модели человечности через работу литературных произведений.</w:t>
            </w:r>
          </w:p>
        </w:tc>
      </w:tr>
      <w:tr w:rsidR="00C43CE0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1"/>
                <w:lang w:val="ru" w:eastAsia="ru-RU"/>
              </w:rPr>
              <w:lastRenderedPageBreak/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C43CE0">
              <w:rPr>
                <w:rFonts w:ascii="Times New Roman" w:hAnsi="Times New Roman"/>
                <w:sz w:val="24"/>
                <w:szCs w:val="21"/>
                <w:lang w:eastAsia="ru-RU"/>
              </w:rPr>
              <w:t>15</w:t>
            </w:r>
            <w:r w:rsidRPr="00C43CE0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C43CE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0" w:rsidRPr="00471988" w:rsidRDefault="00C43CE0" w:rsidP="00C43CE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10.11.25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Конференция учащихся «Роль науки в современном мире»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(9а,б,в)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CE0">
              <w:rPr>
                <w:rFonts w:ascii="Times New Roman" w:hAnsi="Times New Roman"/>
                <w:sz w:val="24"/>
                <w:szCs w:val="24"/>
              </w:rPr>
              <w:t>А.Р.Карагачан</w:t>
            </w:r>
            <w:proofErr w:type="spellEnd"/>
          </w:p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И.Г. Смирнова</w:t>
            </w:r>
          </w:p>
          <w:p w:rsidR="00C43CE0" w:rsidRPr="00C43CE0" w:rsidRDefault="00C43CE0" w:rsidP="00C43C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43CE0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C43CE0">
              <w:rPr>
                <w:rFonts w:ascii="Times New Roman" w:hAnsi="Times New Roman" w:cs="Times New Roman"/>
              </w:rPr>
              <w:t>Бобкова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Открытие недели науки и мира;</w:t>
            </w:r>
          </w:p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Просмотр документального фильма о достижениях современной науки;</w:t>
            </w:r>
          </w:p>
          <w:p w:rsidR="00C43CE0" w:rsidRPr="00C43CE0" w:rsidRDefault="00C43CE0" w:rsidP="00C43CE0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43CE0">
              <w:rPr>
                <w:b w:val="0"/>
                <w:sz w:val="24"/>
                <w:szCs w:val="24"/>
              </w:rPr>
              <w:t>Выступление учащихся на тему влияния науки на современную жизнь (Искусственный интеллект, генная инженерия, 3Д печать)</w:t>
            </w:r>
          </w:p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Презентация социологического исследования «Современная молодёжь Приднестровья: интересы и потребности»;</w:t>
            </w:r>
          </w:p>
        </w:tc>
      </w:tr>
      <w:tr w:rsidR="00C43CE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0" w:rsidRPr="00471988" w:rsidRDefault="00C43CE0" w:rsidP="00C43CE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Методологический семинар для учителей и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( 10а, 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Т.С. Невская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3CE0" w:rsidRPr="00C43CE0" w:rsidRDefault="00C43CE0" w:rsidP="00C43C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43CE0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C43CE0">
              <w:rPr>
                <w:rFonts w:ascii="Times New Roman" w:hAnsi="Times New Roman" w:cs="Times New Roman"/>
              </w:rPr>
              <w:t>Бобкова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В рамках семинара учителя и учащиеся ознакомятся с алгоритмом написания научной статьи, определением актуальности, работе с литературной базой, с современными требованиями к оформлению.</w:t>
            </w:r>
          </w:p>
        </w:tc>
      </w:tr>
      <w:tr w:rsidR="00C43CE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0" w:rsidRPr="00471988" w:rsidRDefault="00C43CE0" w:rsidP="00C43CE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Заседание «Клуба юных дипломатов»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43CE0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C43CE0">
              <w:rPr>
                <w:rFonts w:ascii="Times New Roman" w:hAnsi="Times New Roman" w:cs="Times New Roman"/>
              </w:rPr>
              <w:t>Бобкова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Обсуждение с приглашённым экспертом современной геополитической ситуации: вопросы сохранения мира</w:t>
            </w:r>
          </w:p>
        </w:tc>
      </w:tr>
      <w:tr w:rsidR="00C43CE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0" w:rsidRPr="00471988" w:rsidRDefault="00C43CE0" w:rsidP="00C43CE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30.10.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Урок по Приднестровской идентичности тема " Общность приднестровский народа: механизмы формирования идентичности,»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620F67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F67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C43CE0" w:rsidRPr="00C43CE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C43CE0" w:rsidRPr="00C43CE0" w:rsidRDefault="00C43CE0" w:rsidP="00C43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( 11а)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C43CE0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C43CE0">
              <w:rPr>
                <w:rFonts w:ascii="Times New Roman" w:hAnsi="Times New Roman" w:cs="Times New Roman"/>
              </w:rPr>
              <w:t>Бобкова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0" w:rsidRPr="00C43CE0" w:rsidRDefault="00C43CE0" w:rsidP="00C43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CE0">
              <w:rPr>
                <w:rFonts w:ascii="Times New Roman" w:hAnsi="Times New Roman"/>
                <w:sz w:val="24"/>
                <w:szCs w:val="24"/>
              </w:rPr>
              <w:t>Обсуждение формирования приднестровской идентичности.</w:t>
            </w:r>
          </w:p>
        </w:tc>
      </w:tr>
      <w:tr w:rsidR="00BC08BF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BF" w:rsidRPr="00BC08BF" w:rsidRDefault="00BC08BF" w:rsidP="00BC0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8BF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BC08BF">
              <w:rPr>
                <w:rFonts w:ascii="Times New Roman" w:hAnsi="Times New Roman"/>
                <w:sz w:val="24"/>
                <w:szCs w:val="21"/>
                <w:lang w:eastAsia="ru-RU"/>
              </w:rPr>
              <w:t>16</w:t>
            </w:r>
            <w:r w:rsidRPr="00BC08BF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C35588" w:rsidRPr="00471988" w:rsidTr="001201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471988" w:rsidRDefault="00C35588" w:rsidP="00C355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10.11.2025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13.30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C35588" w:rsidRDefault="00C35588" w:rsidP="00C3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hAnsi="Times New Roman"/>
                <w:sz w:val="24"/>
                <w:szCs w:val="21"/>
              </w:rPr>
              <w:t>Шашечный турнир «Мастер шашек» среди учащихся 1-4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C35588" w:rsidRDefault="00C35588" w:rsidP="00C35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Рекреация младшей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A16" w:rsidRDefault="00C35588" w:rsidP="008F7A16">
            <w:pPr>
              <w:pStyle w:val="Standard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szCs w:val="21"/>
              </w:rPr>
              <w:t xml:space="preserve">Учителя начальных классов: </w:t>
            </w:r>
            <w:r w:rsidR="008F7A16" w:rsidRPr="00C35588">
              <w:rPr>
                <w:rFonts w:ascii="Times New Roman" w:eastAsia="Times New Roman" w:hAnsi="Times New Roman" w:cs="Times New Roman"/>
                <w:szCs w:val="21"/>
              </w:rPr>
              <w:t xml:space="preserve">Л.П. </w:t>
            </w:r>
            <w:proofErr w:type="spellStart"/>
            <w:r w:rsidRPr="00C35588">
              <w:rPr>
                <w:rFonts w:ascii="Times New Roman" w:eastAsia="Times New Roman" w:hAnsi="Times New Roman" w:cs="Times New Roman"/>
                <w:szCs w:val="21"/>
              </w:rPr>
              <w:t>Жорняк</w:t>
            </w:r>
            <w:proofErr w:type="spellEnd"/>
            <w:r w:rsidR="008F7A16">
              <w:rPr>
                <w:rFonts w:ascii="Times New Roman" w:eastAsia="Times New Roman" w:hAnsi="Times New Roman" w:cs="Times New Roman"/>
                <w:szCs w:val="21"/>
              </w:rPr>
              <w:t>,</w:t>
            </w:r>
            <w:r w:rsidRPr="00C35588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="008F7A16" w:rsidRPr="00C35588">
              <w:rPr>
                <w:rFonts w:ascii="Times New Roman" w:eastAsia="Times New Roman" w:hAnsi="Times New Roman" w:cs="Times New Roman"/>
                <w:szCs w:val="21"/>
              </w:rPr>
              <w:t xml:space="preserve">М.М. </w:t>
            </w:r>
            <w:proofErr w:type="spellStart"/>
            <w:r w:rsidRPr="00C35588">
              <w:rPr>
                <w:rFonts w:ascii="Times New Roman" w:eastAsia="Times New Roman" w:hAnsi="Times New Roman" w:cs="Times New Roman"/>
                <w:szCs w:val="21"/>
              </w:rPr>
              <w:t>Сандул</w:t>
            </w:r>
            <w:proofErr w:type="spellEnd"/>
            <w:r w:rsidR="008F7A16">
              <w:rPr>
                <w:rFonts w:ascii="Times New Roman" w:eastAsia="Times New Roman" w:hAnsi="Times New Roman" w:cs="Times New Roman"/>
                <w:szCs w:val="21"/>
              </w:rPr>
              <w:t>,</w:t>
            </w:r>
          </w:p>
          <w:p w:rsidR="00C35588" w:rsidRPr="00C35588" w:rsidRDefault="00C35588" w:rsidP="008F7A16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="008F7A16" w:rsidRPr="00C35588">
              <w:rPr>
                <w:rFonts w:ascii="Times New Roman" w:eastAsia="Times New Roman" w:hAnsi="Times New Roman" w:cs="Times New Roman"/>
                <w:szCs w:val="21"/>
              </w:rPr>
              <w:t>Е.В.</w:t>
            </w:r>
            <w:r w:rsidR="008F7A16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Pr="00C35588">
              <w:rPr>
                <w:rFonts w:ascii="Times New Roman" w:eastAsia="Times New Roman" w:hAnsi="Times New Roman" w:cs="Times New Roman"/>
                <w:szCs w:val="21"/>
              </w:rPr>
              <w:t xml:space="preserve">Измайлова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8" w:rsidRPr="00471988" w:rsidRDefault="00C35588" w:rsidP="00C35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5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471988" w:rsidRDefault="00C35588" w:rsidP="00C355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10.11.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-14.10.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8F7A16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в</w:t>
            </w:r>
            <w:r w:rsidR="00620F67">
              <w:rPr>
                <w:rFonts w:ascii="Times New Roman" w:eastAsia="Times New Roman" w:hAnsi="Times New Roman"/>
                <w:sz w:val="24"/>
                <w:szCs w:val="21"/>
              </w:rPr>
              <w:t xml:space="preserve"> течение</w:t>
            </w:r>
            <w:r w:rsidR="00C35588" w:rsidRPr="00C35588">
              <w:rPr>
                <w:rFonts w:ascii="Times New Roman" w:eastAsia="Times New Roman" w:hAnsi="Times New Roman"/>
                <w:sz w:val="24"/>
                <w:szCs w:val="21"/>
              </w:rPr>
              <w:t xml:space="preserve">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hAnsi="Times New Roman"/>
                <w:sz w:val="24"/>
                <w:szCs w:val="21"/>
              </w:rPr>
              <w:t xml:space="preserve">«Летопись времен» конкурс презентаций учащихся 9-10 классов, мероприятие посвященное </w:t>
            </w:r>
            <w:r w:rsidRPr="00C35588">
              <w:rPr>
                <w:rFonts w:ascii="Times New Roman" w:hAnsi="Times New Roman"/>
                <w:sz w:val="24"/>
                <w:szCs w:val="21"/>
              </w:rPr>
              <w:lastRenderedPageBreak/>
              <w:t>году Приднестровского народа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620F67" w:rsidP="00C35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eastAsia="Times New Roman" w:hAnsi="Times New Roman"/>
                <w:sz w:val="24"/>
                <w:szCs w:val="21"/>
              </w:rPr>
              <w:lastRenderedPageBreak/>
              <w:t xml:space="preserve">Кабинет № </w:t>
            </w:r>
            <w:r w:rsidR="00C35588" w:rsidRPr="00C35588">
              <w:rPr>
                <w:rFonts w:ascii="Times New Roman" w:eastAsia="Times New Roman" w:hAnsi="Times New Roman"/>
                <w:sz w:val="24"/>
                <w:szCs w:val="21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kern w:val="0"/>
                <w:szCs w:val="21"/>
                <w:lang w:eastAsia="ru-RU"/>
              </w:rPr>
              <w:t>Учителя истории и обществознания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8" w:rsidRPr="00471988" w:rsidRDefault="00C35588" w:rsidP="00C35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5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471988" w:rsidRDefault="00C35588" w:rsidP="00C355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10.11.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-14.10.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Выставка поделок прикладного творчества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Рекреация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kern w:val="0"/>
                <w:szCs w:val="21"/>
                <w:lang w:eastAsia="ru-RU"/>
              </w:rPr>
              <w:t>Учителя технологии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8" w:rsidRPr="00471988" w:rsidRDefault="00C35588" w:rsidP="00C35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5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471988" w:rsidRDefault="00C35588" w:rsidP="00C355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 xml:space="preserve">13.11 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14</w:t>
            </w:r>
            <w:r w:rsidR="008F7A16">
              <w:rPr>
                <w:rFonts w:ascii="Times New Roman" w:eastAsia="Times New Roman" w:hAnsi="Times New Roman"/>
                <w:sz w:val="24"/>
                <w:szCs w:val="21"/>
              </w:rPr>
              <w:t>:</w:t>
            </w: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«ИИ на службе человека»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620F67" w:rsidP="00C35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eastAsia="Times New Roman" w:hAnsi="Times New Roman"/>
                <w:sz w:val="24"/>
                <w:szCs w:val="21"/>
              </w:rPr>
              <w:t xml:space="preserve">Кабинет № </w:t>
            </w:r>
            <w:r w:rsidR="00C35588" w:rsidRPr="00C35588">
              <w:rPr>
                <w:rFonts w:ascii="Times New Roman" w:eastAsia="Times New Roman" w:hAnsi="Times New Roman"/>
                <w:sz w:val="24"/>
                <w:szCs w:val="21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kern w:val="0"/>
                <w:szCs w:val="21"/>
                <w:lang w:eastAsia="ru-RU"/>
              </w:rPr>
              <w:t>Учителя математики и 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8" w:rsidRPr="00471988" w:rsidRDefault="00C35588" w:rsidP="00C35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58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588" w:rsidRPr="00471988" w:rsidRDefault="00C35588" w:rsidP="00C3558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5588" w:rsidRPr="00C35588" w:rsidRDefault="00C35588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5588" w:rsidRPr="00C35588" w:rsidRDefault="008F7A16" w:rsidP="008F7A1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13:</w:t>
            </w:r>
            <w:r w:rsidR="00C35588" w:rsidRPr="00C35588">
              <w:rPr>
                <w:rFonts w:ascii="Times New Roman" w:eastAsia="Times New Roman" w:hAnsi="Times New Roman"/>
                <w:sz w:val="24"/>
                <w:szCs w:val="21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Подведение итогов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C35588">
              <w:rPr>
                <w:rFonts w:ascii="Times New Roman" w:eastAsia="Times New Roman" w:hAnsi="Times New Roman"/>
                <w:sz w:val="24"/>
                <w:szCs w:val="21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5588" w:rsidRPr="00C35588" w:rsidRDefault="00C35588" w:rsidP="00C3558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C35588">
              <w:rPr>
                <w:rFonts w:ascii="Times New Roman" w:eastAsia="Times New Roman" w:hAnsi="Times New Roman" w:cs="Times New Roman"/>
                <w:kern w:val="0"/>
                <w:szCs w:val="21"/>
                <w:lang w:eastAsia="ru-RU"/>
              </w:rPr>
              <w:t>Руководители ШМО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88" w:rsidRPr="00471988" w:rsidRDefault="00C35588" w:rsidP="00C355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F4" w:rsidRPr="000D78F4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hAnsi="Times New Roman"/>
                <w:sz w:val="24"/>
                <w:szCs w:val="21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0D78F4">
              <w:rPr>
                <w:rFonts w:ascii="Times New Roman" w:hAnsi="Times New Roman"/>
                <w:sz w:val="24"/>
                <w:szCs w:val="21"/>
              </w:rPr>
              <w:t>17»</w:t>
            </w:r>
          </w:p>
        </w:tc>
      </w:tr>
      <w:tr w:rsidR="000D78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471988" w:rsidRDefault="000D78F4" w:rsidP="000D78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13.11.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1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color w:val="000000"/>
                <w:sz w:val="24"/>
                <w:szCs w:val="21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:</w:t>
            </w:r>
            <w:r w:rsidRPr="000D78F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Познавательный час «</w:t>
            </w:r>
            <w:proofErr w:type="spellStart"/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БиоХимия</w:t>
            </w:r>
            <w:proofErr w:type="spellEnd"/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мира: от молекулы до устойчивого развития»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Кабинет химии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F54EF1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У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читель химии и биологии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, А.В.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>Кушнир</w:t>
            </w:r>
          </w:p>
          <w:p w:rsidR="000D78F4" w:rsidRPr="000D78F4" w:rsidRDefault="000D78F4" w:rsidP="000D78F4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471988" w:rsidRDefault="000D78F4" w:rsidP="000D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471988" w:rsidRDefault="000D78F4" w:rsidP="000D78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13.11.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1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11: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Интеллектуальная игра «С физикой –</w:t>
            </w:r>
          </w:p>
          <w:p w:rsidR="000D78F4" w:rsidRPr="000D78F4" w:rsidRDefault="000D78F4" w:rsidP="000D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и в шутку, и всерьез!»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Кабинет физики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EF1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У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читель физики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,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  <w:r w:rsidR="00F54EF1">
              <w:rPr>
                <w:rFonts w:ascii="Times New Roman" w:eastAsia="Times New Roman" w:hAnsi="Times New Roman"/>
                <w:sz w:val="24"/>
                <w:szCs w:val="21"/>
              </w:rPr>
              <w:t xml:space="preserve">Е.В. </w:t>
            </w:r>
            <w:proofErr w:type="spellStart"/>
            <w:r w:rsidR="00F54EF1">
              <w:rPr>
                <w:rFonts w:ascii="Times New Roman" w:eastAsia="Times New Roman" w:hAnsi="Times New Roman"/>
                <w:sz w:val="24"/>
                <w:szCs w:val="21"/>
              </w:rPr>
              <w:t>Бадашко</w:t>
            </w:r>
            <w:proofErr w:type="spellEnd"/>
          </w:p>
          <w:p w:rsidR="000D78F4" w:rsidRPr="000D78F4" w:rsidRDefault="000D78F4" w:rsidP="000D78F4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471988" w:rsidRDefault="000D78F4" w:rsidP="000D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471988" w:rsidRDefault="000D78F4" w:rsidP="000D78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10.11.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1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13: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Внеклассное мероприятие «Занимательная 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Актовый зал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У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читель начальных классов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 xml:space="preserve">, С.Н.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1"/>
              </w:rPr>
              <w:t>Манчева</w:t>
            </w:r>
            <w:proofErr w:type="spellEnd"/>
          </w:p>
          <w:p w:rsidR="000D78F4" w:rsidRPr="000D78F4" w:rsidRDefault="000D78F4" w:rsidP="000D78F4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471988" w:rsidRDefault="000D78F4" w:rsidP="000D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471988" w:rsidRDefault="000D78F4" w:rsidP="000D78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1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1"/>
              </w:rPr>
              <w:t>: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Познавательный час «Чудеса света,</w:t>
            </w:r>
          </w:p>
          <w:p w:rsidR="000D78F4" w:rsidRPr="000D78F4" w:rsidRDefault="000D78F4" w:rsidP="000D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о которых мы мало знаем»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Кабинет биологии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У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читель географии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,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О.В. Попова</w:t>
            </w:r>
          </w:p>
          <w:p w:rsidR="000D78F4" w:rsidRPr="000D78F4" w:rsidRDefault="000D78F4" w:rsidP="000D78F4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471988" w:rsidRDefault="000D78F4" w:rsidP="000D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471988" w:rsidRDefault="000D78F4" w:rsidP="000D78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eastAsia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ind w:left="-141" w:right="-83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</w:rPr>
              <w:t>в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течение учебного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Изготовление и выставка творческих работ из вторсырья «</w:t>
            </w:r>
            <w:proofErr w:type="spellStart"/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ТехноЭволюция</w:t>
            </w:r>
            <w:proofErr w:type="spellEnd"/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>Кабинет технологии</w:t>
            </w:r>
          </w:p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8F4" w:rsidRPr="000D78F4" w:rsidRDefault="000D78F4" w:rsidP="000D7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У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читель технологии и ИЗО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, Н.Н.</w:t>
            </w:r>
            <w:r w:rsidRPr="000D78F4">
              <w:rPr>
                <w:rFonts w:ascii="Times New Roman" w:eastAsia="Times New Roman" w:hAnsi="Times New Roman"/>
                <w:sz w:val="24"/>
                <w:szCs w:val="21"/>
              </w:rPr>
              <w:t xml:space="preserve"> Греку</w:t>
            </w:r>
          </w:p>
          <w:p w:rsidR="000D78F4" w:rsidRPr="000D78F4" w:rsidRDefault="000D78F4" w:rsidP="000D78F4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F4" w:rsidRPr="00471988" w:rsidRDefault="000D78F4" w:rsidP="000D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83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838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305838">
              <w:rPr>
                <w:rFonts w:ascii="Times New Roman" w:hAnsi="Times New Roman"/>
                <w:sz w:val="24"/>
                <w:szCs w:val="21"/>
                <w:lang w:eastAsia="ru-RU"/>
              </w:rPr>
              <w:t>18</w:t>
            </w:r>
            <w:r w:rsidRPr="00305838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3058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471988" w:rsidRDefault="00305838" w:rsidP="003058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14:</w:t>
            </w:r>
            <w:r w:rsidRPr="00305838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Интеллектуальная игра "Эрудит-бой"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620F67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308</w:t>
            </w:r>
            <w:r w:rsid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Учителя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:</w:t>
            </w:r>
          </w:p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Н.Д.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  <w:proofErr w:type="spellStart"/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Градинарь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</w:rPr>
              <w:t>,</w:t>
            </w: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</w:p>
          <w:p w:rsidR="00305838" w:rsidRP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А.В.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Головенко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38" w:rsidRPr="00471988" w:rsidRDefault="00305838" w:rsidP="0030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8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471988" w:rsidRDefault="00305838" w:rsidP="003058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14</w:t>
            </w:r>
            <w:r>
              <w:rPr>
                <w:rFonts w:ascii="Times New Roman" w:hAnsi="Times New Roman"/>
                <w:sz w:val="24"/>
                <w:szCs w:val="21"/>
              </w:rPr>
              <w:t>:</w:t>
            </w:r>
            <w:r w:rsidRPr="00305838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val="en-US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Викторина</w:t>
            </w:r>
            <w:r w:rsidRPr="00305838">
              <w:rPr>
                <w:rFonts w:ascii="Times New Roman" w:hAnsi="Times New Roman"/>
                <w:sz w:val="24"/>
                <w:szCs w:val="21"/>
                <w:lang w:val="en-US"/>
              </w:rPr>
              <w:t xml:space="preserve"> «The British and American Science»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620F67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 xml:space="preserve"> 109</w:t>
            </w:r>
            <w:r w:rsid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Рук.ШМО</w:t>
            </w:r>
            <w:proofErr w:type="spellEnd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иностранных языков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>,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И.Н.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Варварюк</w:t>
            </w:r>
            <w:proofErr w:type="spellEnd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38" w:rsidRPr="00471988" w:rsidRDefault="00305838" w:rsidP="0030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8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471988" w:rsidRDefault="00305838" w:rsidP="003058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14:</w:t>
            </w:r>
            <w:r w:rsidRPr="00305838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Викторина</w:t>
            </w:r>
          </w:p>
          <w:p w:rsidR="00305838" w:rsidRPr="00305838" w:rsidRDefault="00305838" w:rsidP="0030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«</w:t>
            </w:r>
            <w:proofErr w:type="spellStart"/>
            <w:r w:rsidRPr="00305838">
              <w:rPr>
                <w:rFonts w:ascii="Times New Roman" w:hAnsi="Times New Roman"/>
                <w:sz w:val="24"/>
                <w:szCs w:val="21"/>
              </w:rPr>
              <w:t>Тоамна</w:t>
            </w:r>
            <w:proofErr w:type="spellEnd"/>
            <w:r w:rsidRP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305838">
              <w:rPr>
                <w:rFonts w:ascii="Times New Roman" w:hAnsi="Times New Roman"/>
                <w:sz w:val="24"/>
                <w:szCs w:val="21"/>
              </w:rPr>
              <w:t>аурие</w:t>
            </w:r>
            <w:proofErr w:type="spellEnd"/>
            <w:r w:rsidRPr="00305838">
              <w:rPr>
                <w:rFonts w:ascii="Times New Roman" w:hAnsi="Times New Roman"/>
                <w:sz w:val="24"/>
                <w:szCs w:val="21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620F67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 xml:space="preserve"> 408</w:t>
            </w:r>
            <w:r w:rsid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Рук.ШМО</w:t>
            </w:r>
            <w:proofErr w:type="spellEnd"/>
            <w:r w:rsidRPr="00305838">
              <w:rPr>
                <w:rFonts w:ascii="Times New Roman" w:hAnsi="Times New Roman" w:cs="Times New Roman"/>
                <w:sz w:val="24"/>
                <w:szCs w:val="21"/>
              </w:rPr>
              <w:t xml:space="preserve"> 2го </w:t>
            </w:r>
            <w:proofErr w:type="spellStart"/>
            <w:proofErr w:type="gramStart"/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оф.языка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1"/>
              </w:rPr>
              <w:t>,</w:t>
            </w:r>
          </w:p>
          <w:p w:rsidR="00305838" w:rsidRP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А.К.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Мелентий</w:t>
            </w:r>
            <w:proofErr w:type="spellEnd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38" w:rsidRPr="00471988" w:rsidRDefault="00305838" w:rsidP="0030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8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471988" w:rsidRDefault="00305838" w:rsidP="003058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13.11.2025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13:</w:t>
            </w:r>
            <w:r w:rsidRPr="00305838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305838">
              <w:rPr>
                <w:rFonts w:ascii="Times New Roman" w:hAnsi="Times New Roman"/>
                <w:sz w:val="24"/>
                <w:szCs w:val="21"/>
              </w:rPr>
              <w:t>Единный</w:t>
            </w:r>
            <w:proofErr w:type="spellEnd"/>
            <w:r w:rsidRPr="00305838">
              <w:rPr>
                <w:rFonts w:ascii="Times New Roman" w:hAnsi="Times New Roman"/>
                <w:sz w:val="24"/>
                <w:szCs w:val="21"/>
              </w:rPr>
              <w:t xml:space="preserve"> классный час «Загадки космоса»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838" w:rsidRPr="00305838" w:rsidRDefault="00620F67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20F67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 xml:space="preserve"> 208</w:t>
            </w:r>
            <w:r w:rsid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Кл.</w:t>
            </w:r>
            <w:r w:rsidR="006E5C7A"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руководители 3х классов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:</w:t>
            </w:r>
          </w:p>
          <w:p w:rsid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Cs w:val="21"/>
                <w:lang w:eastAsia="ru-RU"/>
              </w:rPr>
              <w:t>Н.Е.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Забулика</w:t>
            </w:r>
            <w:proofErr w:type="spellEnd"/>
            <w:r>
              <w:rPr>
                <w:rFonts w:ascii="Times New Roman" w:hAnsi="Times New Roman" w:cs="Times New Roman"/>
                <w:szCs w:val="21"/>
                <w:lang w:eastAsia="ru-RU"/>
              </w:rPr>
              <w:t>,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1"/>
                <w:lang w:eastAsia="ru-RU"/>
              </w:rPr>
              <w:t>А.А.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Журавлева</w:t>
            </w:r>
            <w:proofErr w:type="spellEnd"/>
            <w:r>
              <w:rPr>
                <w:rFonts w:ascii="Times New Roman" w:hAnsi="Times New Roman" w:cs="Times New Roman"/>
                <w:szCs w:val="21"/>
                <w:lang w:eastAsia="ru-RU"/>
              </w:rPr>
              <w:t>,</w:t>
            </w:r>
          </w:p>
          <w:p w:rsidR="00305838" w:rsidRP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 Е.А.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Шилова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38" w:rsidRPr="00471988" w:rsidRDefault="00305838" w:rsidP="0030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8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838" w:rsidRPr="00471988" w:rsidRDefault="00305838" w:rsidP="003058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1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14</w:t>
            </w:r>
            <w:r>
              <w:rPr>
                <w:rFonts w:ascii="Times New Roman" w:hAnsi="Times New Roman"/>
                <w:sz w:val="24"/>
                <w:szCs w:val="21"/>
              </w:rPr>
              <w:t>:</w:t>
            </w:r>
            <w:r w:rsidRPr="00305838">
              <w:rPr>
                <w:rFonts w:ascii="Times New Roman" w:hAnsi="Times New Roman"/>
                <w:sz w:val="24"/>
                <w:szCs w:val="21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305838">
              <w:rPr>
                <w:rFonts w:ascii="Times New Roman" w:hAnsi="Times New Roman"/>
                <w:sz w:val="24"/>
                <w:szCs w:val="21"/>
              </w:rPr>
              <w:t>Внеклассное мероприятие по физике и математике  «Крестики и нолики»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838" w:rsidRPr="00305838" w:rsidRDefault="006E5C7A" w:rsidP="0030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6E5C7A">
              <w:rPr>
                <w:rFonts w:ascii="Times New Roman" w:hAnsi="Times New Roman"/>
                <w:sz w:val="24"/>
                <w:szCs w:val="21"/>
              </w:rPr>
              <w:t xml:space="preserve">Кабинет №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301</w:t>
            </w:r>
            <w:r w:rsidR="00305838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="00305838" w:rsidRPr="00305838">
              <w:rPr>
                <w:rFonts w:ascii="Times New Roman" w:hAnsi="Times New Roman"/>
                <w:sz w:val="24"/>
                <w:szCs w:val="21"/>
              </w:rPr>
              <w:t>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838" w:rsidRPr="00305838" w:rsidRDefault="00305838" w:rsidP="003058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305838">
              <w:rPr>
                <w:rFonts w:ascii="Times New Roman" w:hAnsi="Times New Roman" w:cs="Times New Roman"/>
                <w:sz w:val="24"/>
                <w:szCs w:val="21"/>
              </w:rPr>
              <w:t>Учитель математики и физики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,</w:t>
            </w:r>
          </w:p>
          <w:p w:rsidR="00305838" w:rsidRPr="00305838" w:rsidRDefault="00305838" w:rsidP="00305838">
            <w:pPr>
              <w:pStyle w:val="Standard"/>
              <w:jc w:val="center"/>
              <w:rPr>
                <w:rFonts w:ascii="Times New Roman" w:hAnsi="Times New Roman" w:cs="Times New Roman"/>
                <w:szCs w:val="21"/>
              </w:rPr>
            </w:pP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>И.И.</w:t>
            </w:r>
            <w:r>
              <w:rPr>
                <w:rFonts w:ascii="Times New Roman" w:hAnsi="Times New Roman" w:cs="Times New Roman"/>
                <w:szCs w:val="21"/>
                <w:lang w:eastAsia="ru-RU"/>
              </w:rPr>
              <w:t xml:space="preserve"> </w:t>
            </w:r>
            <w:r w:rsidRPr="00305838">
              <w:rPr>
                <w:rFonts w:ascii="Times New Roman" w:hAnsi="Times New Roman" w:cs="Times New Roman"/>
                <w:szCs w:val="21"/>
                <w:lang w:eastAsia="ru-RU"/>
              </w:rPr>
              <w:t xml:space="preserve">Гончарук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38" w:rsidRPr="00471988" w:rsidRDefault="00305838" w:rsidP="0030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B82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B82" w:rsidRPr="000B3B82" w:rsidRDefault="000B3B82" w:rsidP="000B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82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1"/>
                <w:lang w:val="ru" w:eastAsia="ru-RU"/>
              </w:rPr>
              <w:t xml:space="preserve"> </w:t>
            </w:r>
            <w:r w:rsidRPr="000B3B82">
              <w:rPr>
                <w:rFonts w:ascii="Times New Roman" w:hAnsi="Times New Roman"/>
                <w:sz w:val="24"/>
                <w:szCs w:val="21"/>
                <w:lang w:eastAsia="ru-RU"/>
              </w:rPr>
              <w:t>20</w:t>
            </w:r>
            <w:r w:rsidRPr="000B3B82">
              <w:rPr>
                <w:rFonts w:ascii="Times New Roman" w:hAnsi="Times New Roman"/>
                <w:sz w:val="24"/>
                <w:szCs w:val="21"/>
                <w:lang w:val="ru" w:eastAsia="ru-RU"/>
              </w:rPr>
              <w:t>»</w:t>
            </w:r>
          </w:p>
        </w:tc>
      </w:tr>
      <w:tr w:rsidR="0092721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1D" w:rsidRPr="00471988" w:rsidRDefault="0092721D" w:rsidP="0092721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2721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наука и зачем она нужна?»</w:t>
            </w:r>
          </w:p>
          <w:p w:rsidR="0092721D" w:rsidRPr="0092721D" w:rsidRDefault="0092721D" w:rsidP="0092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B82ED8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6E5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21D" w:rsidRPr="009272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D8" w:rsidRDefault="00B82ED8" w:rsidP="00B82E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21D" w:rsidRPr="0092721D" w:rsidRDefault="00B82ED8" w:rsidP="00B82E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>Текля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21D" w:rsidRPr="0092721D" w:rsidRDefault="0092721D" w:rsidP="0092721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-Просмотр познавательного видео «Как устроен наш мир» (в формате мультфильма)</w:t>
            </w:r>
          </w:p>
          <w:p w:rsidR="0092721D" w:rsidRPr="0092721D" w:rsidRDefault="0092721D" w:rsidP="00927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eastAsia="Times New Roman" w:hAnsi="Times New Roman"/>
                <w:sz w:val="24"/>
                <w:szCs w:val="24"/>
              </w:rPr>
              <w:t>-Игра-викторина: «Умники и умницы» (по окружающему миру и математике)</w:t>
            </w:r>
          </w:p>
        </w:tc>
      </w:tr>
      <w:tr w:rsidR="0092721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1D" w:rsidRPr="00471988" w:rsidRDefault="0092721D" w:rsidP="0092721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2721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6E5C7A" w:rsidP="0092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бой «Математика в жизни»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B82ED8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21D" w:rsidRPr="009272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B82ED8" w:rsidP="009272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>Енакий</w:t>
            </w:r>
            <w:proofErr w:type="spellEnd"/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21D" w:rsidRPr="0092721D" w:rsidRDefault="0092721D" w:rsidP="0092721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Турнир между 8 и 9 классами, где команды будут решать задачи, связанные с реальными сферами применения математики (финансовой математикой, моделированием и т.д.)</w:t>
            </w:r>
          </w:p>
        </w:tc>
      </w:tr>
      <w:tr w:rsidR="0092721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1D" w:rsidRPr="00471988" w:rsidRDefault="0092721D" w:rsidP="0092721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272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Реминисценция в прозе и поэзии.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B82ED8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9272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21D" w:rsidRPr="0092721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D8" w:rsidRDefault="00B82ED8" w:rsidP="009272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21D" w:rsidRPr="0092721D" w:rsidRDefault="00B82ED8" w:rsidP="009272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>Замфирова</w:t>
            </w:r>
            <w:proofErr w:type="spellEnd"/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21D" w:rsidRPr="0092721D" w:rsidRDefault="0092721D" w:rsidP="0092721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Учащиеся познакомятся с приемом реминисценции в литературе, подготовленные ученики продемонстрируют примеры из произведений поэтов и писателей. Учащиеся в группах рассмотрят строки и определят, какое произведение использовал автор при создании своего произведения.</w:t>
            </w:r>
          </w:p>
        </w:tc>
      </w:tr>
      <w:tr w:rsidR="0092721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1D" w:rsidRPr="00471988" w:rsidRDefault="0092721D" w:rsidP="0092721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2721D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«Великие ученные мира»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B82ED8" w:rsidP="009272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ED8" w:rsidRPr="0092721D" w:rsidRDefault="00B82ED8" w:rsidP="00B82E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читель ОДНК</w:t>
            </w:r>
          </w:p>
          <w:p w:rsidR="00B82ED8" w:rsidRPr="0092721D" w:rsidRDefault="00B82ED8" w:rsidP="00B82E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6E5C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00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21D"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92721D" w:rsidRPr="0092721D" w:rsidRDefault="0092721D" w:rsidP="0092721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Учащиеся подготовят сообщения о биографиях и открытиях ученых, которые внесли вклад в мир и науку.</w:t>
            </w:r>
          </w:p>
        </w:tc>
      </w:tr>
      <w:tr w:rsidR="0092721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1D" w:rsidRPr="00471988" w:rsidRDefault="0092721D" w:rsidP="0092721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92721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eastAsia="Times New Roman" w:hAnsi="Times New Roman"/>
                <w:sz w:val="24"/>
                <w:szCs w:val="24"/>
              </w:rPr>
              <w:t>Итоги исследовательской работы в рамках деятельности музея воинско-трудовой славы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21D">
              <w:rPr>
                <w:rFonts w:ascii="Times New Roman" w:hAnsi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080" w:rsidRDefault="00A10080" w:rsidP="00A1008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2721D">
              <w:rPr>
                <w:rFonts w:ascii="Times New Roman" w:hAnsi="Times New Roman" w:cs="Times New Roman"/>
              </w:rPr>
              <w:t>читель истории</w:t>
            </w:r>
            <w:r>
              <w:rPr>
                <w:rFonts w:ascii="Times New Roman" w:hAnsi="Times New Roman" w:cs="Times New Roman"/>
              </w:rPr>
              <w:t>,</w:t>
            </w:r>
            <w:r w:rsidRPr="0092721D">
              <w:rPr>
                <w:rFonts w:ascii="Times New Roman" w:hAnsi="Times New Roman" w:cs="Times New Roman"/>
              </w:rPr>
              <w:t xml:space="preserve"> </w:t>
            </w:r>
          </w:p>
          <w:p w:rsidR="0092721D" w:rsidRPr="0092721D" w:rsidRDefault="00A10080" w:rsidP="00A1008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2721D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="0092721D" w:rsidRPr="0092721D">
              <w:rPr>
                <w:rFonts w:ascii="Times New Roman" w:hAnsi="Times New Roman" w:cs="Times New Roman"/>
              </w:rPr>
              <w:t>Паскарь</w:t>
            </w:r>
            <w:proofErr w:type="spellEnd"/>
            <w:r w:rsidR="0092721D" w:rsidRPr="00927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21D" w:rsidRPr="0092721D" w:rsidRDefault="0092721D" w:rsidP="009272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с </w:t>
            </w:r>
            <w:r w:rsidRPr="00927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исследовательскими работами и </w:t>
            </w:r>
            <w:r w:rsidRPr="0092721D">
              <w:rPr>
                <w:rFonts w:ascii="Times New Roman" w:hAnsi="Times New Roman" w:cs="Times New Roman"/>
                <w:sz w:val="24"/>
                <w:szCs w:val="24"/>
              </w:rPr>
              <w:t>экспонатами музея.</w:t>
            </w:r>
          </w:p>
          <w:p w:rsidR="0092721D" w:rsidRPr="0092721D" w:rsidRDefault="0092721D" w:rsidP="009272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993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993" w:rsidRPr="00B51993" w:rsidRDefault="00B51993" w:rsidP="00B51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1"/>
                <w:lang w:val="ru" w:eastAsia="ru-RU"/>
              </w:rPr>
              <w:t>МОУ «Бендерская специальная (коррекционная) общеобразовательная школа – интернат VIII   вида»</w:t>
            </w:r>
          </w:p>
        </w:tc>
      </w:tr>
      <w:tr w:rsidR="00B5199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993" w:rsidRPr="00471988" w:rsidRDefault="00B51993" w:rsidP="00B5199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51993" w:rsidRPr="00B51993" w:rsidRDefault="00B51993" w:rsidP="00B5199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B51993" w:rsidRPr="00B51993" w:rsidRDefault="00B51993" w:rsidP="00B51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lastRenderedPageBreak/>
              <w:t>«Города-герои  воинской славы»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272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  <w:r w:rsidR="0027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>№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55" w:rsidRDefault="00272F55" w:rsidP="00B519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1993" w:rsidRPr="00B51993" w:rsidRDefault="00272F55" w:rsidP="00B519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 </w:t>
            </w:r>
            <w:r w:rsidR="00B51993" w:rsidRPr="00B51993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илык </w:t>
            </w:r>
          </w:p>
          <w:p w:rsidR="00B51993" w:rsidRPr="00B51993" w:rsidRDefault="00B51993" w:rsidP="00B5199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Реализация патриотического воспитания учеников, воспитание </w:t>
            </w:r>
            <w:r w:rsidRPr="00B5199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поколения, которое гордится своей страной.</w:t>
            </w:r>
          </w:p>
        </w:tc>
      </w:tr>
      <w:tr w:rsidR="00B5199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993" w:rsidRPr="00471988" w:rsidRDefault="00B51993" w:rsidP="00B5199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51993" w:rsidRPr="00B51993" w:rsidRDefault="00B51993" w:rsidP="00B5199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519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«Зачем животным хвосты?»</w:t>
            </w:r>
          </w:p>
          <w:p w:rsidR="00B51993" w:rsidRPr="00B51993" w:rsidRDefault="00B51993" w:rsidP="00B51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272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27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55" w:rsidRDefault="00272F55" w:rsidP="00B51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1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1993" w:rsidRPr="00B51993" w:rsidRDefault="00272F55" w:rsidP="00B51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А.Р. </w:t>
            </w:r>
            <w:r w:rsidR="00B51993" w:rsidRPr="00B51993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итвиненко </w:t>
            </w:r>
          </w:p>
          <w:p w:rsidR="00B51993" w:rsidRPr="00B51993" w:rsidRDefault="00B51993" w:rsidP="00B5199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3" w:rsidRPr="00B51993" w:rsidRDefault="00B51993" w:rsidP="00B519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3">
              <w:rPr>
                <w:rFonts w:ascii="Times New Roman" w:hAnsi="Times New Roman"/>
                <w:sz w:val="24"/>
                <w:szCs w:val="24"/>
              </w:rPr>
              <w:t>Познавательная викторина на тему животных для детей – ознакомление   школьников разных лет с те</w:t>
            </w:r>
            <w:r w:rsidRPr="00B5199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м, что хвост у животных может быть и рулём, и правилом, и опорой, и украшением.</w:t>
            </w:r>
          </w:p>
        </w:tc>
      </w:tr>
      <w:tr w:rsidR="00CA39B0" w:rsidRPr="00471988" w:rsidTr="008F5270">
        <w:trPr>
          <w:trHeight w:val="46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B0" w:rsidRPr="00CA39B0" w:rsidRDefault="00CA39B0" w:rsidP="008F5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9B0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r w:rsidR="008F5270">
              <w:rPr>
                <w:rFonts w:ascii="Times New Roman" w:hAnsi="Times New Roman"/>
                <w:b/>
                <w:sz w:val="24"/>
                <w:szCs w:val="24"/>
              </w:rPr>
              <w:t>Районное управление народного образования</w:t>
            </w:r>
            <w:r w:rsidRPr="00CA39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39B0">
              <w:rPr>
                <w:rFonts w:ascii="Times New Roman" w:hAnsi="Times New Roman"/>
                <w:b/>
                <w:sz w:val="24"/>
                <w:szCs w:val="24"/>
              </w:rPr>
              <w:t>Григориопольского</w:t>
            </w:r>
            <w:proofErr w:type="spellEnd"/>
            <w:r w:rsidRPr="00CA39B0">
              <w:rPr>
                <w:rFonts w:ascii="Times New Roman" w:hAnsi="Times New Roman"/>
                <w:b/>
                <w:sz w:val="24"/>
                <w:szCs w:val="24"/>
              </w:rPr>
              <w:t xml:space="preserve"> р-она и г. Григориополь»</w:t>
            </w:r>
          </w:p>
        </w:tc>
      </w:tr>
      <w:tr w:rsidR="00CA39B0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CA39B0">
              <w:rPr>
                <w:rFonts w:ascii="Times New Roman" w:hAnsi="Times New Roman"/>
                <w:sz w:val="24"/>
                <w:szCs w:val="24"/>
              </w:rPr>
              <w:t>Григориопольская</w:t>
            </w:r>
            <w:proofErr w:type="spellEnd"/>
            <w:r w:rsidRPr="00CA39B0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9B0">
              <w:rPr>
                <w:rFonts w:ascii="Times New Roman" w:hAnsi="Times New Roman"/>
                <w:sz w:val="24"/>
                <w:szCs w:val="24"/>
              </w:rPr>
              <w:t>1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9B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9B0">
              <w:rPr>
                <w:rFonts w:ascii="Times New Roman" w:hAnsi="Times New Roman"/>
                <w:sz w:val="24"/>
                <w:szCs w:val="24"/>
              </w:rPr>
              <w:t>Нирши</w:t>
            </w:r>
            <w:proofErr w:type="spellEnd"/>
            <w:r w:rsidRPr="00CA39B0">
              <w:rPr>
                <w:rFonts w:ascii="Times New Roman" w:hAnsi="Times New Roman"/>
                <w:sz w:val="24"/>
                <w:szCs w:val="24"/>
              </w:rPr>
              <w:t xml:space="preserve"> с лицейскими классами»</w:t>
            </w:r>
          </w:p>
        </w:tc>
      </w:tr>
      <w:tr w:rsidR="00CA39B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ind w:left="-142" w:right="-83" w:firstLine="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A39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Новая страница «Международной недели науки</w:t>
            </w: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и мира 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«Наука объединяет мир – Мир начинается с нас»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(Открытие недели)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Цель мероприятия – расширить представление учащихся о значимых научных открытиях, развить их интерес к науке, а также стимулировать критическое и творческое мышление.</w:t>
            </w:r>
          </w:p>
        </w:tc>
      </w:tr>
      <w:tr w:rsidR="00CA39B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hd w:val="clear" w:color="auto" w:fill="FFFFFF"/>
              <w:spacing w:after="0" w:line="240" w:lineRule="auto"/>
              <w:ind w:left="-142" w:right="-83" w:firstLin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6E5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Информационный час: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«Научные открытия, сделанные в Приднестровье»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Конкурс на самый красивый почерк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«Юный каллиграф»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Викторина-</w:t>
            </w:r>
            <w:proofErr w:type="spellStart"/>
            <w:r w:rsidRPr="00CA39B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A39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«Роль физики   и биологии в развитии современного общества».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r w:rsidR="003E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инет № </w:t>
            </w: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инет №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инет №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инет №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В.П.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Францужан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Т.И.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Брынковяну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Т.Г.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Мураховская </w:t>
            </w:r>
          </w:p>
          <w:p w:rsidR="006E5C7A" w:rsidRDefault="006E5C7A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Барбос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Грузина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Т.Г.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Мураховская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С.В.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Кирикой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3E2E7D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В.Ф.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Павлова 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Знакомство с научной деятельностью, достижениями приднестровских ученых.</w:t>
            </w:r>
          </w:p>
          <w:p w:rsidR="00413C95" w:rsidRDefault="00413C95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Развития навыков каллиграфии, воспитание эстетического вкуса создание выразительного почерка.</w:t>
            </w: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Цель-мероприятия – стимулировать интерес детей к обучению, расширить их кругозор, а также закрепить знания в игровой форме</w:t>
            </w: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39B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hd w:val="clear" w:color="auto" w:fill="FFFFFF"/>
              <w:spacing w:after="0" w:line="240" w:lineRule="auto"/>
              <w:ind w:left="-142" w:right="-83" w:firstLin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12.11</w:t>
            </w:r>
            <w:r w:rsidR="00413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Демонстрационные часы</w:t>
            </w:r>
          </w:p>
          <w:p w:rsidR="00413C95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 xml:space="preserve">по математике и информатике 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«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От урока к науке»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«Приднестровье - Родина моя»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Урок в музее</w:t>
            </w:r>
            <w:r w:rsidRPr="00CA39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«Тайны музейных витрин»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Методкабинет</w:t>
            </w:r>
          </w:p>
          <w:p w:rsidR="00CA39B0" w:rsidRPr="00CA39B0" w:rsidRDefault="00100A1F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Каинет</w:t>
            </w:r>
            <w:proofErr w:type="spellEnd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Актовый зал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39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Григориопольский</w:t>
            </w:r>
            <w:proofErr w:type="spellEnd"/>
            <w:r w:rsidRPr="00CA39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историко-краеведческий музей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Е.И.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Зюбач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Л.И.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Дабижа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О.Ф.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Ермуратий</w:t>
            </w:r>
            <w:proofErr w:type="spellEnd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Брага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И.Д.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Арсеньев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современных тенденций развития науки в современном мире.</w:t>
            </w: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историческим прошлым и настоящим родного края.</w:t>
            </w:r>
          </w:p>
        </w:tc>
      </w:tr>
      <w:tr w:rsidR="00CA39B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ind w:left="-142" w:right="-83" w:firstLin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</w:t>
            </w:r>
            <w:r w:rsidR="00413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413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Дискуссионная площадка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«Безопасный интернет»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Кабинет №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Л.И.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Дабижа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О.Ф.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Ермуратий</w:t>
            </w:r>
            <w:proofErr w:type="spellEnd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Воспитание культуры безопасного и этичного использования интернета, </w:t>
            </w: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представления о возможных рисках сети и способах их предотвращения.</w:t>
            </w:r>
          </w:p>
        </w:tc>
      </w:tr>
      <w:tr w:rsidR="00CA39B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9B0" w:rsidRPr="00471988" w:rsidRDefault="00CA39B0" w:rsidP="00CA39B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B0" w:rsidRPr="00CA39B0" w:rsidRDefault="00CA39B0" w:rsidP="00CA39B0">
            <w:pPr>
              <w:spacing w:after="0" w:line="240" w:lineRule="auto"/>
              <w:ind w:left="-142" w:right="-83" w:firstLin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</w:t>
            </w:r>
            <w:r w:rsidR="00413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413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12:</w:t>
            </w:r>
            <w:r w:rsidR="00CA39B0"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</w:t>
            </w:r>
            <w:r w:rsidR="00CA39B0"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час «В мире энциклопедий»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«Быть здоровым -это тоже наука</w:t>
            </w:r>
            <w:r w:rsidRPr="00CA39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«Быстрее, выше, сильнее!»</w:t>
            </w:r>
            <w:r w:rsidRPr="00CA39B0">
              <w:rPr>
                <w:rFonts w:ascii="Times New Roman" w:hAnsi="Times New Roman"/>
                <w:sz w:val="24"/>
                <w:szCs w:val="24"/>
              </w:rPr>
              <w:t xml:space="preserve"> (подвижные игры)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«Побеждает тот, кто не сдается!»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Мини-турниры (по шахматам, шашкам, теннису)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 xml:space="preserve">Экологическая акция </w:t>
            </w:r>
            <w:r w:rsidRPr="00CA39B0">
              <w:rPr>
                <w:rFonts w:ascii="Times New Roman" w:hAnsi="Times New Roman"/>
                <w:i/>
                <w:iCs/>
                <w:sz w:val="24"/>
                <w:szCs w:val="24"/>
              </w:rPr>
              <w:t>«Наш город начинается с нас!»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кабинеты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зал, стадион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Гика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Мораренко</w:t>
            </w:r>
            <w:proofErr w:type="spellEnd"/>
            <w:r w:rsidR="00CA39B0"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="00413C9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A39B0" w:rsidRPr="00CA39B0" w:rsidRDefault="00413C95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В.Ф.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39B0"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</w:p>
          <w:p w:rsid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0A1F" w:rsidRPr="00CA39B0" w:rsidRDefault="00100A1F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9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представления учащихся о роли энциклопедий как источника достоверных знаний.</w:t>
            </w: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 здорового образа жизни среди молодежи.</w:t>
            </w: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9B0"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 учащихся, привлечение внимания к проблеме загрязнения улиц города.</w:t>
            </w: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9B0" w:rsidRPr="00CA39B0" w:rsidRDefault="00CA39B0" w:rsidP="00CA39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1063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CA1063">
              <w:rPr>
                <w:rFonts w:ascii="Times New Roman" w:hAnsi="Times New Roman"/>
                <w:sz w:val="24"/>
                <w:szCs w:val="24"/>
              </w:rPr>
              <w:t>Григориопольская</w:t>
            </w:r>
            <w:proofErr w:type="spellEnd"/>
            <w:r w:rsidRPr="00CA1063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2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1063">
              <w:rPr>
                <w:rFonts w:ascii="Times New Roman" w:hAnsi="Times New Roman"/>
                <w:sz w:val="24"/>
                <w:szCs w:val="24"/>
              </w:rPr>
              <w:t>Стоева</w:t>
            </w:r>
            <w:proofErr w:type="spellEnd"/>
            <w:r w:rsidRPr="00CA1063">
              <w:rPr>
                <w:rFonts w:ascii="Times New Roman" w:hAnsi="Times New Roman"/>
                <w:sz w:val="24"/>
                <w:szCs w:val="24"/>
              </w:rPr>
              <w:t xml:space="preserve"> с лицейскими классами»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-14.11.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100A1F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100A1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Конкурс школьных рисунков на тему «Мир науки глазами детей»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48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Фойе школы      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(корпуса №</w:t>
            </w:r>
            <w:r w:rsidR="00B14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063" w:rsidRPr="00CA1063">
              <w:rPr>
                <w:rFonts w:ascii="Times New Roman" w:hAnsi="Times New Roman"/>
                <w:sz w:val="24"/>
                <w:szCs w:val="24"/>
              </w:rPr>
              <w:t>Подлесная</w:t>
            </w:r>
            <w:proofErr w:type="spellEnd"/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Знакомство учащихся с выдающимися учеными и их открытиями в различных областях нашей жизни. Работа с информационным материалом.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-14.11.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F" w:rsidRDefault="00CA1063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063" w:rsidRPr="00CA1063" w:rsidRDefault="00CA1063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</w:t>
            </w:r>
            <w:r w:rsidR="00100A1F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Конкурс школьных проектов по технологии на тему: «Робот – игрушка из бытовых отходов»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48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Фойе школы      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(корпуса №</w:t>
            </w:r>
            <w:r w:rsidR="00B14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48" w:rsidRDefault="00B14E48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1063" w:rsidRPr="00CA1063" w:rsidRDefault="00B14E48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Н.Д.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Урсул 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Подготовка творческих работ к выставке.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-14.11.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F" w:rsidRDefault="00100A1F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CA1063" w:rsidRPr="00CA1063" w:rsidRDefault="00CA1063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100A1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Конкурс школьных стенгазет на темы: «Величайшие биологические открытия», «Великие ученые -биологи», «Современные достижения биологии».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48" w:rsidRDefault="00CA1063" w:rsidP="00CA1063">
            <w:pPr>
              <w:spacing w:after="0" w:line="240" w:lineRule="auto"/>
              <w:ind w:left="-136" w:right="-161" w:firstLine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Фойе школы     </w:t>
            </w:r>
          </w:p>
          <w:p w:rsidR="00CA1063" w:rsidRPr="00CA1063" w:rsidRDefault="00CA1063" w:rsidP="00CA1063">
            <w:pPr>
              <w:spacing w:after="0" w:line="240" w:lineRule="auto"/>
              <w:ind w:left="-136" w:right="-161" w:firstLine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(корпуса №</w:t>
            </w:r>
            <w:r w:rsidR="00B14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1, 2)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Чеботарь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Работа учеников по поиску информации о достижениях биологических наук, знакомство с фамилиями выдающихся ученых- биологов, внесших существенных вклад в развитие науки биологии, знакомство с великими современными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lastRenderedPageBreak/>
              <w:t>открытиями в области медицины, селекции, биотехнологии и генетики.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-14.11.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1F" w:rsidRDefault="00CA1063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063" w:rsidRPr="00CA1063" w:rsidRDefault="00CA1063" w:rsidP="00100A1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100A1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Выставка школьных проектов по биологии на тему: «Живое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48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Фойе школы    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 xml:space="preserve"> (корпус №</w:t>
            </w:r>
            <w:r w:rsidR="00B14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Чеботарь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Творческие школьные проекты, сделанные своими руками по пройденному материалу                        (строение животной клетки, одноклеточные и многоклеточные животные)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15-8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по физике в 9-В классе на тему: «Закон всемирного тяготения»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9-В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Г.И.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063" w:rsidRPr="00CA1063">
              <w:rPr>
                <w:rFonts w:ascii="Times New Roman" w:hAnsi="Times New Roman"/>
                <w:sz w:val="24"/>
                <w:szCs w:val="24"/>
              </w:rPr>
              <w:t>Мелкозерова</w:t>
            </w:r>
            <w:proofErr w:type="spellEnd"/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Изучение формул закона всемирного тяготения. Решение задач на расчёт силы притяжения между телами; массы небесных тел, расстоянии между телами.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05-9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по геометрии в 8-А классе на тему: «Фалес Милетский и геометрические задачи»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8-А класса (мат.)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В.Н.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Федоренко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Решение задач, применяя теорему Фалеса.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4D31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63" w:rsidRPr="00CA1063" w:rsidRDefault="004D314D" w:rsidP="004D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05-9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по математике во 2-В классе на тему: «Знакомство с приёмами вычислений двузначного и однозначного чисел»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2-В класса, корпус №4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Т.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063" w:rsidRPr="00CA1063">
              <w:rPr>
                <w:rFonts w:ascii="Times New Roman" w:hAnsi="Times New Roman"/>
                <w:sz w:val="24"/>
                <w:szCs w:val="24"/>
              </w:rPr>
              <w:t>Халюк</w:t>
            </w:r>
            <w:proofErr w:type="spellEnd"/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Сравнивать разные способы вычислений, выбирать наиболее удобный.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4D31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1063" w:rsidRPr="00CA1063" w:rsidRDefault="004D314D" w:rsidP="004D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45-13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Внеклассное мероприятие с 11-А классом на тему: «Глобальные проблемы человечества»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Балан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Раскрытие актуальных тем человечества: войны, голод, глобальное потепление.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4D314D" w:rsidP="00CA10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4D314D" w:rsidP="004D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55-12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по биологии в 8-А классе на тему: «Тайны головного мозга»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 8-А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Чеботарь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Урок применения и совершенствования знаний, практический показ связи функционирования асимметрии полушарий головного мозга человека с целостным восприятием мира.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4D31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4D314D" w:rsidP="004D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55-11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 по алгебре в 9-А классе на тему: «Решение задач на составление системы уравнений».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9-А класса (мат.)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063" w:rsidRPr="00CA1063">
              <w:rPr>
                <w:rFonts w:ascii="Times New Roman" w:hAnsi="Times New Roman"/>
                <w:sz w:val="24"/>
                <w:szCs w:val="24"/>
              </w:rPr>
              <w:t>Лашкарев</w:t>
            </w:r>
            <w:proofErr w:type="spellEnd"/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Решение задач на составление системы уравнений.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4D314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4D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11</w:t>
            </w:r>
            <w:r w:rsidR="004D314D">
              <w:rPr>
                <w:rFonts w:ascii="Times New Roman" w:hAnsi="Times New Roman"/>
                <w:sz w:val="24"/>
                <w:szCs w:val="24"/>
              </w:rPr>
              <w:t>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55-12</w:t>
            </w:r>
            <w:r w:rsidR="004D314D">
              <w:rPr>
                <w:rFonts w:ascii="Times New Roman" w:hAnsi="Times New Roman"/>
                <w:sz w:val="24"/>
                <w:szCs w:val="24"/>
              </w:rPr>
              <w:t>: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Открытый урок по математике в 7-А классе на тему: «Ученые математики»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CA1063" w:rsidRPr="00CA1063" w:rsidRDefault="00CA1063" w:rsidP="00CA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7-А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B14E48" w:rsidP="00B1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С.Ю.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063" w:rsidRPr="00CA1063">
              <w:rPr>
                <w:rFonts w:ascii="Times New Roman" w:hAnsi="Times New Roman"/>
                <w:sz w:val="24"/>
                <w:szCs w:val="24"/>
              </w:rPr>
              <w:t>атуливетер</w:t>
            </w:r>
            <w:proofErr w:type="spellEnd"/>
            <w:r w:rsidR="00CA1063" w:rsidRPr="00CA1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Знакомство с Рене Декарт и его прямоугольной системой координат.</w:t>
            </w:r>
          </w:p>
        </w:tc>
      </w:tr>
      <w:tr w:rsidR="00CA1063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63" w:rsidRPr="00471988" w:rsidRDefault="00CA1063" w:rsidP="00CA10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ind w:left="-142" w:right="-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A1063">
              <w:rPr>
                <w:rFonts w:ascii="Times New Roman" w:hAnsi="Times New Roman"/>
                <w:sz w:val="24"/>
                <w:szCs w:val="24"/>
              </w:rPr>
              <w:t>7.11.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4D314D" w:rsidP="004D31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15-8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A1063" w:rsidRPr="00CA106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Подведение итогов недели науки и мира. Награждение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63" w:rsidRPr="00CA1063" w:rsidRDefault="00CA1063" w:rsidP="00CA10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063">
              <w:rPr>
                <w:rFonts w:ascii="Times New Roman" w:hAnsi="Times New Roman"/>
                <w:sz w:val="24"/>
                <w:szCs w:val="24"/>
              </w:rPr>
              <w:t>Охват учащихся школы.</w:t>
            </w:r>
          </w:p>
        </w:tc>
      </w:tr>
      <w:tr w:rsidR="002F6B3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B3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F6B38">
              <w:rPr>
                <w:rFonts w:ascii="Times New Roman" w:hAnsi="Times New Roman"/>
                <w:sz w:val="24"/>
                <w:szCs w:val="24"/>
              </w:rPr>
              <w:t>Маякская</w:t>
            </w:r>
            <w:proofErr w:type="spellEnd"/>
            <w:r w:rsidRPr="002F6B38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B38">
              <w:rPr>
                <w:rFonts w:ascii="Times New Roman" w:hAnsi="Times New Roman"/>
                <w:sz w:val="24"/>
                <w:szCs w:val="24"/>
              </w:rPr>
              <w:t>С.К.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B38">
              <w:rPr>
                <w:rFonts w:ascii="Times New Roman" w:hAnsi="Times New Roman"/>
                <w:sz w:val="24"/>
                <w:szCs w:val="24"/>
              </w:rPr>
              <w:t xml:space="preserve">Колесниченко </w:t>
            </w:r>
            <w:proofErr w:type="spellStart"/>
            <w:r w:rsidRPr="002F6B38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2F6B38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00-15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Медиа-час «История возникновения Международной недели науки и мира. Выдающиеся люди ПМР»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9802F1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="002F6B38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абинет математики, методкабинет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Зам. директора по ВР, классные руководители 5-11кл., учителя –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Медиа-час проводится в различной форме: беседа, лекция, представление презентаций и </w:t>
            </w:r>
            <w:r w:rsidR="004A25BB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видеоматериалов</w:t>
            </w: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4A25BB" w:rsidP="004A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30-13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38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«Лабиринт знаний»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Методкабинет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Проводится в виде интеллектуальной игры</w:t>
            </w: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3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художественного творчества</w:t>
            </w:r>
            <w:r w:rsidRPr="002F6B38">
              <w:rPr>
                <w:rFonts w:ascii="Times New Roman" w:hAnsi="Times New Roman" w:cs="Times New Roman"/>
                <w:sz w:val="24"/>
                <w:szCs w:val="24"/>
              </w:rPr>
              <w:t xml:space="preserve"> «Подвиги приднестровского народа»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9802F1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иблиотекарь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Каждый класс оформляет творческие работы по тематике</w:t>
            </w: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386EEB" w:rsidP="00386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35-13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F613FE" w:rsidRDefault="002F6B38" w:rsidP="00F613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  <w:r w:rsidR="00F613FE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«Путешествие в Страну Знаний»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Фойе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F61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Зам. директора по ВР, классные руководители 1-4 </w:t>
            </w:r>
            <w:proofErr w:type="spellStart"/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Проводится в виде игры-путешествия по станциям</w:t>
            </w:r>
          </w:p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386EEB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15- 15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2F6B38" w:rsidRPr="002F6B38" w:rsidRDefault="00386EEB" w:rsidP="00386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25-14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F6B38"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6B38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2F6B38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«Цифровой учитель»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Дискуссионный клуб: Будущее с </w:t>
            </w:r>
            <w:r w:rsidRPr="002F6B38">
              <w:rPr>
                <w:rFonts w:ascii="Times New Roman" w:eastAsiaTheme="minorEastAsia" w:hAnsi="Times New Roman"/>
                <w:bCs/>
                <w:sz w:val="24"/>
                <w:szCs w:val="24"/>
                <w:lang w:val="en-US" w:eastAsia="ru-RU"/>
              </w:rPr>
              <w:t>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F6B3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-11 </w:t>
            </w: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386EEB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С.С.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6B38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Чекушина</w:t>
            </w:r>
            <w:proofErr w:type="spellEnd"/>
            <w:r w:rsidR="002F6B38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386EEB" w:rsidP="00386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Д.А. </w:t>
            </w:r>
            <w:proofErr w:type="spellStart"/>
            <w:r w:rsidR="002F6B38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="002F6B38"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проходит в виде решения головоломок.</w:t>
            </w:r>
          </w:p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Проводится в виде интеллектуальной игры</w:t>
            </w:r>
          </w:p>
        </w:tc>
      </w:tr>
      <w:tr w:rsidR="002F6B3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38" w:rsidRPr="00471988" w:rsidRDefault="002F6B38" w:rsidP="002F6B3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4A25B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  <w:r w:rsidR="004A25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386EE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15-15</w:t>
            </w:r>
            <w:r w:rsidR="00386EE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B38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класс: Пилотирование БЛА</w:t>
            </w:r>
          </w:p>
          <w:p w:rsidR="002F6B38" w:rsidRPr="002F6B38" w:rsidRDefault="002F6B38" w:rsidP="002F6B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38" w:rsidRPr="002F6B38" w:rsidRDefault="002F6B38" w:rsidP="002F6B38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6B3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2F6B38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«историко</w:t>
            </w:r>
            <w:proofErr w:type="spellEnd"/>
            <w:r w:rsidRPr="002F6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-краеведческий музей Приднестровья, археологический музей»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9 -11 классы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hAnsi="Times New Roman"/>
                <w:sz w:val="24"/>
                <w:szCs w:val="24"/>
                <w:lang w:eastAsia="ru-RU"/>
              </w:rPr>
              <w:t>Команда ЮИД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Default="009802F1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02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Д.А. </w:t>
            </w:r>
            <w:proofErr w:type="spellStart"/>
            <w:r w:rsidRPr="009802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9802F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802F1" w:rsidRPr="002F6B38" w:rsidRDefault="009802F1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2F6B38" w:rsidRPr="002F6B38" w:rsidRDefault="002F6B38" w:rsidP="002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Проводится в виде практического мастер класса</w:t>
            </w:r>
          </w:p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F6B38" w:rsidRPr="002F6B38" w:rsidRDefault="002F6B38" w:rsidP="004A25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F6B3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Выезд-экскурсия в город Тирасполь.</w:t>
            </w:r>
          </w:p>
        </w:tc>
      </w:tr>
      <w:tr w:rsidR="000D295F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D295F">
              <w:rPr>
                <w:rFonts w:ascii="Times New Roman" w:hAnsi="Times New Roman"/>
                <w:sz w:val="24"/>
                <w:szCs w:val="24"/>
              </w:rPr>
              <w:t>Буторская</w:t>
            </w:r>
            <w:proofErr w:type="spellEnd"/>
            <w:r w:rsidRPr="000D295F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0D295F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0D295F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08.15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Открытие </w:t>
            </w:r>
          </w:p>
          <w:p w:rsidR="000D295F" w:rsidRPr="000D295F" w:rsidRDefault="008F5270" w:rsidP="000D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«Недели науки</w:t>
            </w:r>
            <w:r w:rsidR="000D295F" w:rsidRPr="000D295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95F">
              <w:rPr>
                <w:rFonts w:ascii="Times New Roman" w:hAnsi="Times New Roman"/>
                <w:bCs/>
                <w:sz w:val="24"/>
                <w:szCs w:val="24"/>
              </w:rPr>
              <w:t>Классный час  «Да здравствует, наука!»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1-10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Классные руководители проводят классный час на данную тему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Конкурс на самый красивый почерк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«Писать красиво нелегко»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Конкурс «Догадайтесь»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Учителя нач.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На каждой перемене на стенде появляется по одному вопросу, дети на листочках пишут ответ, класс и фамилию и опускают в почтовый ящик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9802F1" w:rsidP="000D295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D295F" w:rsidRPr="000D295F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0D295F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D295F" w:rsidRPr="000D295F" w:rsidRDefault="000D295F" w:rsidP="000D295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«Путь в науку»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95F">
              <w:rPr>
                <w:rFonts w:ascii="Times New Roman" w:hAnsi="Times New Roman"/>
                <w:bCs/>
                <w:sz w:val="24"/>
                <w:szCs w:val="24"/>
              </w:rPr>
              <w:t>Библиотекарь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Выставка  книг, фотографий.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0D29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Урок- игра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«Упрощённые способы выполнения математических действий»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Учащихся решают логические задания разными способами.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D29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Конкурс стенгазет «Это интересно»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На стенде располагаются работы участников, жюри оценивает и присуждает призовые места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0D29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«Приднестровские писатели- жемчужины родного края»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7-8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proofErr w:type="spellStart"/>
            <w:r w:rsidRPr="000D295F">
              <w:rPr>
                <w:rFonts w:ascii="Times New Roman" w:hAnsi="Times New Roman"/>
                <w:sz w:val="24"/>
                <w:szCs w:val="24"/>
              </w:rPr>
              <w:t>молд</w:t>
            </w:r>
            <w:proofErr w:type="spellEnd"/>
            <w:proofErr w:type="gramStart"/>
            <w:r w:rsidRPr="000D29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D295F">
              <w:rPr>
                <w:rFonts w:ascii="Times New Roman" w:hAnsi="Times New Roman"/>
                <w:sz w:val="24"/>
                <w:szCs w:val="24"/>
              </w:rPr>
              <w:t xml:space="preserve"> и русского языка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Учащихся 7-8х  классов  познакомятся с творчеством приднестровских писателей.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0D29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Викторина  «Информатика и мир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Две команды задают и отвечают на вопросы</w:t>
            </w:r>
          </w:p>
        </w:tc>
      </w:tr>
      <w:tr w:rsidR="000D295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95F" w:rsidRPr="00471988" w:rsidRDefault="000D295F" w:rsidP="000D295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0D29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Закрытие «Недели науки и мира»</w:t>
            </w:r>
          </w:p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Подведение итогов и награждения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9802F1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0D295F" w:rsidRPr="000D295F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Торжественная</w:t>
            </w:r>
          </w:p>
          <w:p w:rsidR="000D295F" w:rsidRPr="000D295F" w:rsidRDefault="000D295F" w:rsidP="000D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95F"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</w:tr>
      <w:tr w:rsidR="009C025E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25E" w:rsidRPr="00471988" w:rsidRDefault="009C025E" w:rsidP="009C0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25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9C025E">
              <w:rPr>
                <w:rFonts w:ascii="Times New Roman" w:hAnsi="Times New Roman"/>
                <w:sz w:val="24"/>
                <w:szCs w:val="24"/>
              </w:rPr>
              <w:t>Малаештская</w:t>
            </w:r>
            <w:proofErr w:type="spellEnd"/>
            <w:r w:rsidRPr="009C025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9C025E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9C025E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на неделю  науки и мира в ПМР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Открытый классный час: «Профессии моей страны»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 xml:space="preserve">Класс - </w:t>
            </w:r>
            <w:r w:rsidR="009E470E">
              <w:rPr>
                <w:rFonts w:ascii="Times New Roman" w:hAnsi="Times New Roman"/>
                <w:sz w:val="24"/>
                <w:szCs w:val="24"/>
              </w:rPr>
              <w:t>к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970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6A1970">
              <w:rPr>
                <w:rFonts w:ascii="Times New Roman" w:hAnsi="Times New Roman"/>
                <w:sz w:val="24"/>
                <w:szCs w:val="24"/>
              </w:rPr>
              <w:t>.</w:t>
            </w:r>
            <w:r w:rsidR="009E470E">
              <w:rPr>
                <w:rFonts w:ascii="Times New Roman" w:hAnsi="Times New Roman"/>
                <w:sz w:val="24"/>
                <w:szCs w:val="24"/>
              </w:rPr>
              <w:t>,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70E" w:rsidRPr="006A1970">
              <w:rPr>
                <w:rFonts w:ascii="Times New Roman" w:hAnsi="Times New Roman"/>
                <w:sz w:val="24"/>
                <w:szCs w:val="24"/>
              </w:rPr>
              <w:t>М.В.</w:t>
            </w:r>
            <w:r w:rsidR="009E4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 xml:space="preserve">Лукин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Ознакомление с профессиями рынка труда нашей республики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-14.11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970">
              <w:rPr>
                <w:rFonts w:ascii="Times New Roman" w:hAnsi="Times New Roman"/>
                <w:sz w:val="24"/>
                <w:szCs w:val="24"/>
              </w:rPr>
              <w:t>Согл</w:t>
            </w:r>
            <w:proofErr w:type="spellEnd"/>
            <w:r w:rsidRPr="006A1970">
              <w:rPr>
                <w:rFonts w:ascii="Times New Roman" w:hAnsi="Times New Roman"/>
                <w:sz w:val="24"/>
                <w:szCs w:val="24"/>
              </w:rPr>
              <w:t>. расписанию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7F7F7"/>
              </w:rPr>
            </w:pPr>
            <w:r w:rsidRPr="006A197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7F7F7"/>
              </w:rPr>
              <w:t>Классные часы «Открытия и ученые»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Класс-кабинет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7F7F7"/>
              </w:rPr>
            </w:pPr>
            <w:r w:rsidRPr="006A197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7F7F7"/>
              </w:rPr>
              <w:t>Акция: «Созидая – не разрушай!»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Школьный парк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 xml:space="preserve">Рук. Кружка: </w:t>
            </w:r>
            <w:proofErr w:type="spellStart"/>
            <w:r w:rsidR="009E470E">
              <w:rPr>
                <w:rFonts w:ascii="Times New Roman" w:hAnsi="Times New Roman"/>
                <w:sz w:val="24"/>
                <w:szCs w:val="24"/>
              </w:rPr>
              <w:t>А.Б.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Мицул</w:t>
            </w:r>
            <w:proofErr w:type="spellEnd"/>
            <w:r w:rsidR="009E470E">
              <w:rPr>
                <w:rFonts w:ascii="Times New Roman" w:hAnsi="Times New Roman"/>
                <w:sz w:val="24"/>
                <w:szCs w:val="24"/>
              </w:rPr>
              <w:t>,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970" w:rsidRPr="006A1970" w:rsidRDefault="009E470E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970" w:rsidRPr="006A1970">
              <w:rPr>
                <w:rFonts w:ascii="Times New Roman" w:hAnsi="Times New Roman"/>
                <w:sz w:val="24"/>
                <w:szCs w:val="24"/>
              </w:rPr>
              <w:t>Мицул</w:t>
            </w:r>
            <w:proofErr w:type="spellEnd"/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Экологическое воспитание порастающего поколения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Лекция «Знаете ли вы, что…?»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Музей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Рук. Краеведческого музея</w:t>
            </w:r>
            <w:r w:rsidR="009E47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1970" w:rsidRPr="006A1970" w:rsidRDefault="009E470E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Чайковская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Ознакомить учащихся с выдающимися учеными нашего села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Викторина: «Мир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Класс -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0E" w:rsidRDefault="007752A3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  <w:r w:rsidR="009E470E">
              <w:rPr>
                <w:rFonts w:ascii="Times New Roman" w:hAnsi="Times New Roman"/>
                <w:sz w:val="24"/>
                <w:szCs w:val="24"/>
              </w:rPr>
              <w:t>,</w:t>
            </w:r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970" w:rsidRPr="006A1970" w:rsidRDefault="009E470E" w:rsidP="009E4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Пурчел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7752A3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6A1970" w:rsidRPr="006A1970">
              <w:rPr>
                <w:rFonts w:ascii="Times New Roman" w:hAnsi="Times New Roman"/>
                <w:szCs w:val="24"/>
              </w:rPr>
              <w:t xml:space="preserve">о </w:t>
            </w:r>
            <w:proofErr w:type="spellStart"/>
            <w:r w:rsidR="006A1970" w:rsidRPr="006A1970">
              <w:rPr>
                <w:rFonts w:ascii="Times New Roman" w:hAnsi="Times New Roman"/>
                <w:szCs w:val="24"/>
              </w:rPr>
              <w:t>отдель</w:t>
            </w:r>
            <w:proofErr w:type="spellEnd"/>
            <w:r w:rsidR="006A1970">
              <w:rPr>
                <w:rFonts w:ascii="Times New Roman" w:hAnsi="Times New Roman"/>
                <w:szCs w:val="24"/>
              </w:rPr>
              <w:t>-</w:t>
            </w:r>
            <w:r w:rsidR="006A1970" w:rsidRPr="006A1970">
              <w:rPr>
                <w:rFonts w:ascii="Times New Roman" w:hAnsi="Times New Roman"/>
                <w:szCs w:val="24"/>
              </w:rPr>
              <w:t>ному графи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6A1970" w:rsidRPr="006A1970">
              <w:rPr>
                <w:rFonts w:ascii="Times New Roman" w:hAnsi="Times New Roman"/>
                <w:szCs w:val="24"/>
              </w:rPr>
              <w:t>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Посещение музеев в Тирасполе и предприятий в Бендеры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Тирасполь-Бендеры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proofErr w:type="spellStart"/>
            <w:r w:rsidRPr="006A1970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r w:rsidRPr="006A1970">
              <w:rPr>
                <w:rFonts w:ascii="Times New Roman" w:hAnsi="Times New Roman"/>
                <w:sz w:val="24"/>
                <w:szCs w:val="24"/>
              </w:rPr>
              <w:t>: «Мыслить о будущем, действовать в настоящем»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Класс-кабинет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70" w:rsidRDefault="006A1970" w:rsidP="008F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Кл</w:t>
            </w:r>
            <w:r w:rsidR="008F5270">
              <w:rPr>
                <w:rFonts w:ascii="Times New Roman" w:hAnsi="Times New Roman"/>
                <w:sz w:val="24"/>
                <w:szCs w:val="24"/>
              </w:rPr>
              <w:t xml:space="preserve">ассный 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рук</w:t>
            </w:r>
            <w:r w:rsidR="008F5270">
              <w:rPr>
                <w:rFonts w:ascii="Times New Roman" w:hAnsi="Times New Roman"/>
                <w:sz w:val="24"/>
                <w:szCs w:val="24"/>
              </w:rPr>
              <w:t>оводитель</w:t>
            </w:r>
            <w:r w:rsidR="009E47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1970" w:rsidRPr="006A1970" w:rsidRDefault="009E470E" w:rsidP="008F5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1970" w:rsidRPr="006A1970">
              <w:rPr>
                <w:rFonts w:ascii="Times New Roman" w:hAnsi="Times New Roman"/>
                <w:sz w:val="24"/>
                <w:szCs w:val="24"/>
              </w:rPr>
              <w:t>Жосан</w:t>
            </w:r>
            <w:proofErr w:type="spellEnd"/>
            <w:r w:rsidR="006A1970" w:rsidRPr="006A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О значении правильно выбранной профессии</w:t>
            </w:r>
          </w:p>
        </w:tc>
      </w:tr>
      <w:tr w:rsidR="006A197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970" w:rsidRPr="00471988" w:rsidRDefault="006A1970" w:rsidP="006A197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Закрытие «Недели науки и мира»</w:t>
            </w:r>
          </w:p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Подведение итогов и награждения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7752A3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A1970" w:rsidRPr="006A1970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6A1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70" w:rsidRPr="006A1970" w:rsidRDefault="006A1970" w:rsidP="00474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70">
              <w:rPr>
                <w:rFonts w:ascii="Times New Roman" w:hAnsi="Times New Roman"/>
                <w:sz w:val="24"/>
                <w:szCs w:val="24"/>
              </w:rPr>
              <w:t>Торжественная</w:t>
            </w:r>
            <w:r w:rsidR="00474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970">
              <w:rPr>
                <w:rFonts w:ascii="Times New Roman" w:hAnsi="Times New Roman"/>
                <w:sz w:val="24"/>
                <w:szCs w:val="24"/>
              </w:rPr>
              <w:t>линейка</w:t>
            </w:r>
          </w:p>
        </w:tc>
      </w:tr>
      <w:tr w:rsidR="00474EC1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EC1" w:rsidRPr="00471988" w:rsidRDefault="00474EC1" w:rsidP="00474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EC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74EC1">
              <w:rPr>
                <w:rFonts w:ascii="Times New Roman" w:hAnsi="Times New Roman"/>
                <w:sz w:val="24"/>
                <w:szCs w:val="24"/>
              </w:rPr>
              <w:t>Ташлыкская</w:t>
            </w:r>
            <w:proofErr w:type="spellEnd"/>
            <w:r w:rsidRPr="00474EC1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474EC1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474EC1">
              <w:rPr>
                <w:rFonts w:ascii="Times New Roman" w:hAnsi="Times New Roman"/>
                <w:sz w:val="24"/>
                <w:szCs w:val="24"/>
              </w:rPr>
              <w:t xml:space="preserve"> района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EC1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EC1">
              <w:rPr>
                <w:rFonts w:ascii="Times New Roman" w:hAnsi="Times New Roman"/>
                <w:sz w:val="24"/>
                <w:szCs w:val="24"/>
              </w:rPr>
              <w:t>Антонова»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Общешкольная линейка. Открытие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Выставка научно-познавательных книг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кольная 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Е.М.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Галатонова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В библиотеке будет размещена выставка книг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-15.11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050851" w:rsidP="007752A3">
            <w:pPr>
              <w:tabs>
                <w:tab w:val="left" w:pos="3456"/>
              </w:tabs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7752A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51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Плай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натал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О. Ф. Дога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В фойе   школы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51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Заседание литературного кружка по теме </w:t>
            </w:r>
          </w:p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Патрия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А.Н.Дурбайло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Юные поэты школы будут читать свои произведения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Конкурс художественного творчества детей «Бумажная Планета»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ачальная школа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55E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Введение в практику работы с детьми новых видов художественной деятельности.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51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Конкурс эрудитов </w:t>
            </w:r>
          </w:p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А.А. Попов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Развитие интеллектуальных и творческих способностей учащихся, создание условий для проявления и развития детской одарённости</w:t>
            </w:r>
            <w:r w:rsidRPr="00601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Круглый стол «Общение среди сверстников»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050851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сихолог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0155E" w:rsidRPr="0060155E">
              <w:rPr>
                <w:rFonts w:ascii="Times New Roman" w:hAnsi="Times New Roman"/>
                <w:sz w:val="24"/>
                <w:szCs w:val="24"/>
              </w:rPr>
              <w:t>Е.Д.Кройтор</w:t>
            </w:r>
            <w:proofErr w:type="spellEnd"/>
          </w:p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Мероприятие пройдет в 8 классе с целью сплочения  класса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Увлекательная беседа  «Научные забавы»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Г.И. Плешка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Стимулирование развития научной активности школьников.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журул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лумий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Ботя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Мероприятие пройдет в 9 классе с целью распознания  мира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Классные часы посвященные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</w:t>
            </w:r>
            <w:r w:rsidRPr="006015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и привлечение интереса молодежи к роли науки в современном мире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Турнир  стихов   «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  лимба 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пэчий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 xml:space="preserve">» 1-11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15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7752A3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60155E" w:rsidRPr="0060155E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Pr="0060155E">
              <w:rPr>
                <w:rFonts w:ascii="Times New Roman" w:hAnsi="Times New Roman"/>
                <w:sz w:val="24"/>
                <w:szCs w:val="24"/>
              </w:rPr>
              <w:t>Дурбайло</w:t>
            </w:r>
            <w:proofErr w:type="spellEnd"/>
          </w:p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В.В. Брага, О.Ф. Дога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Выразительное чтение  стихов</w:t>
            </w:r>
          </w:p>
        </w:tc>
      </w:tr>
      <w:tr w:rsidR="006015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5E" w:rsidRPr="00471988" w:rsidRDefault="0060155E" w:rsidP="006015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15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Подведение итогов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E" w:rsidRPr="0060155E" w:rsidRDefault="0060155E" w:rsidP="0060155E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5E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</w:tr>
      <w:tr w:rsidR="00D308A6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Спейская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Открытие</w:t>
            </w: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«Международной недели науки и мира»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Р.А.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Негруша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Торжественная линейка </w:t>
            </w: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цара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математичий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Н.Ф.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 xml:space="preserve">Подорожная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Арбореле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лимбий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спаниоле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Звездный час  </w:t>
            </w: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Деспре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крештеря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кристалелор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Михалко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-ринг</w:t>
            </w:r>
          </w:p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Лукрул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штиинцифик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ка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формэ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мотиваре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активитэций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креатоаре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елевилор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ла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лекцииле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биоложие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Т.Ф.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Евтодьева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 xml:space="preserve">Научная конференция </w:t>
            </w:r>
          </w:p>
        </w:tc>
      </w:tr>
      <w:tr w:rsidR="00D308A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A6" w:rsidRPr="00471988" w:rsidRDefault="00D308A6" w:rsidP="00D308A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308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Сукчеселе</w:t>
            </w:r>
            <w:proofErr w:type="spellEnd"/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Олимпулуй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спортив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8A6">
              <w:rPr>
                <w:rFonts w:ascii="Times New Roman" w:hAnsi="Times New Roman"/>
                <w:sz w:val="24"/>
                <w:szCs w:val="24"/>
              </w:rPr>
              <w:t>И.Ю.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Евтодьев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8A6" w:rsidRPr="00D308A6" w:rsidRDefault="00D308A6" w:rsidP="00D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8A6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D308A6">
              <w:rPr>
                <w:rFonts w:ascii="Times New Roman" w:hAnsi="Times New Roman"/>
                <w:sz w:val="24"/>
                <w:szCs w:val="24"/>
              </w:rPr>
              <w:t>-ринг</w:t>
            </w:r>
          </w:p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8A6" w:rsidRPr="00D308A6" w:rsidRDefault="00D308A6" w:rsidP="00D30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F4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2F4" w:rsidRPr="00471988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5245E">
              <w:rPr>
                <w:rFonts w:ascii="Times New Roman" w:hAnsi="Times New Roman"/>
                <w:sz w:val="24"/>
                <w:szCs w:val="24"/>
              </w:rPr>
              <w:t>Тейская</w:t>
            </w:r>
            <w:proofErr w:type="spellEnd"/>
            <w:r w:rsidRPr="0035245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35245E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35245E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8</w:t>
            </w:r>
            <w:r w:rsidR="00E61F41">
              <w:rPr>
                <w:rFonts w:ascii="Times New Roman" w:hAnsi="Times New Roman"/>
                <w:sz w:val="24"/>
                <w:szCs w:val="24"/>
              </w:rPr>
              <w:t>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Открытие Международной недели науки и мира</w:t>
            </w:r>
          </w:p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41" w:rsidRDefault="00E61F41" w:rsidP="00E61F41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Маракуца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E61F41" w:rsidP="00E61F41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Н.Д.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Корноголуб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Общешкольная линейка. Информационный стенд.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Конкурс плакатов «Наука и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Вестибюль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41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ИЗО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Мунтян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Конкурс плакатов,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14:15-15: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«Искусственной интеллект: прошлое, настоящее и будущее»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Классные аудитории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Классные часы,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15-</w:t>
            </w:r>
          </w:p>
          <w:p w:rsidR="0035245E" w:rsidRPr="0035245E" w:rsidRDefault="00E61F41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 xml:space="preserve">Конференция по физике «Развитие науки и техники в </w:t>
            </w:r>
            <w:r w:rsidRPr="0035245E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41" w:rsidRDefault="00E61F41" w:rsidP="00E61F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E61F41" w:rsidP="00E61F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Конференция по физике,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14</w:t>
            </w:r>
            <w:r w:rsidR="00E61F41">
              <w:rPr>
                <w:rFonts w:ascii="Times New Roman" w:hAnsi="Times New Roman"/>
                <w:sz w:val="24"/>
                <w:szCs w:val="24"/>
              </w:rPr>
              <w:t>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Викторина «Удивительный мир растений»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41" w:rsidRDefault="00E61F41" w:rsidP="00E61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45E" w:rsidRPr="0035245E" w:rsidRDefault="00E61F41" w:rsidP="00E61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Маракуца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Викторина по биологии,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Интеллектуальная игра «Наука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4-го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Н.В.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Жикул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15-15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Круглый стол «Уроки мировых войн: наука для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41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</w:t>
            </w:r>
          </w:p>
          <w:p w:rsidR="00E61F41" w:rsidRPr="0035245E" w:rsidRDefault="00990AE9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И</w:t>
            </w:r>
            <w:r w:rsidR="00E61F41" w:rsidRPr="0035245E">
              <w:rPr>
                <w:rFonts w:ascii="Times New Roman" w:hAnsi="Times New Roman"/>
                <w:sz w:val="24"/>
                <w:szCs w:val="24"/>
              </w:rPr>
              <w:t>стории</w:t>
            </w:r>
            <w:r>
              <w:rPr>
                <w:rFonts w:ascii="Times New Roman" w:hAnsi="Times New Roman"/>
                <w:sz w:val="24"/>
                <w:szCs w:val="24"/>
              </w:rPr>
              <w:t>, Г.Г.</w:t>
            </w:r>
            <w:r w:rsidR="00E61F41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Пасларь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Круглый стол,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10 и 11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D01558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Игра «Кто быстрее»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990AE9" w:rsidP="0099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E61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D01558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«Путешествие в королевство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2-го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990AE9" w:rsidP="0099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Гандакова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Урок-путешествие</w:t>
            </w:r>
            <w:r w:rsidR="0099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E61F41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D01558" w:rsidRDefault="00D01558" w:rsidP="00D01558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hd w:val="clear" w:color="auto" w:fill="FFFFFF"/>
              </w:rPr>
              <w:t>«</w:t>
            </w:r>
            <w:r w:rsidR="0035245E" w:rsidRPr="00D01558">
              <w:rPr>
                <w:shd w:val="clear" w:color="auto" w:fill="FFFFFF"/>
              </w:rPr>
              <w:t>Чудеса науки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990AE9" w:rsidP="0099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А.П.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Николаева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Познавательное занятие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D01558" w:rsidRDefault="00D01558" w:rsidP="0035245E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hd w:val="clear" w:color="auto" w:fill="FFFFFF"/>
              </w:rPr>
              <w:t>«Хочу все знать»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3-го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990AE9" w:rsidP="00990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Луполова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tabs>
                <w:tab w:val="left" w:pos="39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  <w:p w:rsidR="0035245E" w:rsidRPr="0035245E" w:rsidRDefault="0035245E" w:rsidP="00E61F41">
            <w:pPr>
              <w:tabs>
                <w:tab w:val="left" w:pos="39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14:15-15: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Викторина «Путешествие по континентам»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Классная аудитория</w:t>
            </w:r>
          </w:p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8-го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E9" w:rsidRDefault="00990AE9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245E" w:rsidRPr="0035245E" w:rsidRDefault="00990AE9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Маракуца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Викторина по географии,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Литературный конкурс чтецов</w:t>
            </w:r>
          </w:p>
          <w:p w:rsidR="0035245E" w:rsidRPr="0035245E" w:rsidRDefault="00D01558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«Мы-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>приднестровцы»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Учителя молдавского и русского языков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Литературный конкурс</w:t>
            </w:r>
            <w:r w:rsidR="00E6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</w:tr>
      <w:tr w:rsidR="0035245E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5E" w:rsidRPr="00471988" w:rsidRDefault="0035245E" w:rsidP="0035245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3524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Подведение итогов Международной недели науки и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990AE9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А.М.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Маракуца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990AE9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Н.Д.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245E" w:rsidRPr="0035245E">
              <w:rPr>
                <w:rFonts w:ascii="Times New Roman" w:hAnsi="Times New Roman"/>
                <w:sz w:val="24"/>
                <w:szCs w:val="24"/>
              </w:rPr>
              <w:t>Корноголуб</w:t>
            </w:r>
            <w:proofErr w:type="spellEnd"/>
            <w:r w:rsidR="0035245E" w:rsidRPr="00352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45E" w:rsidRPr="0035245E" w:rsidRDefault="0035245E" w:rsidP="00352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5E" w:rsidRPr="0035245E" w:rsidRDefault="0035245E" w:rsidP="00E61F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45E">
              <w:rPr>
                <w:rFonts w:ascii="Times New Roman" w:hAnsi="Times New Roman"/>
                <w:sz w:val="24"/>
                <w:szCs w:val="24"/>
              </w:rPr>
              <w:t>Награждение.</w:t>
            </w:r>
          </w:p>
        </w:tc>
      </w:tr>
      <w:tr w:rsidR="00990AE9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AE9" w:rsidRPr="00471988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Кармановская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Лингвистический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«тайна слов»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6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Э.Г.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Колесник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Игра-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«Путешествие по стране склонений»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4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А.Ф.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Ужакова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Великий медик Н.В. Склифосовский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9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Т.П.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Скуртул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Математики древности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6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Веретковщук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Симметрия вокруг нас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8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В.Б.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Вайс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Подумай и ответь</w:t>
            </w:r>
          </w:p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5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Товкач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Альберт Эйнштейн – основатель теории относительности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9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Марцинковский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Булетин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метео</w:t>
            </w:r>
            <w:proofErr w:type="spellEnd"/>
          </w:p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7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Лупашко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Интерактивное путешествие по городам России</w:t>
            </w:r>
          </w:p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6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Кривая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</w:tr>
      <w:tr w:rsidR="00406936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36" w:rsidRPr="00471988" w:rsidRDefault="00406936" w:rsidP="0040693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Игра-</w:t>
            </w:r>
            <w:proofErr w:type="spellStart"/>
            <w:r w:rsidRPr="0040693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06936">
              <w:rPr>
                <w:rFonts w:ascii="Times New Roman" w:hAnsi="Times New Roman"/>
                <w:sz w:val="24"/>
                <w:szCs w:val="24"/>
              </w:rPr>
              <w:t xml:space="preserve"> «Мозговой штурм»</w:t>
            </w:r>
          </w:p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Кабинет 2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К.И. </w:t>
            </w:r>
            <w:r w:rsidRPr="00406936">
              <w:rPr>
                <w:rFonts w:ascii="Times New Roman" w:hAnsi="Times New Roman"/>
                <w:sz w:val="24"/>
                <w:szCs w:val="24"/>
              </w:rPr>
              <w:t xml:space="preserve">Грабовская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6" w:rsidRPr="00406936" w:rsidRDefault="00406936" w:rsidP="00406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936">
              <w:rPr>
                <w:rFonts w:ascii="Times New Roman" w:hAnsi="Times New Roman"/>
                <w:sz w:val="24"/>
                <w:szCs w:val="24"/>
              </w:rPr>
              <w:t>Игра с элементами викторины</w:t>
            </w:r>
          </w:p>
        </w:tc>
      </w:tr>
      <w:tr w:rsidR="00665311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МОУ «Русско-молдавская общеобразовательная средняя школа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Красная Горка»</w:t>
            </w:r>
          </w:p>
        </w:tc>
      </w:tr>
      <w:tr w:rsidR="0066531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bCs/>
                <w:sz w:val="24"/>
                <w:szCs w:val="24"/>
              </w:rPr>
              <w:t xml:space="preserve">Открытие 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Международной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Проведение линеек по параллелям</w:t>
            </w:r>
          </w:p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«Время дарить книги»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«В мире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Пополнение библиотечного фонда</w:t>
            </w: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6653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65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1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Как мы считаем.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D0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Каб</w:t>
            </w:r>
            <w:r w:rsidR="00D01558">
              <w:rPr>
                <w:rFonts w:ascii="Times New Roman" w:hAnsi="Times New Roman"/>
                <w:sz w:val="24"/>
                <w:szCs w:val="24"/>
              </w:rPr>
              <w:t xml:space="preserve">инеты № 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15,18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1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Определение лучшего в решении задач и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1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примеров.</w:t>
            </w: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5-8кл.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Познавательная олимпиада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Состязания по математике, информатике и физике</w:t>
            </w: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6653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65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мы пишем.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15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15,18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Определение лучшего в каллиграфии и  правильном безошибочном письме.</w:t>
            </w: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9-11кл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Тотальный диктант</w:t>
            </w:r>
            <w:r w:rsidRPr="006653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родному языку.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Определение олимпийского чемпиона  в номинации «каллиграфия» и «безошибочное письмо».</w:t>
            </w:r>
          </w:p>
        </w:tc>
      </w:tr>
      <w:tr w:rsidR="00665311" w:rsidRPr="00471988" w:rsidTr="00DE6F8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6653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65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"Турнир знатоков иностранного языка"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15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40,37,24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Определение лучшего знатока иностранного языка</w:t>
            </w:r>
          </w:p>
        </w:tc>
      </w:tr>
      <w:tr w:rsidR="0066531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6653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65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Игра-викторина «Знатоки природы»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15,18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Определение лучшего знатока природы. Поход в природу.</w:t>
            </w:r>
          </w:p>
        </w:tc>
      </w:tr>
      <w:tr w:rsidR="0066531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6653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653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Познавательная олимпиада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D01558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58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665311" w:rsidRPr="006653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Состязания по биологии, химии и географии</w:t>
            </w:r>
          </w:p>
        </w:tc>
      </w:tr>
      <w:tr w:rsidR="00665311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11" w:rsidRPr="00471988" w:rsidRDefault="00665311" w:rsidP="0066531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6531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665311" w:rsidRPr="00665311" w:rsidRDefault="00665311" w:rsidP="006653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bCs/>
                <w:sz w:val="24"/>
                <w:szCs w:val="24"/>
              </w:rPr>
              <w:t>«Спорт - ты МИР!»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311">
              <w:rPr>
                <w:rFonts w:ascii="Times New Roman" w:hAnsi="Times New Roman"/>
                <w:sz w:val="24"/>
                <w:szCs w:val="24"/>
              </w:rPr>
              <w:t>Определение олимпийского чемпиона</w:t>
            </w:r>
          </w:p>
        </w:tc>
      </w:tr>
      <w:tr w:rsidR="00192AA8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AA8" w:rsidRPr="00471988" w:rsidRDefault="006659B8" w:rsidP="0066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9B8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659B8">
              <w:rPr>
                <w:rFonts w:ascii="Times New Roman" w:hAnsi="Times New Roman"/>
                <w:sz w:val="24"/>
                <w:szCs w:val="24"/>
              </w:rPr>
              <w:t>Шипская</w:t>
            </w:r>
            <w:proofErr w:type="spellEnd"/>
            <w:r w:rsidRPr="006659B8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</w:t>
            </w:r>
            <w:proofErr w:type="spellStart"/>
            <w:r w:rsidRPr="006659B8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6659B8">
              <w:rPr>
                <w:rFonts w:ascii="Times New Roman" w:hAnsi="Times New Roman"/>
                <w:sz w:val="24"/>
                <w:szCs w:val="24"/>
              </w:rPr>
              <w:t xml:space="preserve"> района им.</w:t>
            </w:r>
            <w:r w:rsidR="00DE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9B8">
              <w:rPr>
                <w:rFonts w:ascii="Times New Roman" w:hAnsi="Times New Roman"/>
                <w:sz w:val="24"/>
                <w:szCs w:val="24"/>
              </w:rPr>
              <w:t>А.</w:t>
            </w:r>
            <w:r w:rsidR="00DE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9B8">
              <w:rPr>
                <w:rFonts w:ascii="Times New Roman" w:hAnsi="Times New Roman"/>
                <w:sz w:val="24"/>
                <w:szCs w:val="24"/>
              </w:rPr>
              <w:t>Паши»</w:t>
            </w:r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10.11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25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«Путешествие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мир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наук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Л.Г.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Новгородская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</w:t>
            </w: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с </w:t>
            </w:r>
            <w:proofErr w:type="spellStart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науками</w:t>
            </w:r>
            <w:proofErr w:type="spellEnd"/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10.11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30-14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«В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мире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науки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Писларь</w:t>
            </w:r>
            <w:proofErr w:type="spellEnd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Исследовательское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мероприятие</w:t>
            </w:r>
            <w:proofErr w:type="spellEnd"/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11.11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30-14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Парад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наук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класс</w:t>
            </w:r>
          </w:p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Е.С.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Гушан</w:t>
            </w:r>
            <w:proofErr w:type="spellEnd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Игровое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путешествие</w:t>
            </w:r>
            <w:proofErr w:type="spellEnd"/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12.11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30-14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«Волшебная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семерка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4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В.А </w:t>
            </w:r>
            <w:proofErr w:type="spellStart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Симаченко</w:t>
            </w:r>
            <w:proofErr w:type="spellEnd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Интеллектуальная</w:t>
            </w: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игра</w:t>
            </w:r>
            <w:proofErr w:type="spellEnd"/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12.11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25-12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Интересные факты математики - 5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5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Н.П.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Яцко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</w:t>
            </w: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математики</w:t>
            </w:r>
            <w:proofErr w:type="spellEnd"/>
          </w:p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 – 14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Математические ребусы, кроссворды, загадки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кл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О.И.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Новгородская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</w:rPr>
              <w:t>Решение ребусов, загадок и кроссвордов.</w:t>
            </w:r>
          </w:p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3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25 -12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«В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мире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биологии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7 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В.И 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Григоренко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Урок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биологии</w:t>
            </w:r>
            <w:proofErr w:type="spellEnd"/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4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25-12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«Мир и космос»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Н.В.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Паша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Викторина</w:t>
            </w:r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0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30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Наука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во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имя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мира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9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И.П.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Кожухарь</w:t>
            </w:r>
            <w:proofErr w:type="spellEnd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Классный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час</w:t>
            </w:r>
            <w:proofErr w:type="spellEnd"/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- </w:t>
            </w: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</w:tc>
      </w:tr>
      <w:tr w:rsidR="006659B8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9B8" w:rsidRPr="00471988" w:rsidRDefault="006659B8" w:rsidP="006659B8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ind w:left="-142" w:right="-8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3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20-11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: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3E119B" w:rsidRDefault="006659B8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химии «По следам открытий»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9</w:t>
            </w:r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3E119B" w:rsidP="003E119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В.А.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Чичмаренко</w:t>
            </w:r>
            <w:proofErr w:type="spellEnd"/>
            <w:r w:rsidR="006659B8" w:rsidRPr="006659B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B8" w:rsidRPr="006659B8" w:rsidRDefault="006659B8" w:rsidP="006659B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- </w:t>
            </w:r>
            <w:proofErr w:type="spellStart"/>
            <w:r w:rsidRPr="006659B8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игра</w:t>
            </w:r>
            <w:proofErr w:type="spellEnd"/>
          </w:p>
        </w:tc>
      </w:tr>
      <w:tr w:rsidR="003E119B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19B" w:rsidRPr="00471988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10F3A">
              <w:rPr>
                <w:rFonts w:ascii="Times New Roman" w:hAnsi="Times New Roman"/>
                <w:sz w:val="24"/>
                <w:szCs w:val="24"/>
              </w:rPr>
              <w:t>Бычковская</w:t>
            </w:r>
            <w:proofErr w:type="spellEnd"/>
            <w:r w:rsidRPr="00610F3A">
              <w:rPr>
                <w:rFonts w:ascii="Times New Roman" w:hAnsi="Times New Roman"/>
                <w:sz w:val="24"/>
                <w:szCs w:val="24"/>
              </w:rPr>
              <w:t xml:space="preserve">  общеобразовательная основная школа- детский сад </w:t>
            </w:r>
            <w:proofErr w:type="spellStart"/>
            <w:r w:rsidRPr="00610F3A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610F3A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610F3A" w:rsidRPr="00610F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Открытие Международной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И.Е.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F3A" w:rsidRPr="00610F3A">
              <w:rPr>
                <w:rFonts w:ascii="Times New Roman" w:hAnsi="Times New Roman"/>
                <w:sz w:val="24"/>
                <w:szCs w:val="24"/>
              </w:rPr>
              <w:t>Андрущак</w:t>
            </w:r>
            <w:proofErr w:type="spellEnd"/>
            <w:r w:rsidR="00610F3A" w:rsidRPr="00610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10.11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5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Выставка стенгазет «Великие умы науки» </w:t>
            </w:r>
          </w:p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(5-9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Вестибюль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Выставка стенгазет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10.11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Выставка рисунков «Мир техники глазами детей» (1-4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Вестибюль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10.11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610F3A" w:rsidRPr="00610F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5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Видеосалон </w:t>
            </w:r>
          </w:p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«Хочу всё знать».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И.Е.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F3A" w:rsidRPr="00610F3A">
              <w:rPr>
                <w:rFonts w:ascii="Times New Roman" w:hAnsi="Times New Roman"/>
                <w:sz w:val="24"/>
                <w:szCs w:val="24"/>
              </w:rPr>
              <w:t>Андрущак</w:t>
            </w:r>
            <w:proofErr w:type="spellEnd"/>
            <w:r w:rsidR="00610F3A" w:rsidRPr="00610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Просмотр видеофильма о великих русских учёных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11.11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610F3A" w:rsidRPr="00610F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 «Занимательная биология»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Л.Н.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0F3A" w:rsidRPr="00610F3A">
              <w:rPr>
                <w:rFonts w:ascii="Times New Roman" w:hAnsi="Times New Roman"/>
                <w:sz w:val="24"/>
                <w:szCs w:val="24"/>
              </w:rPr>
              <w:t>Калинковская</w:t>
            </w:r>
            <w:proofErr w:type="spellEnd"/>
            <w:r w:rsidR="00610F3A" w:rsidRPr="00610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Интеллектуальная игра для учащихся 6-9 классов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12.11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 «Наука. Техника. Изобретения»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A37285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F3A" w:rsidRPr="00610F3A">
              <w:rPr>
                <w:rFonts w:ascii="Times New Roman" w:hAnsi="Times New Roman"/>
                <w:sz w:val="24"/>
                <w:szCs w:val="24"/>
              </w:rPr>
              <w:t xml:space="preserve">Гайсина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Выставка научно-популярной литературы</w:t>
            </w:r>
          </w:p>
        </w:tc>
      </w:tr>
      <w:tr w:rsidR="00610F3A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F3A" w:rsidRPr="00471988" w:rsidRDefault="00610F3A" w:rsidP="00610F3A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13.11</w:t>
            </w:r>
            <w:r w:rsidR="00A37285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14</w:t>
            </w:r>
            <w:r w:rsidR="00A37285">
              <w:rPr>
                <w:rFonts w:ascii="Times New Roman" w:hAnsi="Times New Roman"/>
                <w:sz w:val="24"/>
                <w:szCs w:val="24"/>
              </w:rPr>
              <w:t>:</w:t>
            </w:r>
            <w:r w:rsidRPr="00610F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spellStart"/>
            <w:r w:rsidRPr="00610F3A">
              <w:rPr>
                <w:rFonts w:ascii="Times New Roman" w:hAnsi="Times New Roman"/>
                <w:sz w:val="24"/>
                <w:szCs w:val="24"/>
              </w:rPr>
              <w:t>брэйн</w:t>
            </w:r>
            <w:proofErr w:type="spellEnd"/>
            <w:r w:rsidRPr="00610F3A">
              <w:rPr>
                <w:rFonts w:ascii="Times New Roman" w:hAnsi="Times New Roman"/>
                <w:sz w:val="24"/>
                <w:szCs w:val="24"/>
              </w:rPr>
              <w:t>-ринг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5" w:rsidRDefault="00A37285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И.Н. </w:t>
            </w:r>
            <w:proofErr w:type="spellStart"/>
            <w:r w:rsidR="00610F3A" w:rsidRPr="00610F3A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0F3A" w:rsidRPr="00610F3A" w:rsidRDefault="00610F3A" w:rsidP="00A3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285" w:rsidRPr="00610F3A">
              <w:rPr>
                <w:rFonts w:ascii="Times New Roman" w:hAnsi="Times New Roman"/>
                <w:sz w:val="24"/>
                <w:szCs w:val="24"/>
              </w:rPr>
              <w:t>Л.И.</w:t>
            </w:r>
            <w:r w:rsidR="00A37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F3A"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3A" w:rsidRPr="00610F3A" w:rsidRDefault="00610F3A" w:rsidP="00610F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3A">
              <w:rPr>
                <w:rFonts w:ascii="Times New Roman" w:hAnsi="Times New Roman"/>
                <w:sz w:val="24"/>
                <w:szCs w:val="24"/>
              </w:rPr>
              <w:t>Интеллектуальная игра для учащихся 7-9 классов</w:t>
            </w:r>
          </w:p>
        </w:tc>
      </w:tr>
      <w:tr w:rsidR="003945E1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5E1" w:rsidRPr="00471988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9B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</w:rPr>
              <w:t>Винограднянская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основная школа- детский сад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9B9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</w:rPr>
              <w:t>Танасейчука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A359B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9B9" w:rsidRPr="00471988" w:rsidRDefault="00A359B9" w:rsidP="00A359B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ind w:left="-142" w:right="-2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посвященная «Неделе науки и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организатор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С.Ю.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Объявление о начале проведения</w:t>
            </w:r>
          </w:p>
          <w:p w:rsidR="00A359B9" w:rsidRPr="00A359B9" w:rsidRDefault="00A359B9" w:rsidP="00A3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«Недели науки и мира»</w:t>
            </w:r>
          </w:p>
        </w:tc>
      </w:tr>
      <w:tr w:rsidR="00A359B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9B9" w:rsidRPr="00471988" w:rsidRDefault="00A359B9" w:rsidP="00A359B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ind w:left="-142" w:right="-2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38"/>
                <w:szCs w:val="38"/>
              </w:rPr>
            </w:pPr>
            <w:proofErr w:type="spellStart"/>
            <w:r w:rsidRPr="00A359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Квест</w:t>
            </w:r>
            <w:proofErr w:type="spellEnd"/>
            <w:r w:rsidRPr="00A359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-игра: «В мире веселых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Классная комната или парковая зона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1- 4 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9B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9B9" w:rsidRPr="00471988" w:rsidRDefault="00A359B9" w:rsidP="00A359B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ind w:left="-142" w:right="-2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38"/>
                <w:szCs w:val="38"/>
              </w:rPr>
            </w:pPr>
            <w:proofErr w:type="spellStart"/>
            <w:r w:rsidRPr="00A359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Квест</w:t>
            </w:r>
            <w:proofErr w:type="spellEnd"/>
            <w:r w:rsidRPr="00A359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-игра: «Наука и техника»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lang w:eastAsia="ru-RU"/>
              </w:rPr>
              <w:t>Классная комната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5- 9 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 о интересных открытиях в сфере науки</w:t>
            </w:r>
          </w:p>
        </w:tc>
      </w:tr>
      <w:tr w:rsidR="00A359B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9B9" w:rsidRPr="00471988" w:rsidRDefault="00A359B9" w:rsidP="00A359B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897531" w:rsidP="00A359B9">
            <w:pPr>
              <w:spacing w:after="0" w:line="240" w:lineRule="auto"/>
              <w:ind w:left="-142" w:right="-2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359B9"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на лучшую стенгазету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«Мир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5- 9 </w:t>
            </w:r>
            <w:proofErr w:type="spellStart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9B9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9B9" w:rsidRPr="00471988" w:rsidRDefault="00A359B9" w:rsidP="00A359B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ind w:left="-142" w:right="-2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посвященная «Неделе науки и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Педагог – организатор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С.Ю.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A359B9" w:rsidRPr="00A359B9" w:rsidRDefault="00A359B9" w:rsidP="00A35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B9" w:rsidRPr="00A359B9" w:rsidRDefault="00A359B9" w:rsidP="00DB2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Объявление об окончании</w:t>
            </w:r>
            <w:r w:rsidR="00DB2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«Недели науки и мира»,</w:t>
            </w:r>
            <w:r w:rsidR="00DB2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59B9">
              <w:rPr>
                <w:rFonts w:ascii="Times New Roman" w:hAnsi="Times New Roman"/>
                <w:sz w:val="24"/>
                <w:szCs w:val="24"/>
                <w:lang w:eastAsia="ru-RU"/>
              </w:rPr>
              <w:t>объявление итогов.</w:t>
            </w:r>
          </w:p>
        </w:tc>
      </w:tr>
      <w:tr w:rsidR="00EF1C67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010E3" w:rsidRDefault="00EF1C67" w:rsidP="00EF1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Глинянская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основная школа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Default="00A63C65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F1C67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="00571B7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A63C65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9</w:t>
            </w:r>
            <w:r w:rsidR="00A63C65">
              <w:rPr>
                <w:rFonts w:ascii="Times New Roman" w:hAnsi="Times New Roman"/>
                <w:sz w:val="24"/>
                <w:szCs w:val="24"/>
              </w:rPr>
              <w:t>:00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>-15</w:t>
            </w:r>
            <w:r w:rsidR="00A63C6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Книжная выставка: «Откуда азбука пошла»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кольная библиотека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Канская</w:t>
            </w:r>
            <w:proofErr w:type="spellEnd"/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Пропаганда научно-популярной литературы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A63C65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C67" w:rsidRPr="00EF1C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="00EF1C67" w:rsidRPr="00EF1C67">
              <w:rPr>
                <w:rFonts w:ascii="Times New Roman" w:hAnsi="Times New Roman"/>
                <w:sz w:val="24"/>
                <w:szCs w:val="24"/>
              </w:rPr>
              <w:t>- 15.11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A63C65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8</w:t>
            </w:r>
            <w:r w:rsidR="00A63C65">
              <w:rPr>
                <w:rFonts w:ascii="Times New Roman" w:hAnsi="Times New Roman"/>
                <w:sz w:val="24"/>
                <w:szCs w:val="24"/>
              </w:rPr>
              <w:t>:00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>-14</w:t>
            </w:r>
            <w:r w:rsidR="00A63C65">
              <w:rPr>
                <w:rFonts w:ascii="Times New Roman" w:hAnsi="Times New Roman"/>
                <w:sz w:val="24"/>
                <w:szCs w:val="24"/>
              </w:rPr>
              <w:t>:35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Веселые переменки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Кабинеты, коридоры 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Дмитренко,</w:t>
            </w:r>
          </w:p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С.У.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Канская</w:t>
            </w:r>
            <w:proofErr w:type="spellEnd"/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На переменах проводятся опыты, логические задания, отгадывают ребусы и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11.11</w:t>
            </w:r>
            <w:r w:rsidR="00537520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537520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:35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игра «В мире истории»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Калина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От каждого класса (5-9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) предоставляются участники-эрудиты. В ходе ответов на </w:t>
            </w:r>
            <w:r w:rsidR="0037354B" w:rsidRPr="004010E3">
              <w:rPr>
                <w:rFonts w:ascii="Times New Roman" w:hAnsi="Times New Roman"/>
                <w:sz w:val="24"/>
                <w:szCs w:val="24"/>
              </w:rPr>
              <w:t>вопросы определяется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лучшая команда. Командное первенство.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12.11</w:t>
            </w:r>
            <w:r w:rsidR="00537520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537520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:35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Интеллектуально-спортивный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«Шаг за шагом»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Е.Г.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Евстратьева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C67" w:rsidRPr="004010E3" w:rsidRDefault="0037354B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Кушнир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От каждого класса (1-9кл) предоставляются участники-эрудиты, </w:t>
            </w:r>
            <w:r w:rsidR="0037354B" w:rsidRPr="004010E3">
              <w:rPr>
                <w:rFonts w:ascii="Times New Roman" w:hAnsi="Times New Roman"/>
                <w:sz w:val="24"/>
                <w:szCs w:val="24"/>
              </w:rPr>
              <w:t>спортсмены.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В ходе </w:t>
            </w:r>
            <w:r w:rsidR="0037354B" w:rsidRPr="004010E3">
              <w:rPr>
                <w:rFonts w:ascii="Times New Roman" w:hAnsi="Times New Roman"/>
                <w:sz w:val="24"/>
                <w:szCs w:val="24"/>
              </w:rPr>
              <w:t>игры определяется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лучшая команда. Командное первенство.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13.11</w:t>
            </w:r>
            <w:r w:rsidR="00537520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537520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8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:00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14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Занимательные уроки по предметам: Урок-игра: «Наука – это интересно</w:t>
            </w:r>
          </w:p>
          <w:p w:rsidR="0037354B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Урок – игра: </w:t>
            </w:r>
          </w:p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«Поле чудес»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итд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Каждый учитель проводит занимательный урок по своему предмету. С сообщениями любопытных научных фактов, открытий.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14.11</w:t>
            </w:r>
            <w:r w:rsidR="00537520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537520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:35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Внеклассное мероприятие для начальных классов: «Хочу все знать».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Дмитренко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С.У.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Канская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Киорик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1C67" w:rsidRPr="004010E3" w:rsidRDefault="0037354B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А.Р.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</w:tc>
      </w:tr>
      <w:tr w:rsidR="00571B74" w:rsidRPr="00571B7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EF1C67" w:rsidRDefault="00EF1C67" w:rsidP="004010E3">
            <w:pPr>
              <w:tabs>
                <w:tab w:val="left" w:pos="3456"/>
              </w:tabs>
              <w:spacing w:after="0" w:line="240" w:lineRule="auto"/>
              <w:ind w:left="-142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C67">
              <w:rPr>
                <w:rFonts w:ascii="Times New Roman" w:hAnsi="Times New Roman"/>
                <w:sz w:val="24"/>
                <w:szCs w:val="24"/>
              </w:rPr>
              <w:t>15.11</w:t>
            </w:r>
            <w:r w:rsidR="00537520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537520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15</w:t>
            </w:r>
            <w:r w:rsidR="00537520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Торжественное закрытие Недели науки и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Канская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EF1C6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Подведение итогов, награждение активных участников.</w:t>
            </w:r>
          </w:p>
        </w:tc>
      </w:tr>
      <w:tr w:rsidR="00EF1C67" w:rsidRPr="00471988" w:rsidTr="001F48F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010E3" w:rsidRDefault="00EF1C67" w:rsidP="00EF1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основная школа </w:t>
            </w:r>
            <w:proofErr w:type="spellStart"/>
            <w:r w:rsidRPr="004010E3">
              <w:rPr>
                <w:rFonts w:ascii="Times New Roman" w:hAnsi="Times New Roman"/>
                <w:sz w:val="24"/>
                <w:szCs w:val="24"/>
              </w:rPr>
              <w:t>Григориопольского</w:t>
            </w:r>
            <w:proofErr w:type="spellEnd"/>
            <w:r w:rsidRPr="004010E3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10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>- 15.11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9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>-15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Выставка научно-популярной литературы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кольная библиотека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45CD7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Л.М.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Полторецкая</w:t>
            </w:r>
            <w:proofErr w:type="spellEnd"/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Пропаганда научно-популярной литературы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11.11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:10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Конкурс эрудитов «Марафон знаний»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45CD7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От каждого класса (5-9кл) предоставляются участники-эрудиты. В ходе игры при ответах на вопросы из различных областей науки определяются Умники и Умницы. Личное первенство.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12.11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:10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Устный журнал «Сам себе репортер. Черные дыры, белые пятна» о загадочных явлениях и их исследованиях.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45CD7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И.Ф.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Колинковская</w:t>
            </w:r>
            <w:proofErr w:type="spellEnd"/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 xml:space="preserve">в интересной форме с помощью </w:t>
            </w:r>
            <w:r w:rsidR="00445CD7" w:rsidRPr="004010E3">
              <w:rPr>
                <w:rFonts w:ascii="Times New Roman" w:hAnsi="Times New Roman"/>
                <w:sz w:val="24"/>
                <w:szCs w:val="24"/>
              </w:rPr>
              <w:t>проектора подаётся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информация о </w:t>
            </w:r>
          </w:p>
          <w:p w:rsidR="00EF1C67" w:rsidRPr="004010E3" w:rsidRDefault="00EF1C67" w:rsidP="00445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загадочных явлениях и их исследованиях.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13.11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:10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Просмотр видеофильмов  «О знаменитых людях Приднестровья в годы ВОВ»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C67" w:rsidRPr="004010E3">
              <w:rPr>
                <w:rFonts w:ascii="Times New Roman" w:hAnsi="Times New Roman"/>
                <w:sz w:val="24"/>
                <w:szCs w:val="24"/>
              </w:rPr>
              <w:t>Запорожан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1C67" w:rsidRPr="004010E3" w:rsidRDefault="00445CD7" w:rsidP="00445CD7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Н.Ю.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Григорьева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Воспитание патриотизма у учащихся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  <w:r w:rsidRPr="004010E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Научная конференция</w:t>
            </w:r>
          </w:p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«Величайшие научные открытия»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Участники конференции готовят информацию об  величайших научных открытиях в мире науки.</w:t>
            </w:r>
          </w:p>
        </w:tc>
      </w:tr>
      <w:tr w:rsidR="00EF1C6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67" w:rsidRPr="00471988" w:rsidRDefault="00EF1C67" w:rsidP="00EF1C6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14.11</w:t>
            </w:r>
            <w:r w:rsidR="0037354B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37354B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15</w:t>
            </w:r>
            <w:r w:rsidR="0037354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Торжественное закрытие Недели науки и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37354B" w:rsidP="004010E3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445CD7" w:rsidP="00445CD7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Н.Ю.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C67" w:rsidRPr="004010E3">
              <w:rPr>
                <w:rFonts w:ascii="Times New Roman" w:hAnsi="Times New Roman"/>
                <w:sz w:val="24"/>
                <w:szCs w:val="24"/>
              </w:rPr>
              <w:t xml:space="preserve">Григорьева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C67" w:rsidRPr="004010E3" w:rsidRDefault="00EF1C67" w:rsidP="00445CD7">
            <w:pPr>
              <w:tabs>
                <w:tab w:val="left" w:pos="34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0E3">
              <w:rPr>
                <w:rFonts w:ascii="Times New Roman" w:hAnsi="Times New Roman"/>
                <w:sz w:val="24"/>
                <w:szCs w:val="24"/>
              </w:rPr>
              <w:t>Подведение итогов, награждение активных участников.</w:t>
            </w:r>
          </w:p>
        </w:tc>
      </w:tr>
      <w:tr w:rsidR="004E5026" w:rsidRPr="00471988" w:rsidTr="004E5026">
        <w:trPr>
          <w:trHeight w:val="43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26" w:rsidRPr="00571B74" w:rsidRDefault="004E5026" w:rsidP="004E50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1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 «Управление культуры, спорта и социальной помощи г. </w:t>
            </w:r>
            <w:proofErr w:type="spellStart"/>
            <w:r w:rsidRPr="00471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Днестровск</w:t>
            </w:r>
            <w:proofErr w:type="spellEnd"/>
            <w:r w:rsidRPr="004719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056ED" w:rsidRPr="00471988" w:rsidTr="00E056ED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 имени Б.С.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Паламарчука»</w:t>
            </w:r>
          </w:p>
        </w:tc>
      </w:tr>
      <w:tr w:rsidR="00E056E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ED" w:rsidRPr="00471988" w:rsidRDefault="00E056ED" w:rsidP="00E056E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12:15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открытию недели Науки и мира.</w:t>
            </w:r>
            <w:r w:rsidR="0098237A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98237A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1- 4 классы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982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Двор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8B39EF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О.Н.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Дурбайлова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56ED" w:rsidRPr="00E056ED" w:rsidRDefault="008B39EF" w:rsidP="008B3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Т.А.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Иванова, З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Р.М.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Олейник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8B39EF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ествование отличников учебы I четверти и победителей конкурсов и спортивных соревнований</w:t>
            </w:r>
          </w:p>
          <w:p w:rsidR="00E056ED" w:rsidRPr="00E056ED" w:rsidRDefault="00E056ED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E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ED" w:rsidRPr="00471988" w:rsidRDefault="00E056ED" w:rsidP="00E056E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11:10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7A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открытию недели Науки и мира.</w:t>
            </w:r>
            <w:r w:rsidR="0098237A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98237A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982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Двор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2AE">
              <w:rPr>
                <w:rFonts w:ascii="Times New Roman" w:hAnsi="Times New Roman"/>
                <w:sz w:val="24"/>
                <w:szCs w:val="24"/>
              </w:rPr>
              <w:t>Заместитель директора по УВР, Р.М. Олейник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352AE">
              <w:rPr>
                <w:rFonts w:ascii="Times New Roman" w:hAnsi="Times New Roman"/>
                <w:sz w:val="24"/>
                <w:szCs w:val="24"/>
              </w:rPr>
              <w:t xml:space="preserve"> Заместитель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иректора по ВР, 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Дурбайлова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8B39EF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ествование отличников учебы I четверти и победителей конкурсов и спортивных соревнований</w:t>
            </w:r>
          </w:p>
          <w:p w:rsidR="00E056ED" w:rsidRPr="00E056ED" w:rsidRDefault="00E056ED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6E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ED" w:rsidRPr="00471988" w:rsidRDefault="00E056ED" w:rsidP="00E056E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5А 14:15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5Б 14:15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6А 14:15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6Б 14:15</w:t>
            </w:r>
          </w:p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  <w:lang w:val="en-US"/>
              </w:rPr>
              <w:t>6В 14:15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Викторина «Что? Где? Когда?» на тему: «Знатоки природы»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982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98237A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  <w:p w:rsidR="00E056ED" w:rsidRPr="00E056ED" w:rsidRDefault="0098237A" w:rsidP="00982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25,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24,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Классные руководители:</w:t>
            </w:r>
          </w:p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Бурдюжа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6ED" w:rsidRPr="00E056ED">
              <w:rPr>
                <w:rFonts w:ascii="Times New Roman" w:hAnsi="Times New Roman"/>
                <w:sz w:val="24"/>
                <w:szCs w:val="24"/>
              </w:rPr>
              <w:t>Борисик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6ED" w:rsidRPr="00E056ED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6352AE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6ED" w:rsidRPr="00E056ED">
              <w:rPr>
                <w:rFonts w:ascii="Times New Roman" w:hAnsi="Times New Roman"/>
                <w:sz w:val="24"/>
                <w:szCs w:val="24"/>
              </w:rPr>
              <w:t>Думнова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6352AE" w:rsidP="00635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Е.М.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Баранова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Учащиеся в игровой форме познают мир, отвечая на вопросы о природе.</w:t>
            </w:r>
          </w:p>
        </w:tc>
      </w:tr>
      <w:tr w:rsidR="00E056ED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6ED" w:rsidRPr="00471988" w:rsidRDefault="00E056ED" w:rsidP="00E056ED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E056ED" w:rsidRPr="00E056ED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Беседы «Научные достижения 21 века»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E056ED" w:rsidRPr="00E056ED" w:rsidRDefault="00462D8F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B63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B63C62" w:rsidRPr="00B63C62" w:rsidRDefault="00B63C62" w:rsidP="00B6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62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  <w:p w:rsidR="00B63C62" w:rsidRDefault="00B63C62" w:rsidP="00B6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6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27, 19, 21, 32, </w:t>
            </w:r>
          </w:p>
          <w:p w:rsidR="00E056ED" w:rsidRPr="00E056ED" w:rsidRDefault="00B63C62" w:rsidP="00B6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33, 35, 12,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Классные руководители: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Ю.В.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6ED" w:rsidRPr="00E056ED">
              <w:rPr>
                <w:rFonts w:ascii="Times New Roman" w:hAnsi="Times New Roman"/>
                <w:sz w:val="24"/>
                <w:szCs w:val="24"/>
              </w:rPr>
              <w:t>Свидра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И.Г.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Молдавчук,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Сидорова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Мелентьева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56ED" w:rsidRPr="00E056ED">
              <w:rPr>
                <w:rFonts w:ascii="Times New Roman" w:hAnsi="Times New Roman"/>
                <w:sz w:val="24"/>
                <w:szCs w:val="24"/>
              </w:rPr>
              <w:t>Дурбайлова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С.И.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E0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>Волынская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56ED" w:rsidRPr="00E056ED" w:rsidRDefault="004904E9" w:rsidP="0049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ED" w:rsidRPr="00E056ED">
              <w:rPr>
                <w:rFonts w:ascii="Times New Roman" w:hAnsi="Times New Roman"/>
                <w:sz w:val="24"/>
                <w:szCs w:val="24"/>
              </w:rPr>
              <w:t xml:space="preserve">Чекан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ED" w:rsidRPr="00E056ED" w:rsidRDefault="00E056ED" w:rsidP="00E0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Учащиеся просматривают видео, рассуждают на тему прогрессивного мира</w:t>
            </w:r>
          </w:p>
        </w:tc>
      </w:tr>
      <w:tr w:rsidR="00462D8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8F" w:rsidRPr="00471988" w:rsidRDefault="00462D8F" w:rsidP="00462D8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462D8F" w:rsidRPr="00E056ED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E9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Интеллектуальная литературная игра «Эти забавные животные» 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B63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Классные руководители:</w:t>
            </w:r>
          </w:p>
          <w:p w:rsidR="00462D8F" w:rsidRPr="00E056ED" w:rsidRDefault="004904E9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D8F" w:rsidRPr="00E056ED" w:rsidRDefault="004904E9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2D8F" w:rsidRPr="00E056ED">
              <w:rPr>
                <w:rFonts w:ascii="Times New Roman" w:hAnsi="Times New Roman"/>
                <w:sz w:val="24"/>
                <w:szCs w:val="24"/>
              </w:rPr>
              <w:t>Соколан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D8F" w:rsidRPr="00E056ED" w:rsidRDefault="004904E9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2D8F" w:rsidRPr="00E056ED">
              <w:rPr>
                <w:rFonts w:ascii="Times New Roman" w:hAnsi="Times New Roman"/>
                <w:sz w:val="24"/>
                <w:szCs w:val="24"/>
              </w:rPr>
              <w:t>Кунчева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D8F" w:rsidRPr="00E056ED" w:rsidRDefault="004904E9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lastRenderedPageBreak/>
              <w:t>Т.Н.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>Руднева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2D8F" w:rsidRPr="00E056ED" w:rsidRDefault="004904E9" w:rsidP="00490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Шохина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 на переменах проводят в игровой форме интеллектуальную игру.</w:t>
            </w:r>
          </w:p>
        </w:tc>
      </w:tr>
      <w:tr w:rsidR="00462D8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8F" w:rsidRPr="00471988" w:rsidRDefault="00462D8F" w:rsidP="00462D8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462D8F" w:rsidRPr="00E056ED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Акция «Символ мира: Голубь знаний» 5 – 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CA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Фойе 1 – ого этажа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  <w:r w:rsidR="00CA606C">
              <w:rPr>
                <w:rFonts w:ascii="Times New Roman" w:hAnsi="Times New Roman"/>
                <w:sz w:val="24"/>
                <w:szCs w:val="24"/>
              </w:rPr>
              <w:t>,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06C" w:rsidRPr="00E056ED">
              <w:rPr>
                <w:rFonts w:ascii="Times New Roman" w:hAnsi="Times New Roman"/>
                <w:sz w:val="24"/>
                <w:szCs w:val="24"/>
              </w:rPr>
              <w:t>Е.И.</w:t>
            </w:r>
            <w:r w:rsidR="00CA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Думнова</w:t>
            </w:r>
            <w:proofErr w:type="spellEnd"/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Творческая акция, объединяющая всех учеников старшей школы.</w:t>
            </w:r>
          </w:p>
        </w:tc>
      </w:tr>
      <w:tr w:rsidR="00462D8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8F" w:rsidRPr="00471988" w:rsidRDefault="00462D8F" w:rsidP="00462D8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11</w:t>
            </w:r>
            <w:r w:rsidR="00E1665C">
              <w:rPr>
                <w:rFonts w:ascii="Times New Roman" w:hAnsi="Times New Roman"/>
                <w:sz w:val="24"/>
                <w:szCs w:val="24"/>
              </w:rPr>
              <w:t>: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Тренинг «Развитие лидерских качеств» 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А класс</w:t>
            </w:r>
            <w:r>
              <w:rPr>
                <w:rFonts w:ascii="Times New Roman" w:hAnsi="Times New Roman"/>
                <w:sz w:val="24"/>
                <w:szCs w:val="24"/>
              </w:rPr>
              <w:t>,7 Б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B63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Фойе 2 этаж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CA606C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D8F" w:rsidRPr="00E056ED">
              <w:rPr>
                <w:rFonts w:ascii="Times New Roman" w:hAnsi="Times New Roman"/>
                <w:sz w:val="24"/>
                <w:szCs w:val="24"/>
              </w:rPr>
              <w:t xml:space="preserve">Волынская 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В игровой форме учащиеся</w:t>
            </w:r>
          </w:p>
        </w:tc>
      </w:tr>
      <w:tr w:rsidR="00462D8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8F" w:rsidRPr="00471988" w:rsidRDefault="00462D8F" w:rsidP="00462D8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462D8F" w:rsidRPr="00E056ED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>Круглый стол «</w:t>
            </w:r>
            <w:proofErr w:type="spellStart"/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>Буллинг</w:t>
            </w:r>
            <w:proofErr w:type="spellEnd"/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 xml:space="preserve"> и как его победить»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5-11 классы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«учащиеся из группы риска»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 w:rsidR="00B63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B63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2C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Социальный-педагог </w:t>
            </w:r>
            <w:r w:rsidR="002C585F" w:rsidRPr="00E056ED">
              <w:rPr>
                <w:rFonts w:ascii="Times New Roman" w:hAnsi="Times New Roman"/>
                <w:sz w:val="24"/>
                <w:szCs w:val="24"/>
              </w:rPr>
              <w:t>С.В.</w:t>
            </w:r>
            <w:r w:rsidR="002C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Чимпоеш</w:t>
            </w:r>
            <w:proofErr w:type="spellEnd"/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 xml:space="preserve">Обсуждение проблемы школьного </w:t>
            </w: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E056ED">
              <w:rPr>
                <w:rFonts w:ascii="Times New Roman" w:hAnsi="Times New Roman"/>
                <w:sz w:val="24"/>
                <w:szCs w:val="24"/>
              </w:rPr>
              <w:t xml:space="preserve"> с точки </w:t>
            </w:r>
            <w:r w:rsidRPr="002E2AEC">
              <w:rPr>
                <w:rFonts w:ascii="Times New Roman" w:hAnsi="Times New Roman"/>
                <w:sz w:val="24"/>
                <w:szCs w:val="24"/>
              </w:rPr>
              <w:t xml:space="preserve">зрения </w:t>
            </w:r>
            <w:r w:rsidRPr="002E2AEC">
              <w:rPr>
                <w:rFonts w:ascii="Times New Roman" w:hAnsi="Times New Roman"/>
                <w:bCs/>
                <w:sz w:val="24"/>
                <w:szCs w:val="24"/>
              </w:rPr>
              <w:t>социального конфликта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и поиск конструктивных, «научно обоснованных» (психологических) методов его преодоления.</w:t>
            </w:r>
          </w:p>
        </w:tc>
      </w:tr>
      <w:tr w:rsidR="00462D8F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8F" w:rsidRPr="00471988" w:rsidRDefault="00462D8F" w:rsidP="00462D8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462D8F" w:rsidRPr="00E056ED" w:rsidRDefault="00462D8F" w:rsidP="00462D8F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 xml:space="preserve">Интеллектуальный </w:t>
            </w:r>
            <w:proofErr w:type="spellStart"/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>Квиз</w:t>
            </w:r>
            <w:proofErr w:type="spellEnd"/>
            <w:r w:rsidRPr="00E056ED">
              <w:rPr>
                <w:rFonts w:ascii="Times New Roman" w:hAnsi="Times New Roman"/>
                <w:bCs/>
                <w:sz w:val="24"/>
                <w:szCs w:val="24"/>
              </w:rPr>
              <w:t xml:space="preserve"> «Наука и Миротворчество»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2C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2C585F">
              <w:rPr>
                <w:rFonts w:ascii="Times New Roman" w:hAnsi="Times New Roman"/>
                <w:sz w:val="24"/>
                <w:szCs w:val="24"/>
              </w:rPr>
              <w:t>,</w:t>
            </w:r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85F" w:rsidRPr="00E056ED">
              <w:rPr>
                <w:rFonts w:ascii="Times New Roman" w:hAnsi="Times New Roman"/>
                <w:sz w:val="24"/>
                <w:szCs w:val="24"/>
              </w:rPr>
              <w:t>О.Н.</w:t>
            </w:r>
            <w:r w:rsidR="002C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6ED">
              <w:rPr>
                <w:rFonts w:ascii="Times New Roman" w:hAnsi="Times New Roman"/>
                <w:sz w:val="24"/>
                <w:szCs w:val="24"/>
              </w:rPr>
              <w:t>Дурбайлова</w:t>
            </w:r>
            <w:proofErr w:type="spellEnd"/>
            <w:r w:rsidRPr="00E0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F" w:rsidRPr="00E056ED" w:rsidRDefault="00462D8F" w:rsidP="00462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6ED">
              <w:rPr>
                <w:rFonts w:ascii="Times New Roman" w:hAnsi="Times New Roman"/>
                <w:sz w:val="24"/>
                <w:szCs w:val="24"/>
              </w:rPr>
              <w:t>Это индивидуальная викторина, направленная на развитие кругозора и логики.</w:t>
            </w:r>
          </w:p>
        </w:tc>
      </w:tr>
      <w:tr w:rsidR="00F019F4" w:rsidRPr="00471988" w:rsidTr="008568E2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9F4" w:rsidRPr="00EF1C67" w:rsidRDefault="00F019F4" w:rsidP="00F01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МОУ «Днестровская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9F4">
              <w:rPr>
                <w:rFonts w:ascii="Times New Roman" w:hAnsi="Times New Roman"/>
                <w:sz w:val="24"/>
                <w:szCs w:val="24"/>
              </w:rPr>
              <w:t>2»</w:t>
            </w:r>
          </w:p>
        </w:tc>
      </w:tr>
      <w:tr w:rsidR="003C37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Default="003C37F4" w:rsidP="003C37F4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3C37F4" w:rsidRPr="00E056ED" w:rsidRDefault="003C37F4" w:rsidP="003C37F4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Выставка научно-популярной литературы, подборка материалов о новейших достижениях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E1665C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 xml:space="preserve">Сущенко </w:t>
            </w:r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Знакомство с новинками научно- популярной литературы</w:t>
            </w:r>
          </w:p>
        </w:tc>
      </w:tr>
      <w:tr w:rsidR="00E1665C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65C" w:rsidRPr="00471988" w:rsidRDefault="00E1665C" w:rsidP="00E1665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Default="00E1665C" w:rsidP="00E1665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665C" w:rsidRPr="003C37F4" w:rsidRDefault="00E1665C" w:rsidP="00E1665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Default="00E1665C" w:rsidP="00E1665C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E1665C" w:rsidRPr="00E056ED" w:rsidRDefault="00E1665C" w:rsidP="00E1665C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E1665C" w:rsidP="00E1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Выставка плакатов «Мы за здоровый образ жизни!»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E1665C" w:rsidP="00E16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E1665C" w:rsidP="00E1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Сущенко </w:t>
            </w:r>
          </w:p>
          <w:p w:rsidR="00E1665C" w:rsidRPr="003C37F4" w:rsidRDefault="00E1665C" w:rsidP="00E1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E1665C" w:rsidP="00E16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среди молодежи.</w:t>
            </w:r>
          </w:p>
        </w:tc>
      </w:tr>
      <w:tr w:rsidR="003C37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E16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E1665C" w:rsidRDefault="00E1665C" w:rsidP="00E1665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5C" w:rsidRDefault="00E1665C" w:rsidP="00E1665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65C" w:rsidRDefault="00E1665C" w:rsidP="00E1665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921C47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E1665C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3C37F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C4018" w:rsidRDefault="003C37F4" w:rsidP="000C4018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«Влияние </w:t>
            </w:r>
            <w:r w:rsidRPr="003C37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наркотических</w:t>
            </w:r>
            <w:r w:rsidRPr="003C37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веществ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на развитие подростков»</w:t>
            </w:r>
            <w:r w:rsidR="000C4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37F4" w:rsidRPr="003C37F4" w:rsidRDefault="000C4018" w:rsidP="000C4018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7-8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C37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E16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Каб</w:t>
            </w:r>
            <w:r w:rsidR="00E1665C">
              <w:rPr>
                <w:rFonts w:ascii="Times New Roman" w:hAnsi="Times New Roman"/>
                <w:sz w:val="24"/>
                <w:szCs w:val="24"/>
              </w:rPr>
              <w:t xml:space="preserve">инет № 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0D" w:rsidRDefault="00F8750D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ук. эк.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ружка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F8750D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Калиниченко, </w:t>
            </w:r>
          </w:p>
          <w:p w:rsidR="003C37F4" w:rsidRPr="003C37F4" w:rsidRDefault="00F8750D" w:rsidP="00F87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С.А. Васина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среди молодежи.</w:t>
            </w:r>
          </w:p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65C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65C" w:rsidRPr="00471988" w:rsidRDefault="00E1665C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E1665C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F8750D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50D"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Default="000C4018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018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0C40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C4018" w:rsidRPr="003C37F4" w:rsidRDefault="000C4018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8">
              <w:rPr>
                <w:rFonts w:ascii="Times New Roman" w:hAnsi="Times New Roman"/>
                <w:sz w:val="24"/>
                <w:szCs w:val="24"/>
              </w:rPr>
              <w:t>Влияние гаджетов на строение мозга и развитие ребенка – «ПОЖИРАТЕЛИ МОЗГА»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9-11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C37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0C4018" w:rsidP="00E16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018">
              <w:rPr>
                <w:rFonts w:ascii="Times New Roman" w:hAnsi="Times New Roman"/>
                <w:sz w:val="24"/>
                <w:szCs w:val="24"/>
              </w:rPr>
              <w:t>Кабинет 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0D" w:rsidRPr="00F8750D" w:rsidRDefault="00F8750D" w:rsidP="00F87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50D">
              <w:rPr>
                <w:rFonts w:ascii="Times New Roman" w:hAnsi="Times New Roman"/>
                <w:sz w:val="24"/>
                <w:szCs w:val="24"/>
              </w:rPr>
              <w:t xml:space="preserve">Рук. эк. кружка, </w:t>
            </w:r>
          </w:p>
          <w:p w:rsidR="00F8750D" w:rsidRPr="00F8750D" w:rsidRDefault="00F8750D" w:rsidP="00F87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50D">
              <w:rPr>
                <w:rFonts w:ascii="Times New Roman" w:hAnsi="Times New Roman"/>
                <w:sz w:val="24"/>
                <w:szCs w:val="24"/>
              </w:rPr>
              <w:t xml:space="preserve">Е.А. Калиниченко, </w:t>
            </w:r>
          </w:p>
          <w:p w:rsidR="00E1665C" w:rsidRPr="003C37F4" w:rsidRDefault="00F8750D" w:rsidP="00F87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50D">
              <w:rPr>
                <w:rFonts w:ascii="Times New Roman" w:hAnsi="Times New Roman"/>
                <w:sz w:val="24"/>
                <w:szCs w:val="24"/>
              </w:rPr>
              <w:t>Психолог, С.А. Васина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5C" w:rsidRPr="003C37F4" w:rsidRDefault="00F8750D" w:rsidP="003C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50D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среди молодежи.</w:t>
            </w:r>
          </w:p>
        </w:tc>
      </w:tr>
      <w:tr w:rsidR="003C37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2F03D0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2F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Акция «Молодежь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Днестровска</w:t>
            </w:r>
            <w:proofErr w:type="spellEnd"/>
            <w:r w:rsidRPr="003C37F4">
              <w:rPr>
                <w:rFonts w:ascii="Times New Roman" w:hAnsi="Times New Roman"/>
                <w:sz w:val="24"/>
                <w:szCs w:val="24"/>
              </w:rPr>
              <w:t xml:space="preserve"> за чистоту города»</w:t>
            </w:r>
            <w:r w:rsidR="002F0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03D0" w:rsidRPr="003C37F4"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proofErr w:type="spellStart"/>
            <w:r w:rsidR="002F03D0"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F03D0" w:rsidRPr="003C37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Днестровск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6C" w:rsidRPr="0049386C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6C">
              <w:rPr>
                <w:rFonts w:ascii="Times New Roman" w:hAnsi="Times New Roman"/>
                <w:sz w:val="24"/>
                <w:szCs w:val="24"/>
              </w:rPr>
              <w:t xml:space="preserve">Рук. эк. кружка, </w:t>
            </w:r>
          </w:p>
          <w:p w:rsidR="003C37F4" w:rsidRPr="003C37F4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6C">
              <w:rPr>
                <w:rFonts w:ascii="Times New Roman" w:hAnsi="Times New Roman"/>
                <w:sz w:val="24"/>
                <w:szCs w:val="24"/>
              </w:rPr>
              <w:t>Е.А. Калиниченко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 молодежи.</w:t>
            </w:r>
          </w:p>
        </w:tc>
      </w:tr>
      <w:tr w:rsidR="002F03D0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3D0" w:rsidRPr="00471988" w:rsidRDefault="002F03D0" w:rsidP="002F03D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D0" w:rsidRDefault="002F03D0" w:rsidP="002F03D0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03D0" w:rsidRPr="003C37F4" w:rsidRDefault="002F03D0" w:rsidP="002F03D0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D0" w:rsidRDefault="002F03D0" w:rsidP="002F03D0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2F03D0" w:rsidRPr="00E056ED" w:rsidRDefault="002F03D0" w:rsidP="002F03D0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D0" w:rsidRPr="003C37F4" w:rsidRDefault="002F03D0" w:rsidP="002F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1.Агитационно - пропагандистская акция «Здоровье в наших руках»;</w:t>
            </w:r>
          </w:p>
          <w:p w:rsidR="002F03D0" w:rsidRPr="003C37F4" w:rsidRDefault="002F03D0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2.Распространение листовок «Полезные</w:t>
            </w:r>
            <w:r w:rsidR="0049386C">
              <w:rPr>
                <w:rFonts w:ascii="Times New Roman" w:hAnsi="Times New Roman"/>
                <w:sz w:val="24"/>
                <w:szCs w:val="24"/>
              </w:rPr>
              <w:t xml:space="preserve"> советы по сохранению здоровья»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D0" w:rsidRPr="003C37F4" w:rsidRDefault="002F03D0" w:rsidP="002F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Днестровск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6C" w:rsidRPr="0049386C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6C">
              <w:rPr>
                <w:rFonts w:ascii="Times New Roman" w:hAnsi="Times New Roman"/>
                <w:sz w:val="24"/>
                <w:szCs w:val="24"/>
              </w:rPr>
              <w:t xml:space="preserve">Рук. эк. кружка, </w:t>
            </w:r>
          </w:p>
          <w:p w:rsidR="002F03D0" w:rsidRPr="003C37F4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6C">
              <w:rPr>
                <w:rFonts w:ascii="Times New Roman" w:hAnsi="Times New Roman"/>
                <w:sz w:val="24"/>
                <w:szCs w:val="24"/>
              </w:rPr>
              <w:t>Е.А. Калиниченко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D0" w:rsidRPr="003C37F4" w:rsidRDefault="002F03D0" w:rsidP="002F0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среди молодежи.</w:t>
            </w:r>
          </w:p>
          <w:p w:rsidR="002F03D0" w:rsidRPr="003C37F4" w:rsidRDefault="002F03D0" w:rsidP="002F0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7F4" w:rsidRPr="00471988" w:rsidTr="0065016F">
        <w:trPr>
          <w:trHeight w:val="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49386C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Ученическая конференция</w:t>
            </w:r>
          </w:p>
          <w:p w:rsidR="0049386C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«Научные открытия современности»</w:t>
            </w:r>
            <w:r w:rsidR="004938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37F4" w:rsidRPr="003C37F4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49386C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6C">
              <w:rPr>
                <w:rFonts w:ascii="Times New Roman" w:hAnsi="Times New Roman"/>
                <w:sz w:val="24"/>
                <w:szCs w:val="24"/>
              </w:rPr>
              <w:t>Кабинет 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6C" w:rsidRPr="003C37F4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37F4" w:rsidRPr="003C37F4" w:rsidRDefault="0049386C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Привлечение внимания учащихся к роли науки в современном мире,  важности научных открытий как для отдельно взятого человека, так и для общества в целом.</w:t>
            </w:r>
          </w:p>
        </w:tc>
      </w:tr>
      <w:tr w:rsidR="003C37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49386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49386C" w:rsidP="003C37F4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Диспут «Мы – народ Приднестровья»</w:t>
            </w:r>
            <w:r w:rsidR="004938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386C" w:rsidRPr="003C37F4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="0049386C"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530412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6C" w:rsidRPr="003C37F4" w:rsidRDefault="0049386C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37F4" w:rsidRPr="003C37F4" w:rsidRDefault="0049386C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Цыбуля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3C37F4" w:rsidP="00493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Обсуждение активной гражданской позиции</w:t>
            </w:r>
          </w:p>
        </w:tc>
      </w:tr>
      <w:tr w:rsidR="003C37F4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7F4" w:rsidRPr="00471988" w:rsidRDefault="003C37F4" w:rsidP="003C37F4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4D7010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1. Проект «Влияние интернета и современных технологий на формирование личности»</w:t>
            </w:r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2. Проект «Глобальные проблемы человечества в </w:t>
            </w:r>
            <w:r w:rsidRPr="003C37F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в.»</w:t>
            </w:r>
          </w:p>
          <w:p w:rsidR="004D7010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3. Проект «Быть личностью. Что это значит?»</w:t>
            </w:r>
            <w:r w:rsidR="0049386C"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49386C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C37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4D7010" w:rsidP="003C3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10"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="009C7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7F4" w:rsidRPr="003C37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0" w:rsidRDefault="004D7010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етодист по информатизации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C37F4" w:rsidRPr="003C37F4" w:rsidRDefault="004D7010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Долта</w:t>
            </w:r>
            <w:proofErr w:type="spellEnd"/>
          </w:p>
          <w:p w:rsidR="003C37F4" w:rsidRPr="003C37F4" w:rsidRDefault="004D7010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читель ОБЖ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37F4" w:rsidRPr="003C37F4" w:rsidRDefault="004D7010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7F4" w:rsidRPr="003C37F4" w:rsidRDefault="003C37F4" w:rsidP="003C3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4" w:rsidRPr="003C37F4" w:rsidRDefault="003C37F4" w:rsidP="003C3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AC7017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17" w:rsidRPr="00471988" w:rsidRDefault="00AC7017" w:rsidP="00AC7017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Default="00AC7017" w:rsidP="00AC7017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017" w:rsidRPr="003C37F4" w:rsidRDefault="00AC7017" w:rsidP="00AC7017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Default="00AC7017" w:rsidP="00AC7017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AC7017" w:rsidRPr="00E056ED" w:rsidRDefault="00AC7017" w:rsidP="00AC7017">
            <w:pPr>
              <w:spacing w:after="0" w:line="240" w:lineRule="auto"/>
              <w:ind w:left="-141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Default="00AC7017" w:rsidP="00AC7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Экскурсия в музей Боевой Славы</w:t>
            </w:r>
            <w:r w:rsidR="00AE2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с. Незавертайловка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7017" w:rsidRPr="003C37F4" w:rsidRDefault="00AC7017" w:rsidP="00AC7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Pr="003C37F4" w:rsidRDefault="00AC7017" w:rsidP="00AC7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>узей Боевой Славы</w:t>
            </w:r>
          </w:p>
          <w:p w:rsidR="00AC7017" w:rsidRPr="003C37F4" w:rsidRDefault="00AC7017" w:rsidP="00AC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с. Незавертайловка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Pr="003C37F4" w:rsidRDefault="00AC7017" w:rsidP="00AE2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7F4">
              <w:rPr>
                <w:rFonts w:ascii="Times New Roman" w:hAnsi="Times New Roman"/>
                <w:sz w:val="24"/>
                <w:szCs w:val="24"/>
              </w:rPr>
              <w:t>Кл</w:t>
            </w:r>
            <w:r w:rsidR="00AE2548">
              <w:rPr>
                <w:rFonts w:ascii="Times New Roman" w:hAnsi="Times New Roman"/>
                <w:sz w:val="24"/>
                <w:szCs w:val="24"/>
              </w:rPr>
              <w:t>ассные</w:t>
            </w:r>
            <w:r w:rsidRPr="003C37F4">
              <w:rPr>
                <w:rFonts w:ascii="Times New Roman" w:hAnsi="Times New Roman"/>
                <w:sz w:val="24"/>
                <w:szCs w:val="24"/>
              </w:rPr>
              <w:t xml:space="preserve"> руководители 8-х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7" w:rsidRPr="003C37F4" w:rsidRDefault="00AC7017" w:rsidP="00AC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37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историческим прошлым родного края</w:t>
            </w:r>
          </w:p>
        </w:tc>
      </w:tr>
      <w:tr w:rsidR="007943EC" w:rsidRPr="00471988" w:rsidTr="00205FC2">
        <w:trPr>
          <w:trHeight w:val="43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3EC" w:rsidRPr="00205FC2" w:rsidRDefault="00B96695" w:rsidP="00205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6695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proofErr w:type="spellStart"/>
            <w:r w:rsidRPr="00B96695">
              <w:rPr>
                <w:rFonts w:ascii="Times New Roman" w:hAnsi="Times New Roman"/>
                <w:b/>
                <w:sz w:val="24"/>
                <w:szCs w:val="24"/>
              </w:rPr>
              <w:t>Слободзейское</w:t>
            </w:r>
            <w:proofErr w:type="spellEnd"/>
            <w:r w:rsidRPr="00B96695">
              <w:rPr>
                <w:rFonts w:ascii="Times New Roman" w:hAnsi="Times New Roman"/>
                <w:b/>
                <w:sz w:val="24"/>
                <w:szCs w:val="24"/>
              </w:rPr>
              <w:t xml:space="preserve"> районное управление народного образования»</w:t>
            </w:r>
          </w:p>
        </w:tc>
      </w:tr>
      <w:tr w:rsidR="00B61CF5" w:rsidRPr="00471988" w:rsidTr="002B224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471988" w:rsidRDefault="00B61CF5" w:rsidP="00B61CF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10.11.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9:00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D63" w:rsidRDefault="00B61CF5" w:rsidP="00B61CF5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Открытие недели науки </w:t>
            </w:r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Все организации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Администрации школ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Школьные линейки</w:t>
            </w:r>
          </w:p>
        </w:tc>
      </w:tr>
      <w:tr w:rsidR="00B61CF5" w:rsidRPr="00471988" w:rsidTr="002B224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471988" w:rsidRDefault="00B61CF5" w:rsidP="00B61CF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10. 11.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3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«Великие изобретатели и открытия»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243" w:rsidRDefault="002B2243" w:rsidP="00B61CF5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МОУ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«</w:t>
            </w:r>
            <w:proofErr w:type="spellStart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D63" w:rsidRDefault="00467D63" w:rsidP="00B61CF5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А.К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. </w:t>
            </w:r>
            <w:proofErr w:type="spellStart"/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Гуска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467D63" w:rsidRDefault="00467D63" w:rsidP="00B61CF5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Г.Г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Тарнавская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B61CF5" w:rsidRPr="00B61CF5" w:rsidRDefault="00467D63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А.К.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Гуска</w:t>
            </w:r>
            <w:proofErr w:type="spellEnd"/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 xml:space="preserve">Информационный час о изобретениях, изменившие жизнь человечества 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(бумага, порох, телефон), о детях изобретателях и логические задания детям</w:t>
            </w:r>
          </w:p>
        </w:tc>
      </w:tr>
      <w:tr w:rsidR="00B61CF5" w:rsidRPr="00471988" w:rsidTr="002B224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471988" w:rsidRDefault="00B61CF5" w:rsidP="00B61CF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10.11.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«Мир профессии рядом с тобой»; «Когда разум творит добро»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Фойе школы,</w:t>
            </w:r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школьная</w:t>
            </w:r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Библиотекари организации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Фото - выставка</w:t>
            </w:r>
          </w:p>
        </w:tc>
      </w:tr>
      <w:tr w:rsidR="00B61CF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471988" w:rsidRDefault="00B61CF5" w:rsidP="00B61CF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10.11.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7ур.</w:t>
            </w:r>
          </w:p>
          <w:p w:rsidR="00B61CF5" w:rsidRPr="00B61CF5" w:rsidRDefault="00584A8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14:</w:t>
            </w:r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Внеклассное мероприятие: «Химические гонки»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CF5" w:rsidRPr="00B61CF5" w:rsidRDefault="00467D63" w:rsidP="00467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А.М.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Семенюк</w:t>
            </w:r>
            <w:proofErr w:type="spellEnd"/>
            <w:r w:rsidR="00B61CF5"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Внеклассное мероприятие среди уч-ся 10 </w:t>
            </w:r>
            <w:proofErr w:type="spellStart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кл</w:t>
            </w:r>
            <w:proofErr w:type="spellEnd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</w:p>
        </w:tc>
      </w:tr>
      <w:tr w:rsidR="00B61CF5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471988" w:rsidRDefault="00B61CF5" w:rsidP="00B61CF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584A85" w:rsidP="008568E2">
            <w:pPr>
              <w:widowControl w:val="0"/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10.11.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-14.11.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A85" w:rsidRDefault="00584A85" w:rsidP="008568E2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в</w:t>
            </w:r>
          </w:p>
          <w:p w:rsidR="00B61CF5" w:rsidRPr="00B61CF5" w:rsidRDefault="00B61CF5" w:rsidP="008568E2">
            <w:pPr>
              <w:spacing w:after="0" w:line="240" w:lineRule="auto"/>
              <w:ind w:left="-142" w:right="-83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Мини-проекты на тему: «Приднестровцы, изменившие жизнь человечества»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243" w:rsidRDefault="002B2243" w:rsidP="00B61CF5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Карагашская</w:t>
            </w:r>
            <w:proofErr w:type="spellEnd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Классные</w:t>
            </w:r>
          </w:p>
          <w:p w:rsidR="00B61CF5" w:rsidRPr="00B61CF5" w:rsidRDefault="00B61CF5" w:rsidP="002B2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руководители 2-11 </w:t>
            </w:r>
            <w:proofErr w:type="spellStart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кл</w:t>
            </w:r>
            <w:proofErr w:type="spellEnd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., учителя - предметники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CF5" w:rsidRPr="00B61CF5" w:rsidRDefault="00B61CF5" w:rsidP="00B61C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Классные руководители или учителя предметники обсуждают научные изобретения приднестровских ученных, выбирают одно из них и в течении недели готовят </w:t>
            </w:r>
            <w:proofErr w:type="spellStart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мини</w:t>
            </w:r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  <w:t>проект</w:t>
            </w:r>
            <w:proofErr w:type="spellEnd"/>
            <w:r w:rsidRPr="00B61CF5">
              <w:rPr>
                <w:rStyle w:val="23"/>
                <w:rFonts w:eastAsia="Calibri"/>
                <w:sz w:val="24"/>
                <w:szCs w:val="24"/>
                <w:u w:val="none"/>
              </w:rPr>
              <w:t>, где конечным продуктом будет плакат по заявленной теме, лучшие работы будут отмечены грамотой директора школы.</w:t>
            </w:r>
          </w:p>
        </w:tc>
      </w:tr>
      <w:tr w:rsidR="008568E2" w:rsidRPr="002B6214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11.11.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13: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Игра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/>
              </w:rPr>
              <w:t>-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соревнование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«Welcome to Great Britain»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56A" w:rsidRDefault="00CA556A" w:rsidP="00CA556A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«Терновская РМСОШ»</w:t>
            </w:r>
            <w:r w:rsidR="002F70F9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CA556A" w:rsidP="00CA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Т.Ф.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Василакий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Игра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/>
              </w:rPr>
              <w:t>-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соревнование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«Welcome to Great Britain»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11.11.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9: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2F70F9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Открытия изменившие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56A" w:rsidRDefault="00CA556A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Парканская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ООШ №3 имени Героя Советского Союза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А.Ф.Романенко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»</w:t>
            </w:r>
            <w:r w:rsidR="002F70F9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Кабинет биологии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CA556A" w:rsidP="00CA5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Н.Н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Владова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Беседа </w:t>
            </w:r>
            <w:r w:rsidR="00CA556A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об открытиях,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изменивших мир. (кока-кола, чипсы, жвачка)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11.11.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6</w:t>
            </w:r>
          </w:p>
          <w:p w:rsidR="003B261B" w:rsidRDefault="008568E2" w:rsidP="008568E2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ора </w:t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Лекцие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да лит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>-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pa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молдовеняскэ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"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Дм.Кантемр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- ом политик ши де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штиинцэ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Коротнянская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РМСОШ»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2F70F9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Е.С.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Галецкул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Куноштинцэ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ку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вяца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ши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активитатя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луй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Дм.Кантемир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11.11.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в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течени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е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«День великих людей»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«Краснянская 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2F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Учителя - предметники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Познакомить учеников с великими учеными мира и Приднестровья (Н. Зелинский, Н. Склифосовский, Л. Берг)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13: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Мовозначна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гра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Пошуки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мовних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скарб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ie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«Первомайская СОШ №1»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2F70F9" w:rsidP="002F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У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читель украинского языка и литературы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О.Н. Журавская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Викторина, конкурсы, игры.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14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Лекция на тему: «На какие жертвы идут ученые ради науки» (6-7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ООШ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4»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2F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Кабинет</w:t>
            </w:r>
            <w:r w:rsidR="002F70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2F70F9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Н.А.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Шаргин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2F70F9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Т.Н.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Бурбела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Будет представлена информация, основанная на исторических фактах об ученых в разных областях науки.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10: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20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11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Круглый стол «Судьба языка- судьба народа»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(9-11 класс)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Кицканская</w:t>
            </w:r>
            <w:proofErr w:type="spellEnd"/>
          </w:p>
          <w:p w:rsidR="002F70F9" w:rsidRDefault="002F70F9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8568E2" w:rsidRPr="008568E2" w:rsidRDefault="008568E2" w:rsidP="002F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Кабинет</w:t>
            </w:r>
            <w:r w:rsidR="002F70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2F70F9" w:rsidP="002F7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Учитель молдавского языка и литературы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Ю.А. </w:t>
            </w:r>
            <w:proofErr w:type="spellStart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Ганган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13: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Тайны волшебного кабинета химии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7E4A46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Парканская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1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им.А.Стоева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65016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Н.М.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Тимофеева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Знакомство с химическим кабинетом, проведение опытов (4 классы)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12.11.2025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10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–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14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Планетарий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16F" w:rsidRDefault="0065016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Карагашская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Спортзал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65016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З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аместитель директора по ВР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В.Н. </w:t>
            </w:r>
            <w:proofErr w:type="spellStart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Никитовская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Учащимся школы с 1 по 8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. в специальном шатре будет представлен показ научного фильма в 3D формате.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6 урок 12: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История одной батарейки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16F" w:rsidRDefault="0065016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Суклейская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РСОШ»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8568E2" w:rsidRPr="008568E2" w:rsidRDefault="008568E2" w:rsidP="00650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Кабинети</w:t>
            </w:r>
            <w:proofErr w:type="spellEnd"/>
            <w:r w:rsidR="00327C5F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нформатики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65016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И.И.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Юрковская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2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Кто она - батарейка?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13. 11.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14: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15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15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Лекция «Наука и просвещение в истории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Слободзейского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р-на»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16F" w:rsidRDefault="0065016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</w:t>
            </w:r>
            <w:r w:rsidR="00327C5F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243" w:rsidRDefault="0065016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В.Н.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Чебан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65016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И.Ф.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Булат</w:t>
            </w:r>
            <w:proofErr w:type="spellEnd"/>
            <w:r w:rsidR="002B2243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2B2243" w:rsidP="002B2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А.К.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Гуска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2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О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слободзейцах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, которые внесли вклад в развитии науки и образования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13: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05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14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Спортивно-интеллектуальный конкурс «Исток» (спортивная часть)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C5F" w:rsidRDefault="00327C5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Спортивный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C5F" w:rsidRPr="008568E2" w:rsidRDefault="00327C5F" w:rsidP="00327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Классные руководители 8-11 классов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327C5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Н.И.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Чичик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327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8: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30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</w:p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14: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«Зелинский-гордость отечественной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C5F" w:rsidRDefault="00327C5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«Владимировская ОШ-Д/С»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Кабинет биологии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Учитель биологии</w:t>
            </w:r>
            <w:r w:rsidR="00327C5F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="00327C5F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Л.М.</w:t>
            </w:r>
            <w:r w:rsidR="00327C5F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Чернобай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2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Заседание клуба «Школа алхимии» в 7-8 классах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11: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Лаборатория юных математиков «Неизвестные факты об известных открытиях» (1-4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C5F" w:rsidRDefault="00327C5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ООШ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4»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27C5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Н.А.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Гульева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327C5F" w:rsidRDefault="00327C5F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Л.И.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Крившенко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327C5F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Т.Н.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Селивестрова</w:t>
            </w:r>
            <w:proofErr w:type="spellEnd"/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А.С.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Демиденко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2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Презентация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14: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20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15: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Куноаштеря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штиинцификэ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ши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нештиинцификэ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3EE" w:rsidRDefault="008F23EE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Чобручская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МСОШ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Сала де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конферинце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3EE" w:rsidRDefault="008F23EE" w:rsidP="008F23EE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У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читель </w:t>
            </w:r>
            <w:proofErr w:type="spellStart"/>
            <w:proofErr w:type="gram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молд.языка</w:t>
            </w:r>
            <w:proofErr w:type="spellEnd"/>
            <w:proofErr w:type="gram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и литературы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F23EE" w:rsidP="008F2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А.Д.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Василакий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Масэ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ротундэ</w:t>
            </w:r>
            <w:proofErr w:type="spellEnd"/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8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115pt"/>
                <w:rFonts w:eastAsia="Calibri"/>
                <w:sz w:val="24"/>
                <w:szCs w:val="24"/>
              </w:rPr>
              <w:t>Профориентационный</w:t>
            </w:r>
            <w:proofErr w:type="spellEnd"/>
            <w:r w:rsidRPr="008568E2">
              <w:rPr>
                <w:rStyle w:val="2115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568E2">
              <w:rPr>
                <w:rStyle w:val="2115pt"/>
                <w:rFonts w:eastAsia="Calibri"/>
                <w:sz w:val="24"/>
                <w:szCs w:val="24"/>
              </w:rPr>
              <w:t>квест</w:t>
            </w:r>
            <w:proofErr w:type="spellEnd"/>
            <w:r w:rsidRPr="008568E2">
              <w:rPr>
                <w:rStyle w:val="2115pt"/>
                <w:rFonts w:eastAsia="Calibri"/>
                <w:sz w:val="24"/>
                <w:szCs w:val="24"/>
              </w:rPr>
              <w:t xml:space="preserve"> на тему «Моделируем Будущее - выбираем профессию» среди учащихся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9-А </w:t>
            </w:r>
            <w:r w:rsidRPr="008568E2">
              <w:rPr>
                <w:rStyle w:val="2115pt"/>
                <w:rFonts w:eastAsia="Calibri"/>
                <w:sz w:val="24"/>
                <w:szCs w:val="24"/>
              </w:rPr>
              <w:t>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F23EE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Карагашская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  <w:r w:rsidR="008568E2" w:rsidRPr="008568E2">
              <w:rPr>
                <w:rStyle w:val="2115pt"/>
                <w:rFonts w:eastAsia="Calibri"/>
                <w:sz w:val="24"/>
                <w:szCs w:val="24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3EE" w:rsidRDefault="008F23EE" w:rsidP="008F23EE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У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читель технол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огии и профориентации,</w:t>
            </w:r>
          </w:p>
          <w:p w:rsidR="008568E2" w:rsidRPr="008568E2" w:rsidRDefault="008F23EE" w:rsidP="008F23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О.П. Лупашко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Ученики 9-А класса пройдут ряд тематических станций, каждая из которых посвящена определенной профессиональной сфере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12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30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Внеклассное мероприятие; «Книга-источник знаний, мира и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F60" w:rsidRDefault="00D31F60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</w:t>
            </w: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Слободзейская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D31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Школьная</w:t>
            </w:r>
            <w:r w:rsidR="00D31F60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D31F60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Ю.Г.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Дойна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Видеопрезентация</w:t>
            </w:r>
            <w:proofErr w:type="spellEnd"/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о книге; викторина; пословицы о книгах; путешествие в мире книг.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12: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30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softHyphen/>
            </w:r>
          </w:p>
          <w:p w:rsidR="008568E2" w:rsidRPr="008568E2" w:rsidRDefault="008568E2" w:rsidP="003B261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13</w:t>
            </w:r>
            <w:r w:rsidR="003B261B">
              <w:rPr>
                <w:rStyle w:val="23"/>
                <w:rFonts w:eastAsia="Calibri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час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«Гениальные изобретения, созданные детьми»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F60" w:rsidRDefault="00D31F60" w:rsidP="008568E2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МОУ «Терновская РМСОШ»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D31F60" w:rsidP="00D31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Т.М. </w:t>
            </w:r>
            <w:proofErr w:type="spellStart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Плешкан</w:t>
            </w:r>
            <w:proofErr w:type="spellEnd"/>
            <w:r w:rsidR="008568E2"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Неоценимый вклад детей в развитие нашего мира: 15</w:t>
            </w:r>
            <w:r>
              <w:t xml:space="preserve"> </w:t>
            </w:r>
            <w:r w:rsidRPr="008568E2">
              <w:rPr>
                <w:rStyle w:val="23"/>
                <w:rFonts w:eastAsia="Calibri"/>
                <w:sz w:val="24"/>
                <w:szCs w:val="24"/>
                <w:u w:val="none"/>
              </w:rPr>
              <w:t>гениальных изобретений от юных умов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3B261B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12: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История приднестровского народа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D31F60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Парканская</w:t>
            </w:r>
            <w:proofErr w:type="spellEnd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1 </w:t>
            </w: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им.А.Стоева</w:t>
            </w:r>
            <w:proofErr w:type="spellEnd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»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,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D31F60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Н.И.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Чмиль</w:t>
            </w:r>
            <w:proofErr w:type="spellEnd"/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Просмотр видео фильма, 10 </w:t>
            </w: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кл</w:t>
            </w:r>
            <w:proofErr w:type="spellEnd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F444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14.11.</w:t>
            </w:r>
            <w:r w:rsidR="002B6214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F444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13</w:t>
            </w:r>
            <w:r w:rsidR="00F44481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:</w:t>
            </w: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Внеклассное мероприятие «Самый умный» - посвящение в пятиклассники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5C03B5" w:rsidP="005C0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МОУ «Слободзейский теоретический </w:t>
            </w:r>
            <w:proofErr w:type="spellStart"/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лицей</w:t>
            </w: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softHyphen/>
              <w:t>комплекс</w:t>
            </w:r>
            <w:proofErr w:type="spellEnd"/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им.П.К.Спел</w:t>
            </w:r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ьн</w:t>
            </w: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ик</w:t>
            </w:r>
            <w:proofErr w:type="spellEnd"/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»</w:t>
            </w:r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, </w:t>
            </w:r>
            <w:r w:rsidR="008568E2"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5C03B5" w:rsidP="005C0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Педагог организатор</w:t>
            </w:r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,</w:t>
            </w: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Т.С. </w:t>
            </w:r>
            <w:proofErr w:type="spellStart"/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Троянова</w:t>
            </w:r>
            <w:proofErr w:type="spellEnd"/>
            <w:r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Интеллектуальное соревнование среди команд учащихся 5х классов в формате «Что? Где? Когда?»;</w:t>
            </w:r>
            <w:r w:rsidR="00D73BC0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r w:rsidRPr="008568E2">
              <w:rPr>
                <w:rStyle w:val="26"/>
                <w:rFonts w:eastAsia="Calibri"/>
                <w:b w:val="0"/>
                <w:color w:val="auto"/>
                <w:sz w:val="24"/>
                <w:szCs w:val="24"/>
              </w:rPr>
              <w:t>- возможность освещения в СМИ</w:t>
            </w: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F44481" w:rsidP="00F444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5 урок 12:05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softHyphen/>
              <w:t>12: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Урок- дискуссия «Профессии 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  <w:lang w:val="en-US" w:bidi="en-US"/>
              </w:rPr>
              <w:t>IT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-сферы — наше будущее»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5C03B5" w:rsidP="005C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Глинойская</w:t>
            </w:r>
            <w:proofErr w:type="spellEnd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СОШ»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,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Кабинет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5C03B5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О.В.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Клопот</w:t>
            </w:r>
            <w:proofErr w:type="spellEnd"/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F44481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14: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-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softHyphen/>
            </w:r>
          </w:p>
          <w:p w:rsidR="008568E2" w:rsidRPr="008568E2" w:rsidRDefault="00F44481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14: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Интеллектуальная игра «Разнобой»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5C03B5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МОУ «</w:t>
            </w:r>
            <w:proofErr w:type="spellStart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Чобручская</w:t>
            </w:r>
            <w:proofErr w:type="spellEnd"/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СОШ №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3»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,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Классный кабинет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3B5" w:rsidRDefault="005C03B5" w:rsidP="008568E2">
            <w:pPr>
              <w:spacing w:after="0" w:line="240" w:lineRule="auto"/>
              <w:jc w:val="center"/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Л.Н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.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Цымбалист, </w:t>
            </w:r>
          </w:p>
          <w:p w:rsidR="008568E2" w:rsidRPr="008568E2" w:rsidRDefault="005C03B5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А.А.</w:t>
            </w:r>
            <w:r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 </w:t>
            </w:r>
            <w:r w:rsidR="008568E2"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 xml:space="preserve">Швец </w:t>
            </w:r>
          </w:p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E2" w:rsidRPr="00471988" w:rsidTr="006501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471988" w:rsidRDefault="008568E2" w:rsidP="008568E2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F4448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13</w:t>
            </w:r>
            <w:r w:rsidR="00F44481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:</w:t>
            </w: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Закрытие Международной недели науки и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Все организации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Администрации школ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8E2" w:rsidRPr="008568E2" w:rsidRDefault="008568E2" w:rsidP="0085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8E2">
              <w:rPr>
                <w:rStyle w:val="23"/>
                <w:rFonts w:eastAsia="Calibri"/>
                <w:color w:val="auto"/>
                <w:sz w:val="24"/>
                <w:szCs w:val="24"/>
                <w:u w:val="none"/>
              </w:rPr>
              <w:t>Тематическая линейка, подведение итогов</w:t>
            </w:r>
          </w:p>
        </w:tc>
      </w:tr>
      <w:tr w:rsidR="00FB7BA8" w:rsidRPr="00471988" w:rsidTr="009A49FC">
        <w:trPr>
          <w:trHeight w:val="509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A8" w:rsidRPr="00FB7BA8" w:rsidRDefault="00FB7BA8" w:rsidP="00FB7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BA8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FB7BA8">
              <w:rPr>
                <w:rFonts w:ascii="Times New Roman" w:hAnsi="Times New Roman"/>
                <w:b/>
                <w:sz w:val="24"/>
                <w:szCs w:val="24"/>
              </w:rPr>
              <w:t>айонное управление народного образования Каменского р-она и г. Каменки»</w:t>
            </w:r>
          </w:p>
        </w:tc>
      </w:tr>
      <w:tr w:rsidR="009A49FC" w:rsidRPr="00471988" w:rsidTr="00A2506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FC" w:rsidRPr="00EF1C67" w:rsidRDefault="009A49FC" w:rsidP="009A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FC">
              <w:rPr>
                <w:rFonts w:ascii="Times New Roman" w:hAnsi="Times New Roman"/>
                <w:sz w:val="24"/>
                <w:szCs w:val="24"/>
              </w:rPr>
              <w:t>МОУ «Каменская общеобразовательная средняя школа №</w:t>
            </w:r>
            <w:r w:rsidR="00D60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FC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  <w:tr w:rsidR="000E1356" w:rsidRPr="00471988" w:rsidTr="000E135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56" w:rsidRPr="00471988" w:rsidRDefault="000E1356" w:rsidP="000E135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C0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9</w:t>
            </w:r>
            <w:r w:rsidR="002A4FC0">
              <w:rPr>
                <w:rFonts w:ascii="Times New Roman" w:hAnsi="Times New Roman"/>
                <w:sz w:val="24"/>
                <w:szCs w:val="24"/>
              </w:rPr>
              <w:t>: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00-</w:t>
            </w:r>
          </w:p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9</w:t>
            </w:r>
            <w:r w:rsidR="002A4FC0">
              <w:rPr>
                <w:rFonts w:ascii="Times New Roman" w:hAnsi="Times New Roman"/>
                <w:sz w:val="24"/>
                <w:szCs w:val="24"/>
              </w:rPr>
              <w:t>: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«Знаешь ли ты  важные мировые открытия?»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Каб</w:t>
            </w:r>
            <w:r w:rsidR="00D60CD0">
              <w:rPr>
                <w:rFonts w:ascii="Times New Roman" w:hAnsi="Times New Roman"/>
                <w:sz w:val="24"/>
                <w:szCs w:val="24"/>
              </w:rPr>
              <w:t xml:space="preserve">инет № 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20</w:t>
            </w:r>
            <w:r w:rsidR="00A250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2B6214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E1356" w:rsidRPr="000E135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skolamold@mail.ru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D0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Т.В.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Кушнир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0E1356" w:rsidRPr="00471988" w:rsidTr="000E135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56" w:rsidRPr="00471988" w:rsidRDefault="000E1356" w:rsidP="000E135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D60CD0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Ымпреунэ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пентру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паче»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A250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2B6214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E1356" w:rsidRPr="000E135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skolamold@mail.ru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D0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 xml:space="preserve">читель рисования,  </w:t>
            </w:r>
          </w:p>
          <w:p w:rsidR="000E1356" w:rsidRPr="000E1356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 xml:space="preserve">Г. М. </w:t>
            </w:r>
            <w:proofErr w:type="spellStart"/>
            <w:r w:rsidR="000E1356" w:rsidRPr="000E1356">
              <w:rPr>
                <w:rFonts w:ascii="Times New Roman" w:hAnsi="Times New Roman"/>
                <w:sz w:val="24"/>
                <w:szCs w:val="24"/>
              </w:rPr>
              <w:t>Шоларь</w:t>
            </w:r>
            <w:proofErr w:type="spellEnd"/>
            <w:r w:rsidR="000E1356"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2A4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рисунков</w:t>
            </w:r>
          </w:p>
        </w:tc>
      </w:tr>
      <w:tr w:rsidR="000E1356" w:rsidRPr="00471988" w:rsidTr="000E135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56" w:rsidRPr="00471988" w:rsidRDefault="000E1356" w:rsidP="000E135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Персоналитэць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марканте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A250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2B6214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E1356" w:rsidRPr="000E135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skolamold@mail.ru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D0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Е.И. Лупашко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</w:tc>
      </w:tr>
      <w:tr w:rsidR="000E1356" w:rsidRPr="00471988" w:rsidTr="000E135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56" w:rsidRPr="00471988" w:rsidRDefault="000E1356" w:rsidP="000E135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D60CD0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12:50-13:</w:t>
            </w:r>
            <w:r w:rsidR="000E1356" w:rsidRPr="000E13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Пачя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ынчепе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ку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зымбет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D60CD0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D0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0E1356" w:rsidRPr="000E1356">
              <w:rPr>
                <w:rFonts w:ascii="Times New Roman" w:hAnsi="Times New Roman"/>
                <w:sz w:val="24"/>
                <w:szCs w:val="24"/>
              </w:rPr>
              <w:t>15</w:t>
            </w:r>
            <w:r w:rsidR="00A250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2B6214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E1356" w:rsidRPr="000E135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skolamold@mail.ru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 xml:space="preserve">читель начальных классов, Ю.А. </w:t>
            </w:r>
            <w:proofErr w:type="spellStart"/>
            <w:r w:rsidR="000E1356" w:rsidRPr="000E1356">
              <w:rPr>
                <w:rFonts w:ascii="Times New Roman" w:hAnsi="Times New Roman"/>
                <w:sz w:val="24"/>
                <w:szCs w:val="24"/>
              </w:rPr>
              <w:t>Паладий</w:t>
            </w:r>
            <w:proofErr w:type="spellEnd"/>
            <w:r w:rsidR="000E1356"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0E1356" w:rsidRPr="00471988" w:rsidTr="000E135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356" w:rsidRPr="00471988" w:rsidRDefault="000E1356" w:rsidP="000E135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D60CD0" w:rsidP="002A4FC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</w:t>
            </w:r>
            <w:r w:rsidR="000E1356" w:rsidRPr="000E13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луме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фэрэ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356">
              <w:rPr>
                <w:rFonts w:ascii="Times New Roman" w:hAnsi="Times New Roman"/>
                <w:sz w:val="24"/>
                <w:szCs w:val="24"/>
              </w:rPr>
              <w:t>рэзбоае</w:t>
            </w:r>
            <w:proofErr w:type="spellEnd"/>
            <w:r w:rsidRPr="000E13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D60CD0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D0">
              <w:rPr>
                <w:rFonts w:ascii="Times New Roman" w:hAnsi="Times New Roman"/>
                <w:sz w:val="24"/>
                <w:szCs w:val="24"/>
              </w:rPr>
              <w:t xml:space="preserve">Кабинет № </w:t>
            </w:r>
            <w:r w:rsidR="000E1356" w:rsidRPr="000E1356">
              <w:rPr>
                <w:rFonts w:ascii="Times New Roman" w:hAnsi="Times New Roman"/>
                <w:sz w:val="24"/>
                <w:szCs w:val="24"/>
              </w:rPr>
              <w:t>26</w:t>
            </w:r>
            <w:r w:rsidR="00A250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1356" w:rsidRPr="000E1356" w:rsidRDefault="002B6214" w:rsidP="000E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E1356" w:rsidRPr="000E135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skolamold@mail.ru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D0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1356">
              <w:rPr>
                <w:rFonts w:ascii="Times New Roman" w:hAnsi="Times New Roman"/>
                <w:sz w:val="24"/>
                <w:szCs w:val="24"/>
              </w:rPr>
              <w:t xml:space="preserve">читель истории,  </w:t>
            </w:r>
          </w:p>
          <w:p w:rsidR="000E1356" w:rsidRPr="000E1356" w:rsidRDefault="00D60CD0" w:rsidP="00D6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 w:rsidR="000E1356" w:rsidRPr="000E1356">
              <w:rPr>
                <w:rFonts w:ascii="Times New Roman" w:hAnsi="Times New Roman"/>
                <w:sz w:val="24"/>
                <w:szCs w:val="24"/>
              </w:rPr>
              <w:t>Нани</w:t>
            </w:r>
            <w:proofErr w:type="spellEnd"/>
            <w:r w:rsidR="000E1356" w:rsidRPr="000E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6" w:rsidRPr="000E1356" w:rsidRDefault="000E1356" w:rsidP="000E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56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</w:tc>
      </w:tr>
      <w:tr w:rsidR="00A25069" w:rsidRPr="00471988" w:rsidTr="00A2506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EF1C67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lastRenderedPageBreak/>
              <w:t>МОУ «Каменская общеобразовательная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2 с гимназическими классами»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00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-8: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физической культуры на тему:</w:t>
            </w:r>
            <w:r w:rsidRPr="00A25069"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069">
              <w:rPr>
                <w:rFonts w:ascii="Times New Roman" w:hAnsi="Times New Roman" w:cs="Times New Roman"/>
                <w:sz w:val="24"/>
                <w:szCs w:val="24"/>
              </w:rPr>
              <w:t xml:space="preserve"> будущие олимпийцы»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портивный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5-А класс,</w:t>
            </w:r>
          </w:p>
          <w:p w:rsidR="00A25069" w:rsidRPr="00A25069" w:rsidRDefault="002B6214" w:rsidP="00A25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hyperlink r:id="rId22" w:history="1">
              <w:r w:rsidR="00A25069"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1" w:rsidRDefault="004E5FE1" w:rsidP="004E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25069" w:rsidRPr="00A25069" w:rsidRDefault="004E5FE1" w:rsidP="004E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5069" w:rsidRPr="00A25069">
              <w:rPr>
                <w:rFonts w:ascii="Times New Roman" w:hAnsi="Times New Roman"/>
                <w:sz w:val="24"/>
                <w:szCs w:val="24"/>
              </w:rPr>
              <w:t>Дрождей</w:t>
            </w:r>
            <w:proofErr w:type="spellEnd"/>
            <w:r w:rsidR="00A25069" w:rsidRPr="00A25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t>Эстафеты и спортивные конкурсы по мотивам олимпийских видов спорта (бег, прыжки, метание, командные игры)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11:45-12: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06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25069">
              <w:rPr>
                <w:rFonts w:ascii="Times New Roman" w:hAnsi="Times New Roman"/>
                <w:sz w:val="24"/>
                <w:szCs w:val="24"/>
              </w:rPr>
              <w:t>-игра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>абинет</w:t>
            </w:r>
            <w:r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>№ 216</w:t>
            </w:r>
            <w:r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bCs/>
                <w:sz w:val="24"/>
                <w:szCs w:val="24"/>
                <w:lang w:val="ru-MD"/>
              </w:rPr>
              <w:t>3-А класс,</w:t>
            </w:r>
          </w:p>
          <w:p w:rsidR="00A25069" w:rsidRPr="00A25069" w:rsidRDefault="002B6214" w:rsidP="00A250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MD"/>
              </w:rPr>
            </w:pPr>
            <w:hyperlink r:id="rId23" w:history="1">
              <w:r w:rsidR="00A25069"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4E5FE1" w:rsidP="004E5F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, Е.В.</w:t>
            </w:r>
            <w:r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A25069"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Штырба</w:t>
            </w:r>
            <w:proofErr w:type="spellEnd"/>
            <w:r w:rsidR="00A25069"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069">
              <w:rPr>
                <w:rFonts w:ascii="Times New Roman" w:hAnsi="Times New Roman"/>
                <w:sz w:val="24"/>
                <w:szCs w:val="24"/>
              </w:rPr>
              <w:t>Интеллектуальная игра с мультимедийной презентацией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  <w:lang w:val="ru-MD"/>
              </w:rPr>
              <w:t>2025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12:45 13: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Виртуальный музей информатики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№ 302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8-Акласс, </w:t>
            </w:r>
            <w:hyperlink r:id="rId24" w:history="1">
              <w:r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4E5FE1" w:rsidP="004E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О.В. </w:t>
            </w:r>
            <w:proofErr w:type="spellStart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Другалина</w:t>
            </w:r>
            <w:proofErr w:type="spellEnd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Урок-презентация о выдающихся ученных-разработчиках и программистах. Информация об истории развития вычислительной техники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en-US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  <w:lang w:val="ru-MD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11: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45- 12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Урок английского языка на тему: 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«Путешествие по Великобритании»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№ 210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7-А класс, </w:t>
            </w:r>
          </w:p>
          <w:p w:rsidR="00A25069" w:rsidRPr="00A25069" w:rsidRDefault="002B6214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hyperlink r:id="rId25" w:history="1">
              <w:r w:rsidR="00A25069"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5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читель английского языка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5E5255" w:rsidP="004E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Н.П.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Сафарова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Круглый стол. Беседа учащихся об истории Великобритании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  <w:lang w:val="ru-MD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10:40 – 11: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Урок-игра по химии, биологии, ОБЖ «Знатоки естественных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№ 307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10-А класс, </w:t>
            </w:r>
            <w:hyperlink r:id="rId26" w:history="1">
              <w:r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5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читель химии, биологии, ОБЖ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  <w:p w:rsidR="005E5255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Е.В. </w:t>
            </w:r>
            <w:proofErr w:type="spellStart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Меделян</w:t>
            </w:r>
            <w:proofErr w:type="spellEnd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, </w:t>
            </w:r>
          </w:p>
          <w:p w:rsidR="005E5255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учитель биологии</w:t>
            </w:r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, </w:t>
            </w:r>
          </w:p>
          <w:p w:rsidR="00A25069" w:rsidRPr="00A25069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М.И. </w:t>
            </w:r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Ревенко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Интегрированный урок-игра. Обобщение систематизации знаний по химии, биологии, ОБЖ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  <w:lang w:val="ru-MD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10:40-  11: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Урок молдавского языка на тему: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«Великий композитор Евгений Дога»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абинет №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209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8-А класс,</w:t>
            </w:r>
          </w:p>
          <w:p w:rsidR="00A25069" w:rsidRPr="00A25069" w:rsidRDefault="002B6214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hyperlink r:id="rId27" w:history="1">
              <w:r w:rsidR="00A25069"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55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читель молдавского языка и литературы</w:t>
            </w:r>
            <w:r w:rsidR="005E5255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, </w:t>
            </w:r>
          </w:p>
          <w:p w:rsidR="00A25069" w:rsidRPr="00A25069" w:rsidRDefault="005E5255" w:rsidP="005E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А.А.</w:t>
            </w:r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Богорош</w:t>
            </w:r>
            <w:proofErr w:type="spellEnd"/>
            <w:r w:rsidR="00A25069"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Урок- лекция. </w:t>
            </w:r>
            <w:r w:rsidRPr="00A25069">
              <w:rPr>
                <w:rFonts w:ascii="Times New Roman" w:hAnsi="Times New Roman"/>
                <w:sz w:val="24"/>
                <w:szCs w:val="24"/>
              </w:rPr>
              <w:t>Лекторий о жизни и творчестве выдающегося молдавского композитора Евгения Доги.</w:t>
            </w:r>
          </w:p>
        </w:tc>
      </w:tr>
      <w:tr w:rsidR="00A25069" w:rsidRPr="00471988" w:rsidTr="00A2506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069" w:rsidRPr="00471988" w:rsidRDefault="00A25069" w:rsidP="00A2506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  <w:lang w:val="ru-MD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09:45-10: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Урок русского языка. Виртуальное путешествие на тему: «В волшебном мире слов»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К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№ 206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6-Б класс, </w:t>
            </w:r>
            <w:hyperlink r:id="rId28" w:history="1">
              <w:r w:rsidRPr="0001537D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nasha.shkola2kam@gmail.com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, </w:t>
            </w:r>
          </w:p>
          <w:p w:rsidR="00A25069" w:rsidRPr="00A25069" w:rsidRDefault="00A25069" w:rsidP="00A2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А.Н.</w:t>
            </w: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Маковей</w:t>
            </w:r>
            <w:proofErr w:type="spellEnd"/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9" w:rsidRPr="00A25069" w:rsidRDefault="00A25069" w:rsidP="00A25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69">
              <w:rPr>
                <w:rFonts w:ascii="Times New Roman" w:hAnsi="Times New Roman"/>
                <w:sz w:val="24"/>
                <w:szCs w:val="24"/>
                <w:lang w:val="ru-MD"/>
              </w:rPr>
              <w:t>Урок-викторина по разделу «Лексика»</w:t>
            </w:r>
          </w:p>
        </w:tc>
      </w:tr>
      <w:tr w:rsidR="0001537D" w:rsidRPr="00471988" w:rsidTr="003777D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7D" w:rsidRPr="00EF1C67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МОУ «Каменская общеобразовательная средняя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3»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18.11.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Инновация вокруг нас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304,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Кафтанатий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19.11.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Технологии в нашей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Ягожинская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19.11.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14:05 – 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Научные изобретения, изменившие жизнь человечества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Штефырца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20.11.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Открытия, изменившие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Палий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21.11.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В мире удивительных открытий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Л.Г.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Ликий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21.11.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Наука – это интересно!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О.И.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Погребная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18.11.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Да здравствует наука!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Руснак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17.11.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Великие «случайные» открытия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И.И.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Мартыненко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17.11.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Удивительный мир природы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В.М.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Мясковская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21.11.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05 –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Наука и повседневность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A3F">
              <w:rPr>
                <w:rFonts w:ascii="Times New Roman" w:hAnsi="Times New Roman"/>
                <w:sz w:val="24"/>
                <w:szCs w:val="24"/>
              </w:rPr>
              <w:t>Правушко</w:t>
            </w:r>
            <w:proofErr w:type="spellEnd"/>
            <w:r w:rsidRPr="00D07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D07A3F" w:rsidRPr="00471988" w:rsidTr="00D07A3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A3F" w:rsidRPr="00471988" w:rsidRDefault="00D07A3F" w:rsidP="00D07A3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17.11.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14:05 – 14: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Путешествие на одном из материков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7A3F" w:rsidRPr="00D07A3F" w:rsidRDefault="002B6214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D07A3F" w:rsidRPr="00D07A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kamenskayaossh3@mail.ru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A3F">
              <w:rPr>
                <w:rFonts w:ascii="Times New Roman" w:hAnsi="Times New Roman"/>
                <w:sz w:val="24"/>
                <w:szCs w:val="24"/>
              </w:rPr>
              <w:t xml:space="preserve">Китайка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3F" w:rsidRPr="00D07A3F" w:rsidRDefault="00D07A3F" w:rsidP="00D0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A3F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  <w:tr w:rsidR="00417DA1" w:rsidRPr="00471988" w:rsidTr="003777D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DA1" w:rsidRPr="00EF1C67" w:rsidRDefault="00417DA1" w:rsidP="004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417DA1">
              <w:rPr>
                <w:rFonts w:ascii="Times New Roman" w:hAnsi="Times New Roman"/>
                <w:sz w:val="24"/>
                <w:szCs w:val="24"/>
              </w:rPr>
              <w:t>Катериновская</w:t>
            </w:r>
            <w:proofErr w:type="spellEnd"/>
            <w:r w:rsidRPr="00417DA1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им. А. С. Пушкина»</w:t>
            </w:r>
          </w:p>
        </w:tc>
      </w:tr>
      <w:tr w:rsidR="00417DA1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DA1" w:rsidRPr="00471988" w:rsidRDefault="00417DA1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09</w:t>
            </w:r>
            <w:r w:rsidR="00D413C3">
              <w:rPr>
                <w:rFonts w:ascii="Times New Roman" w:hAnsi="Times New Roman"/>
                <w:sz w:val="24"/>
                <w:szCs w:val="24"/>
              </w:rPr>
              <w:t>: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C3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Линейка:</w:t>
            </w:r>
          </w:p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«Неделя науки и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417DA1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417DA1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ЗДУВР</w:t>
            </w:r>
            <w:r w:rsidR="00765E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7DA1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Т.И.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DA1" w:rsidRPr="00417DA1">
              <w:rPr>
                <w:rFonts w:ascii="Times New Roman" w:hAnsi="Times New Roman"/>
                <w:sz w:val="24"/>
                <w:szCs w:val="24"/>
              </w:rPr>
              <w:t xml:space="preserve">Бурлака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Объявление о начале недели, план.</w:t>
            </w:r>
          </w:p>
        </w:tc>
      </w:tr>
      <w:tr w:rsidR="00417DA1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DA1" w:rsidRPr="00471988" w:rsidRDefault="00417DA1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D413C3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перемене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C3" w:rsidRDefault="00417DA1" w:rsidP="000A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Научное шоу</w:t>
            </w:r>
          </w:p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«Наука вокруг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  <w:p w:rsidR="00417DA1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417DA1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Е.Е. Криворучко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Простые, но зрелищные эксперименты с цветом, пузырьками, невидимыми чернилами и даже радугой.</w:t>
            </w:r>
          </w:p>
        </w:tc>
      </w:tr>
      <w:tr w:rsidR="00417DA1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DA1" w:rsidRPr="00471988" w:rsidRDefault="00417DA1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D413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:20-14:</w:t>
            </w: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D41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Акция </w:t>
            </w:r>
            <w:r w:rsidR="00D413C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«Голубь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  <w:p w:rsidR="00417DA1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417DA1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ИЗО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Е.Е. Криворучко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бумажных голубей с пожеланиями добра</w:t>
            </w:r>
          </w:p>
        </w:tc>
      </w:tr>
      <w:tr w:rsidR="000A54E0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E0" w:rsidRPr="00471988" w:rsidRDefault="000A54E0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E0" w:rsidRPr="00417DA1" w:rsidRDefault="000A54E0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D413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:10-14:</w:t>
            </w: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C3" w:rsidRDefault="00D413C3" w:rsidP="000A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Мастер-класс </w:t>
            </w:r>
          </w:p>
          <w:p w:rsidR="000A54E0" w:rsidRPr="00417DA1" w:rsidRDefault="00D413C3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«Наука в быту»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D41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2 класса</w:t>
            </w:r>
          </w:p>
          <w:p w:rsidR="000A54E0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0A54E0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54E0" w:rsidRPr="00417DA1">
              <w:rPr>
                <w:rFonts w:ascii="Times New Roman" w:hAnsi="Times New Roman"/>
                <w:sz w:val="24"/>
                <w:szCs w:val="24"/>
              </w:rPr>
              <w:t>Полоус</w:t>
            </w:r>
            <w:proofErr w:type="spellEnd"/>
            <w:r w:rsidR="000A54E0" w:rsidRPr="00417DA1">
              <w:rPr>
                <w:rFonts w:ascii="Times New Roman" w:hAnsi="Times New Roman"/>
                <w:sz w:val="24"/>
                <w:szCs w:val="24"/>
              </w:rPr>
              <w:t xml:space="preserve">-Левченко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Попробовать сотворить небольшие чудеса и раскрыть их секреты, опираясь на знания, которые дают нам физика и химия.</w:t>
            </w:r>
          </w:p>
        </w:tc>
      </w:tr>
      <w:tr w:rsidR="000A54E0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E0" w:rsidRPr="00471988" w:rsidRDefault="000A54E0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C3" w:rsidRDefault="000A54E0" w:rsidP="000A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Классный час: </w:t>
            </w:r>
          </w:p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«Мир открытий»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D413C3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англ. я</w:t>
            </w:r>
            <w:r w:rsidR="000A54E0" w:rsidRPr="00417DA1">
              <w:rPr>
                <w:rFonts w:ascii="Times New Roman" w:hAnsi="Times New Roman"/>
                <w:sz w:val="24"/>
                <w:szCs w:val="24"/>
              </w:rPr>
              <w:t>зыка</w:t>
            </w:r>
          </w:p>
          <w:p w:rsidR="000A54E0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0A54E0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л.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О.А. Павленко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Знакомство с мировыми открытиями</w:t>
            </w:r>
          </w:p>
        </w:tc>
      </w:tr>
      <w:tr w:rsidR="000A54E0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E0" w:rsidRPr="00471988" w:rsidRDefault="000A54E0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D413C3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13:20-14:</w:t>
            </w:r>
            <w:r w:rsidR="000A54E0"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Беседа: «Занимательный окружающий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  <w:p w:rsidR="000A54E0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A54E0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54E0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Е.Е. Криворучко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Простые опыты с физикой, химией, водой и светом, используя привычные предметы, которые помогают в быту</w:t>
            </w:r>
          </w:p>
        </w:tc>
      </w:tr>
      <w:tr w:rsidR="000A54E0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E0" w:rsidRPr="00471988" w:rsidRDefault="000A54E0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D413C3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13:20-14:</w:t>
            </w:r>
            <w:r w:rsidR="000A54E0"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Кинотеатр «</w:t>
            </w:r>
            <w:proofErr w:type="spellStart"/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МультиЭврика</w:t>
            </w:r>
            <w:proofErr w:type="spellEnd"/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  <w:p w:rsidR="000A54E0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0A54E0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54E0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Е.Е. Криворучко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Просмотр и обсуждение мультфильмов о науке</w:t>
            </w:r>
          </w:p>
        </w:tc>
      </w:tr>
      <w:tr w:rsidR="000A54E0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4E0" w:rsidRPr="00471988" w:rsidRDefault="000A54E0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D413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:25-13:</w:t>
            </w:r>
            <w:r w:rsidRPr="00417D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D413C3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Классный час «</w:t>
            </w:r>
            <w:r w:rsidR="000A54E0"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изобретения    человечества!»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765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  <w:p w:rsidR="000A54E0" w:rsidRPr="00417DA1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A54E0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54E0" w:rsidRPr="00417DA1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="000A54E0" w:rsidRPr="0041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E0" w:rsidRPr="00417DA1" w:rsidRDefault="000A54E0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Классный час о науке и изобретениях: обсуждение великих открытий, русских учёных, викторины, </w:t>
            </w: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логические задачи, детские изобретения, рефлексия.</w:t>
            </w:r>
          </w:p>
        </w:tc>
      </w:tr>
      <w:tr w:rsidR="00765E63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E63" w:rsidRPr="00471988" w:rsidRDefault="00765E63" w:rsidP="00765E63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Pr="00417DA1" w:rsidRDefault="00765E63" w:rsidP="00765E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Pr="00417DA1" w:rsidRDefault="00765E63" w:rsidP="00765E6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перемене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Pr="00D413C3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3C3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«Свет науки на сцене»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65E63" w:rsidRPr="00417DA1" w:rsidRDefault="002B6214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765E63" w:rsidRPr="00417DA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</w:t>
              </w:r>
              <w:r w:rsidR="00765E63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>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5E63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Е.Е. Криворучко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63" w:rsidRPr="00417DA1" w:rsidRDefault="00765E63" w:rsidP="00765E6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17DA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Театрализованные миниатюры о великих учёных</w:t>
            </w:r>
          </w:p>
        </w:tc>
      </w:tr>
      <w:tr w:rsidR="00417DA1" w:rsidRPr="00471988" w:rsidTr="000A54E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DA1" w:rsidRPr="00471988" w:rsidRDefault="00417DA1" w:rsidP="00417DA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17DA1" w:rsidRPr="00417DA1" w:rsidRDefault="00417DA1" w:rsidP="00765E63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D413C3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14</w:t>
            </w:r>
            <w:r w:rsidR="00D413C3">
              <w:rPr>
                <w:rFonts w:ascii="Times New Roman" w:hAnsi="Times New Roman"/>
                <w:sz w:val="24"/>
                <w:szCs w:val="24"/>
              </w:rPr>
              <w:t>:10-14: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17DA1" w:rsidRPr="00417DA1" w:rsidRDefault="00D413C3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удивительных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  <w:p w:rsidR="00417DA1" w:rsidRPr="00D413C3" w:rsidRDefault="002B6214" w:rsidP="000A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417DA1" w:rsidRPr="00D413C3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shkola34katerinovskaya@mail.ru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765E63" w:rsidP="00765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7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А.В Теслюк.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A1" w:rsidRPr="00417DA1" w:rsidRDefault="00417DA1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A1">
              <w:rPr>
                <w:rFonts w:ascii="Times New Roman" w:hAnsi="Times New Roman"/>
                <w:sz w:val="24"/>
                <w:szCs w:val="24"/>
              </w:rPr>
              <w:t>Игра по станциям</w:t>
            </w:r>
          </w:p>
          <w:p w:rsidR="00417DA1" w:rsidRPr="00417DA1" w:rsidRDefault="00417DA1" w:rsidP="000A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F2E" w:rsidRPr="00471988" w:rsidTr="003777D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2E" w:rsidRPr="00EF1C67" w:rsidRDefault="00211F2E" w:rsidP="0021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2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11F2E">
              <w:rPr>
                <w:rFonts w:ascii="Times New Roman" w:hAnsi="Times New Roman"/>
                <w:sz w:val="24"/>
                <w:szCs w:val="24"/>
              </w:rPr>
              <w:t>Кузьминская</w:t>
            </w:r>
            <w:proofErr w:type="spellEnd"/>
            <w:r w:rsidRPr="00211F2E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- детский сад им. </w:t>
            </w:r>
            <w:proofErr w:type="spellStart"/>
            <w:r w:rsidRPr="00211F2E">
              <w:rPr>
                <w:rFonts w:ascii="Times New Roman" w:hAnsi="Times New Roman"/>
                <w:sz w:val="24"/>
                <w:szCs w:val="24"/>
              </w:rPr>
              <w:t>И.Солтыса</w:t>
            </w:r>
            <w:proofErr w:type="spellEnd"/>
            <w:r w:rsidRPr="00211F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1F2E" w:rsidRPr="00471988" w:rsidTr="00211F2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2E" w:rsidRPr="00471988" w:rsidRDefault="00211F2E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2E" w:rsidRPr="00211F2E" w:rsidRDefault="00211F2E" w:rsidP="00406E26">
            <w:pPr>
              <w:pStyle w:val="a4"/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Объявление об открытии Недели науки и мира. Знакомство с планом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Фойе ОУ, доска объявлений</w:t>
            </w:r>
          </w:p>
          <w:p w:rsidR="00211F2E" w:rsidRPr="00211F2E" w:rsidRDefault="002B6214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11F2E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  <w:r w:rsidR="00406E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E26" w:rsidRPr="00211F2E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r w:rsidR="0040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Школьная линейка</w:t>
            </w:r>
          </w:p>
        </w:tc>
      </w:tr>
      <w:tr w:rsidR="00211F2E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2E" w:rsidRPr="00471988" w:rsidRDefault="00211F2E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Викторина в 3-4 классах: «</w:t>
            </w:r>
            <w:r w:rsidRPr="00211F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 следам детских песен»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Классная комната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211F2E" w:rsidRPr="00211F2E" w:rsidRDefault="002B6214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11F2E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406E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E26" w:rsidRPr="00211F2E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40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Ракул</w:t>
            </w:r>
            <w:proofErr w:type="spellEnd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11F2E" w:rsidRPr="00211F2E" w:rsidRDefault="00211F2E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2E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2E" w:rsidRPr="00471988" w:rsidRDefault="00211F2E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Классный час в 5-6 классе-комплекте: «Наука и искусство»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Классная комната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  <w:p w:rsidR="00211F2E" w:rsidRPr="00211F2E" w:rsidRDefault="002B6214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11F2E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406E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F2E" w:rsidRPr="00211F2E" w:rsidRDefault="00406E26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406E26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26" w:rsidRPr="00471988" w:rsidRDefault="00406E26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6E26" w:rsidRPr="00211F2E" w:rsidRDefault="00406E26" w:rsidP="00406E26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Книжная выставка «Откуда азбука пошла?»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Фойе ОУ</w:t>
            </w:r>
          </w:p>
          <w:p w:rsidR="00406E26" w:rsidRPr="00211F2E" w:rsidRDefault="002B6214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06E26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E26" w:rsidRPr="00211F2E" w:rsidRDefault="00406E26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406E26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E26" w:rsidRPr="00471988" w:rsidRDefault="00406E26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406E26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Занятие с воспитанниками детского сада: «Хочу всё знать!»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Актовый зал детского сада</w:t>
            </w:r>
          </w:p>
          <w:p w:rsidR="00406E26" w:rsidRPr="00211F2E" w:rsidRDefault="002B6214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406E26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6E26" w:rsidRPr="00211F2E" w:rsidRDefault="00406E26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6E26" w:rsidRPr="00211F2E" w:rsidRDefault="00406E26" w:rsidP="00406E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Туркевич</w:t>
            </w:r>
            <w:proofErr w:type="spellEnd"/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6" w:rsidRPr="00211F2E" w:rsidRDefault="00406E26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Занятие в ДОУ</w:t>
            </w:r>
          </w:p>
        </w:tc>
      </w:tr>
      <w:tr w:rsidR="00211F2E" w:rsidRPr="00471988" w:rsidTr="00211F2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2E" w:rsidRPr="00471988" w:rsidRDefault="00211F2E" w:rsidP="00211F2E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406E26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406E26" w:rsidP="00211F2E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1F2E"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учащихся 1-6 классов: «Из мусорной кучки классные штучки»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Фойе ОУ</w:t>
            </w:r>
          </w:p>
          <w:p w:rsidR="00211F2E" w:rsidRPr="00211F2E" w:rsidRDefault="002B6214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11F2E" w:rsidRPr="00211F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shkola-kuzmin@inbox.ru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1-6 классов</w:t>
            </w:r>
          </w:p>
          <w:p w:rsidR="00211F2E" w:rsidRPr="00211F2E" w:rsidRDefault="00211F2E" w:rsidP="00211F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2E" w:rsidRPr="00211F2E" w:rsidRDefault="00211F2E" w:rsidP="00211F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3777DF" w:rsidRPr="00471988" w:rsidTr="003777DF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7DF" w:rsidRPr="00EF1C67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Рашковская</w:t>
            </w:r>
            <w:proofErr w:type="spellEnd"/>
            <w:r w:rsidRPr="003777DF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– детский сад им. Ф.И 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Жарчинского</w:t>
            </w:r>
            <w:proofErr w:type="spellEnd"/>
            <w:r w:rsidRPr="003777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77DF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7DF" w:rsidRPr="00471988" w:rsidRDefault="003777DF" w:rsidP="003777D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3777DF" w:rsidRPr="003777DF" w:rsidRDefault="003777DF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3777DF" w:rsidRPr="003777DF" w:rsidRDefault="003777DF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«Недели науки и мира».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Выставки книг-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«Я люблю науку»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3777DF" w:rsidRPr="003777DF" w:rsidRDefault="002B6214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6" w:history="1">
              <w:r w:rsidR="003777DF" w:rsidRPr="003777D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hkolarahkov25@mail.ru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="00E85DEC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Г.С.</w:t>
            </w:r>
            <w:r w:rsidR="00E85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Шпак</w:t>
            </w:r>
            <w:r w:rsidR="00E85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E85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77DF" w:rsidRPr="003777DF" w:rsidRDefault="00E85DEC" w:rsidP="00E8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Заболотная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о начале недели. Ознакомление с перечнем основных мероприятий.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простудных заболеваний.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Выставка.</w:t>
            </w:r>
          </w:p>
        </w:tc>
      </w:tr>
      <w:tr w:rsidR="001C05EC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EC" w:rsidRPr="00471988" w:rsidRDefault="001C05EC" w:rsidP="001C05E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C" w:rsidRPr="003777DF" w:rsidRDefault="001C05EC" w:rsidP="001C05E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- 12.11.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C" w:rsidRPr="00211F2E" w:rsidRDefault="001C05EC" w:rsidP="001C05EC">
            <w:pPr>
              <w:pStyle w:val="a4"/>
              <w:ind w:left="-142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1F2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Конкурс «Интеллектуальный марафон»</w:t>
            </w:r>
          </w:p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«Исторические события народов мира»</w:t>
            </w:r>
          </w:p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Викторина «Знатоки спорта»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lastRenderedPageBreak/>
              <w:t>Кабинет № 32, спортивный зал</w:t>
            </w:r>
            <w:r w:rsidR="006F5E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5EC" w:rsidRPr="003777DF" w:rsidRDefault="002B6214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1C05EC" w:rsidRPr="003777D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hkolarahkov25@mail.ru</w:t>
              </w:r>
            </w:hyperlink>
          </w:p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C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E85DEC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05EC" w:rsidRPr="003777DF" w:rsidRDefault="00E85D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05EC" w:rsidRPr="003777DF">
              <w:rPr>
                <w:rFonts w:ascii="Times New Roman" w:hAnsi="Times New Roman"/>
                <w:sz w:val="24"/>
                <w:szCs w:val="24"/>
              </w:rPr>
              <w:t>Милиховская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05EC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05EC" w:rsidRPr="003777DF" w:rsidRDefault="001C05EC" w:rsidP="001C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Руководитель НВП</w:t>
            </w:r>
          </w:p>
          <w:p w:rsidR="001C05EC" w:rsidRPr="003777DF" w:rsidRDefault="001C05EC" w:rsidP="00AB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и  учитель физической культуры</w:t>
            </w:r>
            <w:r w:rsidR="00E85DEC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5DEC" w:rsidRPr="003777DF">
              <w:rPr>
                <w:rFonts w:ascii="Times New Roman" w:hAnsi="Times New Roman"/>
                <w:sz w:val="24"/>
                <w:szCs w:val="24"/>
              </w:rPr>
              <w:t xml:space="preserve">С.Н.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Сливка</w:t>
            </w:r>
            <w:r w:rsidR="00E85DEC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0C3" w:rsidRPr="003777DF">
              <w:rPr>
                <w:rFonts w:ascii="Times New Roman" w:hAnsi="Times New Roman"/>
                <w:sz w:val="24"/>
                <w:szCs w:val="24"/>
              </w:rPr>
              <w:t>А.М.</w:t>
            </w:r>
            <w:r w:rsidR="00AB1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Гаврисевич</w:t>
            </w:r>
            <w:proofErr w:type="spellEnd"/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C" w:rsidRPr="003777DF" w:rsidRDefault="001C05EC" w:rsidP="001C0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Сообщения, презентации,</w:t>
            </w:r>
          </w:p>
          <w:p w:rsidR="001C05EC" w:rsidRPr="003777DF" w:rsidRDefault="001C05EC" w:rsidP="001C0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3777DF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7DF" w:rsidRPr="00471988" w:rsidRDefault="003777DF" w:rsidP="003777D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1C05E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1C05EC" w:rsidP="003777D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Викторина «Мы любим русский язык!»,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«Знатоки постоянного тока», «Научные открытия, которые потрясли мир»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«Аукцион знаний по географии»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6F5E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3 этаж</w:t>
            </w:r>
            <w:r w:rsidR="006F5E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Кабинеты</w:t>
            </w:r>
            <w:r w:rsidR="006F5ED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33, 34,35,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36,</w:t>
            </w:r>
            <w:r w:rsidR="006F5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37</w:t>
            </w:r>
            <w:r w:rsidR="006F5E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77DF" w:rsidRPr="003777DF" w:rsidRDefault="002B6214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3777DF" w:rsidRPr="003777D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hkolarahkov25@mail.ru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Руководители ШМО общественных, естественных, филологических наук</w:t>
            </w:r>
            <w:r w:rsidR="00AB10C3">
              <w:rPr>
                <w:rFonts w:ascii="Times New Roman" w:hAnsi="Times New Roman"/>
                <w:sz w:val="24"/>
                <w:szCs w:val="24"/>
              </w:rPr>
              <w:t>: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0C3" w:rsidRPr="003777DF">
              <w:rPr>
                <w:rFonts w:ascii="Times New Roman" w:hAnsi="Times New Roman"/>
                <w:sz w:val="24"/>
                <w:szCs w:val="24"/>
              </w:rPr>
              <w:t>Л.М</w:t>
            </w:r>
            <w:r w:rsidR="00AB10C3">
              <w:rPr>
                <w:rFonts w:ascii="Times New Roman" w:hAnsi="Times New Roman"/>
                <w:sz w:val="24"/>
                <w:szCs w:val="24"/>
              </w:rPr>
              <w:t>.</w:t>
            </w:r>
            <w:r w:rsidR="00AB10C3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Усова, </w:t>
            </w:r>
            <w:r w:rsidR="00AB10C3" w:rsidRPr="003777DF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Томак</w:t>
            </w:r>
            <w:proofErr w:type="spellEnd"/>
            <w:r w:rsidR="00AB10C3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0C3" w:rsidRPr="003777DF">
              <w:rPr>
                <w:rFonts w:ascii="Times New Roman" w:hAnsi="Times New Roman"/>
                <w:sz w:val="24"/>
                <w:szCs w:val="24"/>
              </w:rPr>
              <w:t>Е.И.</w:t>
            </w:r>
            <w:r w:rsidR="00AB1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Хлыстал</w:t>
            </w:r>
            <w:r w:rsidR="00AB10C3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7DF" w:rsidRPr="003777DF" w:rsidRDefault="00AB10C3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="003777DF" w:rsidRPr="003777DF">
              <w:rPr>
                <w:rFonts w:ascii="Times New Roman" w:hAnsi="Times New Roman"/>
                <w:sz w:val="24"/>
                <w:szCs w:val="24"/>
              </w:rPr>
              <w:t>Сердунь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10C3" w:rsidRDefault="00AB10C3" w:rsidP="00AB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 xml:space="preserve">Л.И. </w:t>
            </w:r>
            <w:proofErr w:type="spellStart"/>
            <w:r w:rsidR="003777DF" w:rsidRPr="003777DF">
              <w:rPr>
                <w:rFonts w:ascii="Times New Roman" w:hAnsi="Times New Roman"/>
                <w:sz w:val="24"/>
                <w:szCs w:val="24"/>
              </w:rPr>
              <w:t>Лутий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10C3" w:rsidRDefault="00AB10C3" w:rsidP="00AB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Швец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7DF" w:rsidRPr="003777DF" w:rsidRDefault="00AB10C3" w:rsidP="00AB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Марин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Шпак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77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Фотовыставки.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презентации,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Сообщения,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7DF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7DF" w:rsidRPr="00471988" w:rsidRDefault="003777DF" w:rsidP="003777D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1C05E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1C05EC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 xml:space="preserve">«Математика — царица наук» Викторина и ребусы «Занимательная информатика» 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«Выдающиеся люди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6F5ED5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E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6F5E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36,</w:t>
            </w:r>
          </w:p>
          <w:p w:rsidR="003777DF" w:rsidRPr="003777DF" w:rsidRDefault="002B6214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="003777DF" w:rsidRPr="003777D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hkolarahkov25@mail.ru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ШМО учителей математики</w:t>
            </w:r>
            <w:r w:rsidR="008316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77DF" w:rsidRPr="003777DF" w:rsidRDefault="00831605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  <w:r w:rsidR="008316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31605" w:rsidRDefault="00831605" w:rsidP="00831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А.М.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информатики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77DF" w:rsidRPr="003777DF" w:rsidRDefault="00831605" w:rsidP="00831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Навроцкая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вопросы,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Разгадка ребусов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5 - 11 </w:t>
            </w:r>
            <w:proofErr w:type="spellStart"/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777DF" w:rsidRPr="00471988" w:rsidTr="003777D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7DF" w:rsidRPr="00471988" w:rsidRDefault="003777DF" w:rsidP="003777DF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3777DF" w:rsidRPr="003777DF" w:rsidRDefault="006F5ED5" w:rsidP="006F5ED5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1C05EC" w:rsidP="003777DF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Конкурс детских рисунков: «Мы выбираем жизнь»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Интегрированная игра «Волшебное слово»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 xml:space="preserve">Викторина «По дорогам сказок» Литературный 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3777DF">
              <w:rPr>
                <w:rFonts w:ascii="Times New Roman" w:hAnsi="Times New Roman"/>
                <w:sz w:val="24"/>
                <w:szCs w:val="24"/>
              </w:rPr>
              <w:t xml:space="preserve"> «Где логика?»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E85DEC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 д/с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77DF" w:rsidRPr="003777DF" w:rsidRDefault="00E85DEC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абинеты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23,</w:t>
            </w:r>
            <w:r w:rsidR="00E85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24</w:t>
            </w:r>
            <w:r w:rsidR="00E85D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77DF" w:rsidRPr="003777DF" w:rsidRDefault="002B6214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3777DF" w:rsidRPr="003777D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hkolarahkov25@mail.ru</w:t>
              </w:r>
            </w:hyperlink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05" w:rsidRDefault="00831605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 психолог, </w:t>
            </w:r>
          </w:p>
          <w:p w:rsidR="003777DF" w:rsidRPr="003777DF" w:rsidRDefault="00831605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Гнатишена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77DF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77DF" w:rsidRPr="003777DF" w:rsidRDefault="003777DF" w:rsidP="00377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ДО</w:t>
            </w:r>
            <w:r w:rsidR="008316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31605"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</w:t>
            </w:r>
            <w:r w:rsidR="008316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Рэу</w:t>
            </w:r>
            <w:proofErr w:type="spellEnd"/>
            <w:r w:rsidR="008316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0685" w:rsidRDefault="003777DF" w:rsidP="003B0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>Руководитель ШМО учителей начальных классов</w:t>
            </w:r>
            <w:r w:rsidR="00831605">
              <w:rPr>
                <w:rFonts w:ascii="Times New Roman" w:hAnsi="Times New Roman"/>
                <w:sz w:val="24"/>
                <w:szCs w:val="24"/>
              </w:rPr>
              <w:t>, М.Д.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Якубовская, учителя начальных классов: </w:t>
            </w:r>
            <w:r w:rsidR="003B0685">
              <w:rPr>
                <w:rFonts w:ascii="Times New Roman" w:hAnsi="Times New Roman"/>
                <w:sz w:val="24"/>
                <w:szCs w:val="24"/>
              </w:rPr>
              <w:t>Л.В.</w:t>
            </w:r>
            <w:r w:rsidR="003B0685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>Палий</w:t>
            </w:r>
            <w:r w:rsidR="003B0685">
              <w:rPr>
                <w:rFonts w:ascii="Times New Roman" w:hAnsi="Times New Roman"/>
                <w:sz w:val="24"/>
                <w:szCs w:val="24"/>
              </w:rPr>
              <w:t>,</w:t>
            </w:r>
            <w:r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7DF" w:rsidRPr="003777DF" w:rsidRDefault="003B0685" w:rsidP="003B0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hAnsi="Times New Roman"/>
                <w:sz w:val="24"/>
                <w:szCs w:val="24"/>
              </w:rPr>
              <w:t xml:space="preserve">Т.Д. </w:t>
            </w:r>
            <w:proofErr w:type="spellStart"/>
            <w:r w:rsidR="003777DF" w:rsidRPr="003777DF"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7DF">
              <w:rPr>
                <w:rFonts w:ascii="Times New Roman" w:hAnsi="Times New Roman"/>
                <w:sz w:val="24"/>
                <w:szCs w:val="24"/>
              </w:rPr>
              <w:t>О.В.</w:t>
            </w:r>
            <w:r w:rsidR="003777DF" w:rsidRPr="003777DF">
              <w:rPr>
                <w:rFonts w:ascii="Times New Roman" w:hAnsi="Times New Roman"/>
                <w:sz w:val="24"/>
                <w:szCs w:val="24"/>
              </w:rPr>
              <w:t>Мельник</w:t>
            </w:r>
            <w:proofErr w:type="spellEnd"/>
            <w:r w:rsidR="003777DF" w:rsidRPr="0037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DF" w:rsidRPr="003777DF" w:rsidRDefault="003777DF" w:rsidP="00377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интереса к науке и </w:t>
            </w:r>
            <w:proofErr w:type="spellStart"/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</w:t>
            </w:r>
            <w:proofErr w:type="spellEnd"/>
            <w:r w:rsidRPr="00377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исследовательской деятельности</w:t>
            </w:r>
          </w:p>
        </w:tc>
      </w:tr>
      <w:tr w:rsidR="00DF5AF6" w:rsidRPr="00471988" w:rsidTr="0022247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AF6" w:rsidRPr="00EF1C67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Ротарская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–детский сад»</w:t>
            </w:r>
          </w:p>
        </w:tc>
      </w:tr>
      <w:tr w:rsidR="00DF5AF6" w:rsidRPr="00471988" w:rsidTr="00DF5AF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AF6" w:rsidRPr="00471988" w:rsidRDefault="00DF5AF6" w:rsidP="00DF5AF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F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Открытие Международной недели науки и мира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короткометражного </w:t>
            </w:r>
            <w:r w:rsidRPr="00DF5AF6">
              <w:rPr>
                <w:rFonts w:ascii="Times New Roman" w:hAnsi="Times New Roman"/>
                <w:sz w:val="24"/>
                <w:szCs w:val="24"/>
              </w:rPr>
              <w:lastRenderedPageBreak/>
              <w:t>фильма «Земля: Биография планеты»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lastRenderedPageBreak/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AF6" w:rsidRPr="00DF5AF6" w:rsidRDefault="002B6214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DF5AF6" w:rsidRPr="00DF5AF6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pocita.skolar1994@gmail.com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С.П.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Войку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Просмотр и обсуждение:</w:t>
            </w:r>
          </w:p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Комплексное понимание, как зародилась жизнь на планете, и как развивалось человечество.</w:t>
            </w:r>
          </w:p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 xml:space="preserve">Земля. Насколько нам известно, это единственное обитаемое небесное </w:t>
            </w:r>
            <w:r w:rsidRPr="00DF5AF6">
              <w:rPr>
                <w:rFonts w:ascii="Times New Roman" w:hAnsi="Times New Roman"/>
                <w:sz w:val="24"/>
                <w:szCs w:val="24"/>
              </w:rPr>
              <w:lastRenderedPageBreak/>
              <w:t>тело во Вселенной. Почему? В этом фильме дети узнают о первых ходивших по земле людях, повстречаемся с динозаврами и совершим путешествие по разным континентам и эпохам.</w:t>
            </w:r>
          </w:p>
        </w:tc>
      </w:tr>
      <w:tr w:rsidR="00DF5AF6" w:rsidRPr="00471988" w:rsidTr="00DF5AF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AF6" w:rsidRPr="00471988" w:rsidRDefault="00DF5AF6" w:rsidP="00DF5AF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F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короткометражного 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Суперсооружения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суперсооружения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древности»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AF6" w:rsidRPr="00DF5AF6" w:rsidRDefault="002B6214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DF5AF6" w:rsidRPr="00DF5AF6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pocita.skolar1994@gmail.com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Л.И.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Никулика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  <w:shd w:val="clear" w:color="auto" w:fill="F8F9F9"/>
              </w:rPr>
              <w:t>Фильм заставляет восхищаться человеческой изобретательностью и знаниями, которые они используют для строительства великих сооружений. И точно понравится детям-изобретателям и любителям конструкторов.</w:t>
            </w:r>
          </w:p>
        </w:tc>
      </w:tr>
      <w:tr w:rsidR="00DF5AF6" w:rsidRPr="00471988" w:rsidTr="00DF5AF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AF6" w:rsidRPr="00471988" w:rsidRDefault="00DF5AF6" w:rsidP="00DF5AF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DF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Беседа по просмотру видеофильма: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«Самые странные в мире животные»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«Животный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Фойе школы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AF6" w:rsidRPr="00DF5AF6" w:rsidRDefault="002B6214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DF5AF6" w:rsidRPr="00DF5AF6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pocita.skolar1994@gmail.com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Л.И.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Никулика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Этот цикл передач о самых странных животных может заменить ребенку весь школьный курс по зоологии. И он очень интересно рассказывает о законах природы в целом.</w:t>
            </w:r>
          </w:p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Проведение конкурса рисунков «Мир будущего»</w:t>
            </w:r>
          </w:p>
        </w:tc>
      </w:tr>
      <w:tr w:rsidR="00DF5AF6" w:rsidRPr="00471988" w:rsidTr="00DF5AF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AF6" w:rsidRPr="00471988" w:rsidRDefault="00DF5AF6" w:rsidP="00DF5AF6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F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 xml:space="preserve">Видеофильм «Настоящий гений со Стивеном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Хокингом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Закрытие недели науки и мира</w:t>
            </w:r>
          </w:p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5AF6" w:rsidRPr="00DF5AF6" w:rsidRDefault="002B6214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DF5AF6" w:rsidRPr="00DF5AF6">
                <w:rPr>
                  <w:rStyle w:val="a7"/>
                  <w:rFonts w:ascii="Times New Roman" w:hAnsi="Times New Roman"/>
                  <w:color w:val="auto"/>
                  <w:szCs w:val="24"/>
                  <w:u w:val="none"/>
                  <w:shd w:val="clear" w:color="auto" w:fill="FFFFFF"/>
                </w:rPr>
                <w:t>pocita.skolar1994@gmail.com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Замэ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F6" w:rsidRPr="00DF5AF6" w:rsidRDefault="00DF5AF6" w:rsidP="00DF5A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F6">
              <w:rPr>
                <w:rFonts w:ascii="Times New Roman" w:hAnsi="Times New Roman"/>
                <w:sz w:val="24"/>
                <w:szCs w:val="24"/>
              </w:rPr>
              <w:t xml:space="preserve">Фильм, который поможет пробудить детскую фантазию и страстный интерес к науке. И еще на примере Стивена </w:t>
            </w:r>
            <w:proofErr w:type="spellStart"/>
            <w:r w:rsidRPr="00DF5AF6">
              <w:rPr>
                <w:rFonts w:ascii="Times New Roman" w:hAnsi="Times New Roman"/>
                <w:sz w:val="24"/>
                <w:szCs w:val="24"/>
              </w:rPr>
              <w:t>Хокинга</w:t>
            </w:r>
            <w:proofErr w:type="spellEnd"/>
            <w:r w:rsidRPr="00DF5AF6">
              <w:rPr>
                <w:rFonts w:ascii="Times New Roman" w:hAnsi="Times New Roman"/>
                <w:sz w:val="24"/>
                <w:szCs w:val="24"/>
              </w:rPr>
              <w:t xml:space="preserve"> понять, что человеческие возможности безграничны.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AF6">
              <w:rPr>
                <w:rFonts w:ascii="Times New Roman" w:hAnsi="Times New Roman"/>
                <w:sz w:val="24"/>
                <w:szCs w:val="24"/>
              </w:rPr>
              <w:t>Подведение итогов недели науки и мира.</w:t>
            </w:r>
          </w:p>
        </w:tc>
      </w:tr>
      <w:tr w:rsidR="00723BAC" w:rsidRPr="00471988" w:rsidTr="0022247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EF1C67" w:rsidRDefault="00723BAC" w:rsidP="0072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 xml:space="preserve">МОУ «Общеобразовательная школа-детский сад 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с.Слобода-Рашково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Математика – царица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Кабинет польского языка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Паскарюк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Кабинет 7 класса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Хочу все знать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Кабинет 2 класса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Наука во благо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Кабинет 8 класса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З.В.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Трофанчук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Выставка работ учащихся «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М.В.Ломоносов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 xml:space="preserve"> в литературе»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Самойленко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Самий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розумний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Кабинет польского языка</w:t>
            </w:r>
          </w:p>
          <w:p w:rsidR="00723BAC" w:rsidRPr="00723BAC" w:rsidRDefault="002B6214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shkola-sloboda@mail.ru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>читель украинского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BAC">
              <w:rPr>
                <w:rFonts w:ascii="Times New Roman" w:hAnsi="Times New Roman"/>
                <w:sz w:val="24"/>
                <w:szCs w:val="24"/>
              </w:rPr>
              <w:t xml:space="preserve">Г.Ф. 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Цыран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723BAC" w:rsidRPr="00471988" w:rsidTr="0022247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EF1C67" w:rsidRDefault="00723BAC" w:rsidP="0072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BAC">
              <w:rPr>
                <w:rFonts w:ascii="Times New Roman" w:hAnsi="Times New Roman"/>
                <w:sz w:val="24"/>
                <w:szCs w:val="24"/>
              </w:rPr>
              <w:t xml:space="preserve">МОУ «Общеобразовательная школа –детский сад </w:t>
            </w:r>
            <w:proofErr w:type="spellStart"/>
            <w:r w:rsidRPr="00723BAC">
              <w:rPr>
                <w:rFonts w:ascii="Times New Roman" w:hAnsi="Times New Roman"/>
                <w:sz w:val="24"/>
                <w:szCs w:val="24"/>
              </w:rPr>
              <w:t>с.Хрустовая</w:t>
            </w:r>
            <w:proofErr w:type="spellEnd"/>
            <w:r w:rsidRPr="00723B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62648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</w:t>
            </w:r>
            <w:r w:rsidR="00723BAC"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представление информации о современных научных достижениях в разных областях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кабинеты</w:t>
            </w:r>
          </w:p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  <w:r w:rsid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723BAC" w:rsidRPr="00723BAC" w:rsidRDefault="002B6214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1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hrustovaiaskola79@mail.ru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учащихся с современными научными достижениями в разных областях наук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«Нобелевские лауреаты»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  <w:r w:rsid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hyperlink r:id="rId72" w:history="1">
              <w:r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hrustovaiaskola79@mail.ru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</w:t>
            </w:r>
            <w:r w:rsid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по ВР, педагог организатор,</w:t>
            </w:r>
          </w:p>
          <w:p w:rsidR="00723BAC" w:rsidRPr="00723BAC" w:rsidRDefault="0062648C" w:rsidP="0062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BAC"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Цуркан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информации о нобелевских лауреатах на информационном стенде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заседание ИОУ естественного цикла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62648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723BAC"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23BAC"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23BAC" w:rsidRPr="00723BAC" w:rsidRDefault="002B6214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3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hrustovaiaskola79@mail.ru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Default="0062648C" w:rsidP="0062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географии и истории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723BAC" w:rsidRPr="00723BAC" w:rsidRDefault="0062648C" w:rsidP="0062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Лужанская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исследовательских проектов: «Научное объяснение загадок природы»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«Нобелевская премия»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кабинеты</w:t>
            </w:r>
          </w:p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  <w:r w:rsid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723BAC" w:rsidRPr="00723BAC" w:rsidRDefault="002B6214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4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hrustovaiaskola79@mail.ru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учащихся с особенностями Нобелевской премии, новыми лауреатами Нобелевской премии и их открытиями</w:t>
            </w:r>
          </w:p>
        </w:tc>
      </w:tr>
      <w:tr w:rsidR="00723BAC" w:rsidRPr="00471988" w:rsidTr="00723BA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AC" w:rsidRPr="00471988" w:rsidRDefault="00723BAC" w:rsidP="00723BAC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</w:t>
            </w:r>
            <w:r w:rsidR="002B6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ind w:left="-142" w:right="-8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«Н.Д.</w:t>
            </w:r>
            <w:r w:rsid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Зелинский -выдающийся химик, уроженец Приднестровья»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62648C" w:rsidP="00723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6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№ 22, </w:t>
            </w:r>
            <w:hyperlink r:id="rId75" w:history="1">
              <w:r w:rsidR="00723BAC" w:rsidRPr="00723B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hrustovaiaskola79@mail.ru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C" w:rsidRDefault="0062648C" w:rsidP="0062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химии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723BAC" w:rsidRPr="00723BAC" w:rsidRDefault="0062648C" w:rsidP="00626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Цуркан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C" w:rsidRPr="00723BAC" w:rsidRDefault="00723BAC" w:rsidP="00723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Будет представлена презентация, посвященная жизни и научной деятельности </w:t>
            </w:r>
            <w:proofErr w:type="spellStart"/>
            <w:r w:rsidRPr="00723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Н.Д.Зелинского</w:t>
            </w:r>
            <w:proofErr w:type="spellEnd"/>
          </w:p>
        </w:tc>
      </w:tr>
      <w:tr w:rsidR="00CA7721" w:rsidRPr="00471988" w:rsidTr="0022247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21" w:rsidRPr="00EF1C67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CA7721">
              <w:rPr>
                <w:rFonts w:ascii="Times New Roman" w:hAnsi="Times New Roman"/>
                <w:sz w:val="24"/>
                <w:szCs w:val="24"/>
              </w:rPr>
              <w:t>Подоймская</w:t>
            </w:r>
            <w:proofErr w:type="spellEnd"/>
            <w:r w:rsidRPr="00CA7721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 – детский сад»</w:t>
            </w:r>
          </w:p>
        </w:tc>
      </w:tr>
      <w:tr w:rsidR="00CA7721" w:rsidRPr="00471988" w:rsidTr="00CA772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21" w:rsidRPr="00471988" w:rsidRDefault="00CA7721" w:rsidP="00CA772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Беседа: «Профилактика гриппа и ОРЗ»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Кабинет информатики,</w:t>
            </w:r>
          </w:p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CA7721" w:rsidRPr="00CA7721" w:rsidRDefault="002B6214" w:rsidP="00CA7721">
            <w:pPr>
              <w:pStyle w:val="base-1-2-77"/>
              <w:spacing w:before="0" w:beforeAutospacing="0" w:after="0" w:afterAutospacing="0"/>
              <w:jc w:val="center"/>
            </w:pPr>
            <w:hyperlink r:id="rId76" w:history="1">
              <w:r w:rsidR="00CA7721" w:rsidRPr="00CA7721">
                <w:rPr>
                  <w:rStyle w:val="a7"/>
                  <w:color w:val="auto"/>
                  <w:sz w:val="20"/>
                  <w:u w:val="none"/>
                </w:rPr>
                <w:t>podoimaskolasad2023@mail.ru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7" w:rsidRDefault="00A220C7" w:rsidP="00A2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едсестра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7721" w:rsidRPr="00CA7721" w:rsidRDefault="00A220C7" w:rsidP="00A2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Кисничан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CA7721" w:rsidRPr="00471988" w:rsidTr="00CA772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21" w:rsidRPr="00471988" w:rsidRDefault="00CA7721" w:rsidP="00CA772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Внеклассное мероприятие на тему «Ничего не бывает на свете роднее!»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Кабинет информатики,</w:t>
            </w:r>
          </w:p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8, 9, 11 классы</w:t>
            </w:r>
          </w:p>
          <w:p w:rsidR="00CA7721" w:rsidRPr="00CA7721" w:rsidRDefault="002B6214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CA7721" w:rsidRPr="00A220C7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</w:rPr>
                <w:t>podoimaskolasad2023@mail.ru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7" w:rsidRDefault="00A220C7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ч.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7721" w:rsidRPr="00CA7721" w:rsidRDefault="00A220C7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7721" w:rsidRPr="00CA7721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="00CA7721" w:rsidRPr="00CA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Открытое мероприятие</w:t>
            </w:r>
          </w:p>
        </w:tc>
      </w:tr>
      <w:tr w:rsidR="00CA7721" w:rsidRPr="00471988" w:rsidTr="00CA772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21" w:rsidRPr="00471988" w:rsidRDefault="00CA7721" w:rsidP="00CA772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Игра: «Удивительные головоломки»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2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A7721">
              <w:rPr>
                <w:rFonts w:ascii="Times New Roman" w:hAnsi="Times New Roman"/>
                <w:sz w:val="24"/>
                <w:szCs w:val="24"/>
              </w:rPr>
              <w:t>. № 105,</w:t>
            </w:r>
          </w:p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  <w:p w:rsidR="00CA7721" w:rsidRPr="00CA7721" w:rsidRDefault="002B6214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CA7721" w:rsidRPr="00A220C7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</w:rPr>
                <w:t>podoimaskolasad2023@mail.ru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Вопросы и ответы</w:t>
            </w:r>
          </w:p>
        </w:tc>
      </w:tr>
      <w:tr w:rsidR="00CA7721" w:rsidRPr="00471988" w:rsidTr="00CA772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721" w:rsidRPr="00471988" w:rsidRDefault="00CA7721" w:rsidP="00CA772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«Об основах проведения научно-исследовательской работы»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Кабинет информатики,</w:t>
            </w:r>
          </w:p>
          <w:p w:rsidR="00CA7721" w:rsidRPr="00CA7721" w:rsidRDefault="00CA7721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9,11 классы</w:t>
            </w:r>
          </w:p>
          <w:p w:rsidR="00CA7721" w:rsidRPr="00CA7721" w:rsidRDefault="002B6214" w:rsidP="00CA7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CA7721" w:rsidRPr="00A220C7">
                <w:rPr>
                  <w:rStyle w:val="a7"/>
                  <w:rFonts w:ascii="Times New Roman" w:hAnsi="Times New Roman"/>
                  <w:color w:val="auto"/>
                  <w:sz w:val="20"/>
                  <w:szCs w:val="24"/>
                  <w:u w:val="none"/>
                </w:rPr>
                <w:t>podoimaskolasad2023@mail.ru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A220C7" w:rsidP="00A2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Н.П. Гладышева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21" w:rsidRPr="00CA7721" w:rsidRDefault="00CA7721" w:rsidP="00CA7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21">
              <w:rPr>
                <w:rFonts w:ascii="Times New Roman" w:hAnsi="Times New Roman"/>
                <w:sz w:val="24"/>
                <w:szCs w:val="24"/>
              </w:rPr>
              <w:t>Демонстрация презентации</w:t>
            </w:r>
          </w:p>
        </w:tc>
      </w:tr>
      <w:tr w:rsidR="00F156F1" w:rsidRPr="00471988" w:rsidTr="00222479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EF1C67" w:rsidRDefault="00F156F1" w:rsidP="00F1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Окницкая</w:t>
            </w:r>
            <w:proofErr w:type="spellEnd"/>
            <w:r w:rsidRPr="00F156F1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школа-детский сад»</w:t>
            </w:r>
          </w:p>
        </w:tc>
      </w:tr>
      <w:tr w:rsidR="00F156F1" w:rsidRPr="00471988" w:rsidTr="00F156F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471988" w:rsidRDefault="00F156F1" w:rsidP="00F156F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9" w:rsidRDefault="00222479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F156F1" w:rsidRPr="00F156F1" w:rsidRDefault="00222479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156F1" w:rsidRPr="00F156F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:05</w:t>
            </w:r>
          </w:p>
          <w:p w:rsidR="00F156F1" w:rsidRPr="00F156F1" w:rsidRDefault="00F156F1" w:rsidP="00222479">
            <w:pPr>
              <w:tabs>
                <w:tab w:val="left" w:pos="1862"/>
              </w:tabs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Начало недели. Знакомство с планом мероприятий.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Классные часы: «Наука и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  <w:r w:rsidR="002224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Ю. А.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Крепчак</w:t>
            </w:r>
            <w:proofErr w:type="spellEnd"/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Просмотр фильма «О жизни великих изобретателях.»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6F1" w:rsidRPr="00471988" w:rsidTr="00F156F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471988" w:rsidRDefault="00F156F1" w:rsidP="00F156F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F156F1" w:rsidRPr="00F156F1" w:rsidRDefault="00222479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156F1" w:rsidRPr="00F156F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:15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Выставка рисунков «Осенние явления в природе»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3. Беседа: «Ученые в спорте»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Учитель ИЗО</w:t>
            </w:r>
            <w:r w:rsidR="00DF5D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С. Л.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  <w:r w:rsidR="00DF5D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  <w:r w:rsidR="00DF5D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В. С.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Просмотр картин на осеннюю тематику великих художников, затем рисование своих рисунков</w:t>
            </w:r>
          </w:p>
        </w:tc>
      </w:tr>
      <w:tr w:rsidR="00F156F1" w:rsidRPr="00471988" w:rsidTr="00F156F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471988" w:rsidRDefault="00F156F1" w:rsidP="00F156F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13</w:t>
            </w:r>
            <w:r w:rsidR="00222479">
              <w:rPr>
                <w:rFonts w:ascii="Times New Roman" w:hAnsi="Times New Roman"/>
                <w:sz w:val="24"/>
                <w:szCs w:val="24"/>
              </w:rPr>
              <w:t>:20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Викторина: «По следам детских песен».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  <w:r w:rsidR="00DF5D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В. В.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Богаревская</w:t>
            </w:r>
            <w:proofErr w:type="spellEnd"/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Прослушивание песен и ответы на вопросы.</w:t>
            </w:r>
          </w:p>
        </w:tc>
      </w:tr>
      <w:tr w:rsidR="00F156F1" w:rsidRPr="00471988" w:rsidTr="00F156F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471988" w:rsidRDefault="00F156F1" w:rsidP="00F156F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22247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12</w:t>
            </w:r>
            <w:r w:rsidR="00222479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Математические ребусы, кроссворды, загадки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DF5DF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Р. Г. Лозинская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Решение ребусов, загадок и кроссвордов.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6F1" w:rsidRPr="00471988" w:rsidTr="00F156F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6F1" w:rsidRPr="00471988" w:rsidRDefault="00F156F1" w:rsidP="00F156F1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93D55" w:rsidRPr="00F156F1">
              <w:rPr>
                <w:rFonts w:ascii="Times New Roman" w:hAnsi="Times New Roman"/>
                <w:sz w:val="24"/>
                <w:szCs w:val="24"/>
              </w:rPr>
              <w:t>течение недели</w:t>
            </w:r>
          </w:p>
          <w:p w:rsidR="00F156F1" w:rsidRPr="00F156F1" w:rsidRDefault="00222479" w:rsidP="00641FE4">
            <w:pPr>
              <w:tabs>
                <w:tab w:val="left" w:pos="1862"/>
              </w:tabs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156F1" w:rsidRPr="00F156F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1.Книжная выставка: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«Наука – это интересно»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2. Подведение итогов. Выпуск школьной газеты.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641FE4">
            <w:pPr>
              <w:tabs>
                <w:tab w:val="left" w:pos="18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2224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О. Я.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Шкильнюк</w:t>
            </w:r>
            <w:proofErr w:type="spellEnd"/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  <w:r w:rsidR="002224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 xml:space="preserve">Ю. А. </w:t>
            </w:r>
            <w:proofErr w:type="spellStart"/>
            <w:r w:rsidRPr="00F156F1">
              <w:rPr>
                <w:rFonts w:ascii="Times New Roman" w:hAnsi="Times New Roman"/>
                <w:sz w:val="24"/>
                <w:szCs w:val="24"/>
              </w:rPr>
              <w:t>Крепчак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  <w:p w:rsidR="00222479" w:rsidRDefault="00222479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6F1" w:rsidRPr="00F156F1" w:rsidRDefault="00F156F1" w:rsidP="00F156F1">
            <w:pPr>
              <w:tabs>
                <w:tab w:val="left" w:pos="18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F1">
              <w:rPr>
                <w:rFonts w:ascii="Times New Roman" w:hAnsi="Times New Roman"/>
                <w:sz w:val="24"/>
                <w:szCs w:val="24"/>
              </w:rPr>
              <w:t>Итоги. Награждение.</w:t>
            </w:r>
          </w:p>
        </w:tc>
      </w:tr>
      <w:tr w:rsidR="00A93D55" w:rsidRPr="00471988" w:rsidTr="00411821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EF1C67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основная школа-детский сад -детский сад»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«Через науку в профессию»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кабинет 4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«Знатоки математики»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кабинет 3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Буга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«Великие научные открытия»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кабинет 8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Кильчик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Конкурс сочинений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«Математика- королева всех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кабинет 9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И.В. Подопригора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Практикум «Правила оформления научно-исследовательских работ»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компьютерный класс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5- 9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читель биологии и химии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Н.В. Зубко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Обучение учащихся правильному оформлению научно-исследовательских работ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«Всемирный день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компьютерный класс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Бабчинецкая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</w:tr>
      <w:tr w:rsidR="00A93D55" w:rsidRPr="00471988" w:rsidTr="00A93D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D55" w:rsidRPr="00471988" w:rsidRDefault="00A93D55" w:rsidP="00A93D55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«Удивительный мир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Севериновская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ООШ-д/сад»,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кабинет 1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3D55" w:rsidRPr="00A93D55" w:rsidRDefault="002B6214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A93D55" w:rsidRPr="00A93D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mousoosh@gmail.com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3D55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55">
              <w:rPr>
                <w:rFonts w:ascii="Times New Roman" w:hAnsi="Times New Roman"/>
                <w:sz w:val="24"/>
                <w:szCs w:val="24"/>
              </w:rPr>
              <w:t>Стригуненко</w:t>
            </w:r>
            <w:proofErr w:type="spellEnd"/>
            <w:r w:rsidRPr="00A9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3D55" w:rsidRPr="00A93D55" w:rsidRDefault="00A93D55" w:rsidP="00A9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5" w:rsidRPr="00A93D55" w:rsidRDefault="00A93D55" w:rsidP="00A93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D55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3E63FB" w:rsidRPr="00471988" w:rsidTr="00411821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EF1C67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E63FB">
              <w:rPr>
                <w:rFonts w:ascii="Times New Roman" w:hAnsi="Times New Roman"/>
                <w:sz w:val="24"/>
                <w:szCs w:val="24"/>
              </w:rPr>
              <w:t>Грушковская</w:t>
            </w:r>
            <w:proofErr w:type="spellEnd"/>
            <w:r w:rsidRPr="003E63FB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школа-детский сад»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9F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Линейка. Открытие Недели наук</w:t>
            </w:r>
            <w:r w:rsidRPr="003E63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План проведения.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Курирующий работу заместителя по ВР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План проведения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Библиотечный урок «В мире наук»</w:t>
            </w:r>
            <w:r w:rsidR="00EC289F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3E63F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Посвящение</w:t>
            </w:r>
          </w:p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в читатели первоклассников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11.11.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Советские и российские нобелевские лауреаты 5-9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Методист по ИКТ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Конкурс презентаций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Своя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8-</w:t>
            </w:r>
            <w:r w:rsidR="00EC2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3FB">
              <w:rPr>
                <w:rFonts w:ascii="Times New Roman" w:hAnsi="Times New Roman"/>
                <w:sz w:val="24"/>
                <w:szCs w:val="24"/>
              </w:rPr>
              <w:t>9класс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ОДД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Интеллектуальные игры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3E63FB" w:rsidRPr="003E63FB">
              <w:rPr>
                <w:rFonts w:ascii="Times New Roman" w:hAnsi="Times New Roman"/>
                <w:bCs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3E63FB">
              <w:rPr>
                <w:rFonts w:ascii="Times New Roman" w:hAnsi="Times New Roman"/>
                <w:sz w:val="24"/>
                <w:szCs w:val="24"/>
              </w:rPr>
              <w:t>переме</w:t>
            </w:r>
            <w:proofErr w:type="spellEnd"/>
            <w:r w:rsidR="00813455">
              <w:rPr>
                <w:rFonts w:ascii="Times New Roman" w:hAnsi="Times New Roman"/>
                <w:sz w:val="24"/>
                <w:szCs w:val="24"/>
              </w:rPr>
              <w:t>-</w:t>
            </w:r>
            <w:r w:rsidRPr="003E63FB">
              <w:rPr>
                <w:rFonts w:ascii="Times New Roman" w:hAnsi="Times New Roman"/>
                <w:sz w:val="24"/>
                <w:szCs w:val="24"/>
              </w:rPr>
              <w:t>нах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sz w:val="24"/>
                <w:szCs w:val="24"/>
              </w:rPr>
              <w:t>Работа видеосалона «Почемучка».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ОДД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Просмотр фильмов ВВС о животных.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Интеллектуальная командная игра</w:t>
            </w:r>
          </w:p>
          <w:p w:rsidR="003E63FB" w:rsidRPr="003E63FB" w:rsidRDefault="00EC289F" w:rsidP="00EC28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E63FB" w:rsidRPr="003E63FB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9F" w:rsidRPr="003E63FB" w:rsidRDefault="003E63FB" w:rsidP="00EC2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EC2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89F" w:rsidRPr="003E63FB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Интеллектуальные игры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EC289F">
            <w:pPr>
              <w:spacing w:after="0" w:line="240" w:lineRule="auto"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 xml:space="preserve">Интеллектуальная командная игра </w:t>
            </w:r>
            <w:r w:rsidR="00EC289F">
              <w:rPr>
                <w:rFonts w:ascii="Times New Roman" w:hAnsi="Times New Roman"/>
                <w:sz w:val="24"/>
                <w:szCs w:val="24"/>
              </w:rPr>
              <w:t>«Эрудит шоу»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Интеллектуальные игры</w:t>
            </w:r>
          </w:p>
        </w:tc>
      </w:tr>
      <w:tr w:rsidR="003E63FB" w:rsidRPr="00471988" w:rsidTr="003E63F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3FB" w:rsidRPr="00471988" w:rsidRDefault="003E63FB" w:rsidP="003E63FB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813455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813455" w:rsidP="003E63FB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3E63FB" w:rsidRPr="003E63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B">
              <w:rPr>
                <w:rFonts w:ascii="Times New Roman" w:hAnsi="Times New Roman"/>
                <w:bCs/>
                <w:iCs/>
                <w:sz w:val="24"/>
                <w:szCs w:val="24"/>
              </w:rPr>
              <w:t>Линейка. Закрытие Недели наук</w:t>
            </w:r>
            <w:r w:rsidRPr="003E6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3E63FB" w:rsidRPr="003E63FB" w:rsidRDefault="002B6214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3E63FB" w:rsidRPr="003E6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g.skola@yandex.ru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Курирующий работу заместителя по ВР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B" w:rsidRPr="003E63FB" w:rsidRDefault="003E63FB" w:rsidP="003E6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FB">
              <w:rPr>
                <w:rFonts w:ascii="Times New Roman" w:hAnsi="Times New Roman"/>
                <w:sz w:val="24"/>
                <w:szCs w:val="24"/>
              </w:rPr>
              <w:t>Подведение итогов. Награждения</w:t>
            </w:r>
          </w:p>
        </w:tc>
      </w:tr>
      <w:tr w:rsidR="00AD1BA0" w:rsidRPr="00471988" w:rsidTr="00411821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EF1C67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D1BA0">
              <w:rPr>
                <w:rFonts w:ascii="Times New Roman" w:hAnsi="Times New Roman"/>
                <w:sz w:val="24"/>
                <w:szCs w:val="24"/>
              </w:rPr>
              <w:t>Краснооктябрьская</w:t>
            </w:r>
            <w:proofErr w:type="spellEnd"/>
            <w:r w:rsidRPr="00AD1BA0">
              <w:rPr>
                <w:rFonts w:ascii="Times New Roman" w:hAnsi="Times New Roman"/>
                <w:sz w:val="24"/>
                <w:szCs w:val="24"/>
              </w:rPr>
              <w:t xml:space="preserve"> НОШ-д/с»</w:t>
            </w:r>
          </w:p>
        </w:tc>
      </w:tr>
      <w:tr w:rsidR="00AD1BA0" w:rsidRPr="00471988" w:rsidTr="00AD1BA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471988" w:rsidRDefault="00AD1BA0" w:rsidP="00AD1BA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10.11.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08:30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Торжественная линейка-открытие «Наука – путь к миру»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Актовый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0B" w:rsidRDefault="0054000B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="00AD1BA0" w:rsidRPr="00AD1BA0">
              <w:rPr>
                <w:rFonts w:ascii="Times New Roman" w:hAnsi="Times New Roman"/>
                <w:sz w:val="24"/>
                <w:szCs w:val="24"/>
              </w:rPr>
              <w:t>Д.В.Колесник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BA0" w:rsidRPr="00AD1BA0" w:rsidRDefault="0054000B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Открытие недели, объявление плана мероприятий</w:t>
            </w:r>
          </w:p>
        </w:tc>
      </w:tr>
      <w:tr w:rsidR="00AD1BA0" w:rsidRPr="00471988" w:rsidTr="00AD1BA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471988" w:rsidRDefault="00AD1BA0" w:rsidP="00AD1BA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</w:t>
            </w:r>
            <w:r w:rsidRPr="00AD1BA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:</w:t>
            </w:r>
            <w:r w:rsidRPr="00AD1BA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Библиотечный урок «Учёные, изменившие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0B" w:rsidRPr="00AD1BA0" w:rsidRDefault="0054000B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Д.В.</w:t>
            </w:r>
            <w:r w:rsidR="00540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Колесник</w:t>
            </w:r>
          </w:p>
          <w:p w:rsidR="00AD1BA0" w:rsidRPr="00AD1BA0" w:rsidRDefault="00AD1BA0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Беседы, презентации, рассказы о выдающихся учёных</w:t>
            </w:r>
          </w:p>
        </w:tc>
      </w:tr>
      <w:tr w:rsidR="00AD1BA0" w:rsidRPr="00471988" w:rsidTr="00AD1BA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471988" w:rsidRDefault="00AD1BA0" w:rsidP="00AD1BA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12.11.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Викторина «Наука будущего» (онлайн)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2B6214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AD1BA0" w:rsidRPr="00AD1BA0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https://projects.edu.yar.ru/science/quiz/online1_4.html</w:t>
              </w:r>
            </w:hyperlink>
          </w:p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0B" w:rsidRDefault="0054000B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Методист по информатизации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BA0" w:rsidRPr="00AD1BA0" w:rsidRDefault="00AD1BA0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Д.В.</w:t>
            </w:r>
            <w:r w:rsidR="00540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Колесник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«Онлайн-викторина «Наука будущего» для учащихся 1–4 классов.</w:t>
            </w:r>
          </w:p>
        </w:tc>
      </w:tr>
      <w:tr w:rsidR="00AD1BA0" w:rsidRPr="00471988" w:rsidTr="00AD1BA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471988" w:rsidRDefault="00AD1BA0" w:rsidP="00AD1BA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13.11.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Выставка рисунков «Мир глазами детей»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0B" w:rsidRDefault="0054000B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AD1BA0">
              <w:rPr>
                <w:rFonts w:ascii="Times New Roman" w:hAnsi="Times New Roman"/>
                <w:sz w:val="24"/>
                <w:szCs w:val="24"/>
              </w:rPr>
              <w:t>ХТиИЗО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BA0" w:rsidRPr="00AD1BA0" w:rsidRDefault="0054000B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М.И.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BA0" w:rsidRPr="00AD1BA0">
              <w:rPr>
                <w:rFonts w:ascii="Times New Roman" w:hAnsi="Times New Roman"/>
                <w:sz w:val="24"/>
                <w:szCs w:val="24"/>
              </w:rPr>
              <w:t>Кольник</w:t>
            </w:r>
            <w:proofErr w:type="spellEnd"/>
            <w:r w:rsidR="00AD1BA0"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Организация выставки детских рисунков</w:t>
            </w:r>
          </w:p>
        </w:tc>
      </w:tr>
      <w:tr w:rsidR="00AD1BA0" w:rsidRPr="00471988" w:rsidTr="00AD1BA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BA0" w:rsidRPr="00471988" w:rsidRDefault="00AD1BA0" w:rsidP="00AD1BA0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14.11.</w:t>
            </w:r>
            <w:r w:rsidR="002B62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08:30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Заключительная линейка «Мы выбираем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54000B" w:rsidP="0054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BA0" w:rsidRPr="00AD1BA0">
              <w:rPr>
                <w:rFonts w:ascii="Times New Roman" w:hAnsi="Times New Roman"/>
                <w:sz w:val="24"/>
                <w:szCs w:val="24"/>
              </w:rPr>
              <w:t>Д.В.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BA0" w:rsidRPr="00AD1BA0">
              <w:rPr>
                <w:rFonts w:ascii="Times New Roman" w:hAnsi="Times New Roman"/>
                <w:sz w:val="24"/>
                <w:szCs w:val="24"/>
              </w:rPr>
              <w:t xml:space="preserve">Колесник,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>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A0" w:rsidRPr="00AD1BA0" w:rsidRDefault="00AD1BA0" w:rsidP="00AD1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BA0">
              <w:rPr>
                <w:rFonts w:ascii="Times New Roman" w:hAnsi="Times New Roman"/>
                <w:sz w:val="24"/>
                <w:szCs w:val="24"/>
              </w:rPr>
              <w:t>Подведение итогов недели, награждение</w:t>
            </w:r>
          </w:p>
        </w:tc>
      </w:tr>
      <w:tr w:rsidR="00297B5B" w:rsidRPr="00471988" w:rsidTr="00D4039E">
        <w:trPr>
          <w:trHeight w:val="51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5B" w:rsidRPr="00D4039E" w:rsidRDefault="00D4039E" w:rsidP="00D40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9E">
              <w:rPr>
                <w:rFonts w:ascii="Times New Roman" w:hAnsi="Times New Roman"/>
                <w:b/>
                <w:sz w:val="24"/>
                <w:szCs w:val="24"/>
              </w:rPr>
              <w:t>МУ «</w:t>
            </w:r>
            <w:proofErr w:type="spellStart"/>
            <w:r w:rsidRPr="00D4039E">
              <w:rPr>
                <w:rFonts w:ascii="Times New Roman" w:hAnsi="Times New Roman"/>
                <w:b/>
                <w:sz w:val="24"/>
                <w:szCs w:val="24"/>
              </w:rPr>
              <w:t>Рыбницкое</w:t>
            </w:r>
            <w:proofErr w:type="spellEnd"/>
            <w:r w:rsidRPr="00D4039E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управление народного образования»</w:t>
            </w:r>
          </w:p>
        </w:tc>
      </w:tr>
      <w:tr w:rsidR="001C67F9" w:rsidRPr="00471988" w:rsidTr="001C67F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471988" w:rsidRDefault="001C67F9" w:rsidP="001C67F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6F69B7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04.11.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-</w:t>
            </w:r>
          </w:p>
          <w:p w:rsidR="001C67F9" w:rsidRPr="001C67F9" w:rsidRDefault="001C67F9" w:rsidP="006D008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28.11.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6F69B7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п</w:t>
            </w:r>
            <w:r w:rsidR="001C67F9"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о</w:t>
            </w:r>
          </w:p>
          <w:p w:rsidR="001C67F9" w:rsidRPr="001C67F9" w:rsidRDefault="001C67F9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1ED" w:rsidRDefault="001C67F9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Проведение тематических заседаний ИОУ 2-4, </w:t>
            </w:r>
          </w:p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7-11 классов, I тур конференции ИОУ 2-4 классов «Шаг в науку»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Организации образования/ онлайн, 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ЗД по УВР ООО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Презентации исследовательских работ, обсуждение научных открытий в различных областях науки согласно тематическим направлениям секций ИОУ</w:t>
            </w:r>
          </w:p>
        </w:tc>
      </w:tr>
      <w:tr w:rsidR="001C67F9" w:rsidRPr="00471988" w:rsidTr="001C67F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471988" w:rsidRDefault="001C67F9" w:rsidP="001C67F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10.11.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  <w:p w:rsidR="001C67F9" w:rsidRPr="001C67F9" w:rsidRDefault="001C67F9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1ED" w:rsidRDefault="001061ED" w:rsidP="001C67F9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8:30-11:00</w:t>
            </w:r>
          </w:p>
          <w:p w:rsidR="001061ED" w:rsidRDefault="001061ED" w:rsidP="001C67F9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</w:p>
          <w:p w:rsidR="001061ED" w:rsidRDefault="006F69B7" w:rsidP="001C67F9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08:30 </w:t>
            </w:r>
          </w:p>
          <w:p w:rsidR="002F4671" w:rsidRDefault="002F4671" w:rsidP="001C67F9">
            <w:pPr>
              <w:spacing w:after="0" w:line="240" w:lineRule="auto"/>
              <w:ind w:left="-142" w:right="-83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</w:p>
          <w:p w:rsidR="001C67F9" w:rsidRPr="001C67F9" w:rsidRDefault="006F69B7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11:</w:t>
            </w:r>
            <w:r w:rsidR="001C67F9"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Муниципальный конкурс «Знаешь ли ты иностранный язык?»:</w:t>
            </w:r>
          </w:p>
          <w:p w:rsidR="001C67F9" w:rsidRPr="001C67F9" w:rsidRDefault="001C67F9" w:rsidP="001C67F9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немецкий язык;</w:t>
            </w:r>
          </w:p>
          <w:p w:rsidR="002F4671" w:rsidRPr="002F4671" w:rsidRDefault="002F4671" w:rsidP="001C67F9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40" w:lineRule="auto"/>
              <w:jc w:val="center"/>
              <w:rPr>
                <w:rStyle w:val="23"/>
                <w:rFonts w:eastAsia="Calibri"/>
                <w:color w:val="auto"/>
                <w:sz w:val="24"/>
                <w:szCs w:val="24"/>
                <w:u w:val="none"/>
                <w:lang w:eastAsia="en-US" w:bidi="ar-SA"/>
              </w:rPr>
            </w:pPr>
          </w:p>
          <w:p w:rsidR="001C67F9" w:rsidRPr="001C67F9" w:rsidRDefault="001061ED" w:rsidP="001C67F9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Очно:</w:t>
            </w:r>
          </w:p>
          <w:p w:rsidR="002F4671" w:rsidRDefault="002F4671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</w:p>
          <w:p w:rsidR="002F4671" w:rsidRDefault="002F4671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</w:p>
          <w:p w:rsidR="00E20908" w:rsidRDefault="001C67F9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на базе МОУ «РТЛ- К»/</w:t>
            </w:r>
          </w:p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8 классы</w:t>
            </w:r>
          </w:p>
          <w:p w:rsidR="001C67F9" w:rsidRPr="001C67F9" w:rsidRDefault="001C67F9" w:rsidP="001C67F9">
            <w:pPr>
              <w:spacing w:after="0" w:line="240" w:lineRule="auto"/>
              <w:ind w:firstLin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на базе МОУ «РРСОШ №</w:t>
            </w:r>
            <w:r w:rsidR="001A6DF4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3»/ 7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08" w:rsidRDefault="001C67F9" w:rsidP="00E20908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Главный специалист по образовательной деятельности отдела </w:t>
            </w:r>
            <w:proofErr w:type="spellStart"/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МиВР</w:t>
            </w:r>
            <w:proofErr w:type="spellEnd"/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МУ «РУНО»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1C67F9" w:rsidRPr="001C67F9" w:rsidRDefault="001C67F9" w:rsidP="00E20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О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В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Мельник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Проведение конкурса для обучающихся 7-8 классов с целью повышения интереса обучающихся к изучению иностранного языка и расширения лингвистического кругозора и эрудиции</w:t>
            </w:r>
          </w:p>
        </w:tc>
      </w:tr>
      <w:tr w:rsidR="001C67F9" w:rsidRPr="00471988" w:rsidTr="001C67F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471988" w:rsidRDefault="001C67F9" w:rsidP="001C67F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6D008C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04</w:t>
            </w:r>
            <w:r w:rsidR="006F69B7">
              <w:rPr>
                <w:rStyle w:val="23"/>
                <w:rFonts w:eastAsia="Calibri"/>
                <w:sz w:val="24"/>
                <w:szCs w:val="24"/>
                <w:u w:val="none"/>
              </w:rPr>
              <w:t>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- 15.11.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Муниципальный конкурс эссе «Наука ради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71" w:rsidRDefault="001C67F9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МУ «РУНО», Организации образования/ Офлайн/</w:t>
            </w:r>
          </w:p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8-11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E20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Главный специалист по образовательной деятельности отдела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НМР МУ «РУНО»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,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О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В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.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Мельник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 xml:space="preserve">Проведение конкурса эссе для учащихся </w:t>
            </w:r>
            <w:r w:rsidRPr="001C67F9">
              <w:rPr>
                <w:rStyle w:val="21pt"/>
                <w:rFonts w:eastAsia="Calibri"/>
                <w:sz w:val="24"/>
                <w:szCs w:val="24"/>
              </w:rPr>
              <w:t>8-11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классов с целью приобщения старшеклассников к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lastRenderedPageBreak/>
              <w:t>актуальным вопросам современного гражданского общества</w:t>
            </w:r>
          </w:p>
        </w:tc>
      </w:tr>
      <w:tr w:rsidR="001C67F9" w:rsidRPr="00471988" w:rsidTr="001C67F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471988" w:rsidRDefault="001C67F9" w:rsidP="001C67F9">
            <w:pPr>
              <w:pStyle w:val="a9"/>
              <w:numPr>
                <w:ilvl w:val="0"/>
                <w:numId w:val="22"/>
              </w:numPr>
              <w:tabs>
                <w:tab w:val="left" w:pos="202"/>
                <w:tab w:val="left" w:pos="360"/>
              </w:tabs>
              <w:spacing w:after="0" w:line="240" w:lineRule="auto"/>
              <w:ind w:hanging="802"/>
              <w:jc w:val="center"/>
              <w:rPr>
                <w:rStyle w:val="25"/>
                <w:rFonts w:eastAsia="Calibri"/>
                <w:b w:val="0"/>
                <w:bCs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6F69B7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14.11.</w:t>
            </w:r>
            <w:r w:rsidR="002B6214">
              <w:rPr>
                <w:rStyle w:val="23"/>
                <w:rFonts w:eastAsia="Calibri"/>
                <w:sz w:val="24"/>
                <w:szCs w:val="24"/>
                <w:u w:val="none"/>
              </w:rP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6F69B7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  <w:u w:val="none"/>
              </w:rPr>
              <w:t>15:</w:t>
            </w:r>
            <w:r w:rsidR="001C67F9"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00</w:t>
            </w:r>
          </w:p>
          <w:p w:rsidR="001C67F9" w:rsidRPr="001C67F9" w:rsidRDefault="001C67F9" w:rsidP="001C67F9">
            <w:pPr>
              <w:spacing w:after="0" w:line="240" w:lineRule="auto"/>
              <w:ind w:left="-142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Встреча с профильными специалистами на тему «Вектор - будущее: молодёжь говорит «НЕТ» наркотикам» для обучающихся 9-11 классов муниципальных организаций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МОУ ДО «Центр детского и юношеского творчества», г. Рыбница, 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К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аб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инет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. №</w:t>
            </w:r>
            <w:r w:rsidR="002F4671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10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:rsidR="001C67F9" w:rsidRPr="001C67F9" w:rsidRDefault="001C67F9" w:rsidP="001C6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7F9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gibiskus</w:t>
            </w:r>
            <w:proofErr w:type="spellEnd"/>
            <w:r w:rsidRPr="00E20908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>75(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a</w:t>
            </w:r>
            <w:r w:rsidRPr="00E20908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 xml:space="preserve">), 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mail</w:t>
            </w:r>
            <w:r w:rsidRPr="00E20908">
              <w:rPr>
                <w:rStyle w:val="23"/>
                <w:rFonts w:eastAsia="Calibri"/>
                <w:sz w:val="24"/>
                <w:szCs w:val="24"/>
                <w:u w:val="none"/>
                <w:lang w:bidi="en-US"/>
              </w:rPr>
              <w:t>.</w:t>
            </w:r>
            <w:proofErr w:type="spellStart"/>
            <w:r w:rsidRPr="001C67F9">
              <w:rPr>
                <w:rStyle w:val="23"/>
                <w:rFonts w:eastAsia="Calibri"/>
                <w:sz w:val="24"/>
                <w:szCs w:val="24"/>
                <w:u w:val="none"/>
                <w:lang w:val="en-US" w:bidi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908" w:rsidRDefault="001C67F9" w:rsidP="001C67F9">
            <w:pPr>
              <w:spacing w:after="0" w:line="240" w:lineRule="auto"/>
              <w:jc w:val="center"/>
              <w:rPr>
                <w:rStyle w:val="23"/>
                <w:rFonts w:eastAsia="Calibri"/>
                <w:sz w:val="24"/>
                <w:szCs w:val="24"/>
                <w:u w:val="none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Руководитель городского и районного штаба ученического </w:t>
            </w:r>
            <w:proofErr w:type="spellStart"/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соуправления</w:t>
            </w:r>
            <w:proofErr w:type="spellEnd"/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и добровольческого движения, педагог дополнительного образования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,</w:t>
            </w:r>
          </w:p>
          <w:p w:rsidR="001C67F9" w:rsidRPr="001C67F9" w:rsidRDefault="001C67F9" w:rsidP="00E20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А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П</w:t>
            </w:r>
            <w:r w:rsidR="00E20908">
              <w:rPr>
                <w:rStyle w:val="23"/>
                <w:rFonts w:eastAsia="Calibri"/>
                <w:sz w:val="24"/>
                <w:szCs w:val="24"/>
                <w:u w:val="none"/>
              </w:rPr>
              <w:t>.</w:t>
            </w: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Кирика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7F9" w:rsidRPr="001C67F9" w:rsidRDefault="001C67F9" w:rsidP="001C6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F9">
              <w:rPr>
                <w:rStyle w:val="23"/>
                <w:rFonts w:eastAsia="Calibri"/>
                <w:sz w:val="24"/>
                <w:szCs w:val="24"/>
                <w:u w:val="none"/>
              </w:rPr>
              <w:t>Мероприятие направлено на формирование устойчивой антинаркотической позиции и ценностных ориентиров у молодёжи Приднестровской Молдавской Республики, направленной на выбор здорового образа жизни, а также стимулирование активного участия молодых людей в профилактической деятельности.</w:t>
            </w:r>
          </w:p>
        </w:tc>
      </w:tr>
    </w:tbl>
    <w:p w:rsidR="009F2FC6" w:rsidRPr="00471988" w:rsidRDefault="009F2FC6" w:rsidP="004719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2FC6" w:rsidRPr="00471988" w:rsidSect="00E4714A">
      <w:footerReference w:type="default" r:id="rId96"/>
      <w:pgSz w:w="16838" w:h="11906" w:orient="landscape"/>
      <w:pgMar w:top="567" w:right="1134" w:bottom="426" w:left="1134" w:header="397" w:footer="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9B" w:rsidRDefault="00CC1E9B" w:rsidP="000002BD">
      <w:pPr>
        <w:spacing w:after="0" w:line="240" w:lineRule="auto"/>
      </w:pPr>
      <w:r>
        <w:separator/>
      </w:r>
    </w:p>
  </w:endnote>
  <w:endnote w:type="continuationSeparator" w:id="0">
    <w:p w:rsidR="00CC1E9B" w:rsidRDefault="00CC1E9B" w:rsidP="0000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1751"/>
      <w:docPartObj>
        <w:docPartGallery w:val="Page Numbers (Bottom of Page)"/>
        <w:docPartUnique/>
      </w:docPartObj>
    </w:sdtPr>
    <w:sdtContent>
      <w:p w:rsidR="002B6214" w:rsidRDefault="002B621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B6214" w:rsidRDefault="002B62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9B" w:rsidRDefault="00CC1E9B" w:rsidP="000002BD">
      <w:pPr>
        <w:spacing w:after="0" w:line="240" w:lineRule="auto"/>
      </w:pPr>
      <w:r>
        <w:separator/>
      </w:r>
    </w:p>
  </w:footnote>
  <w:footnote w:type="continuationSeparator" w:id="0">
    <w:p w:rsidR="00CC1E9B" w:rsidRDefault="00CC1E9B" w:rsidP="0000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F67494"/>
    <w:multiLevelType w:val="singleLevel"/>
    <w:tmpl w:val="98F67494"/>
    <w:lvl w:ilvl="0">
      <w:start w:val="3"/>
      <w:numFmt w:val="decimal"/>
      <w:suff w:val="nothing"/>
      <w:lvlText w:val="%1-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FAD452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38C396B"/>
    <w:multiLevelType w:val="hybridMultilevel"/>
    <w:tmpl w:val="156C2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2B57"/>
    <w:multiLevelType w:val="hybridMultilevel"/>
    <w:tmpl w:val="43FA47B8"/>
    <w:lvl w:ilvl="0" w:tplc="92BA65D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3DFC"/>
    <w:multiLevelType w:val="hybridMultilevel"/>
    <w:tmpl w:val="42E6F124"/>
    <w:lvl w:ilvl="0" w:tplc="DCECF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A7480"/>
    <w:multiLevelType w:val="hybridMultilevel"/>
    <w:tmpl w:val="34EA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7802"/>
    <w:multiLevelType w:val="hybridMultilevel"/>
    <w:tmpl w:val="83EA1A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812F31"/>
    <w:multiLevelType w:val="hybridMultilevel"/>
    <w:tmpl w:val="2ACA0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97A"/>
    <w:multiLevelType w:val="hybridMultilevel"/>
    <w:tmpl w:val="25AA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E15"/>
    <w:multiLevelType w:val="multilevel"/>
    <w:tmpl w:val="20384796"/>
    <w:lvl w:ilvl="0">
      <w:start w:val="2025"/>
      <w:numFmt w:val="decimal"/>
      <w:lvlText w:val="1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732B2D"/>
    <w:multiLevelType w:val="hybridMultilevel"/>
    <w:tmpl w:val="430C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40D20"/>
    <w:multiLevelType w:val="hybridMultilevel"/>
    <w:tmpl w:val="53622D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598F"/>
    <w:multiLevelType w:val="hybridMultilevel"/>
    <w:tmpl w:val="C46A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5090"/>
    <w:multiLevelType w:val="hybridMultilevel"/>
    <w:tmpl w:val="B85E5C70"/>
    <w:lvl w:ilvl="0" w:tplc="DCECF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60462"/>
    <w:multiLevelType w:val="multilevel"/>
    <w:tmpl w:val="BC825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4506FB"/>
    <w:multiLevelType w:val="hybridMultilevel"/>
    <w:tmpl w:val="1C4A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7691C"/>
    <w:multiLevelType w:val="multilevel"/>
    <w:tmpl w:val="2738F6B8"/>
    <w:lvl w:ilvl="0">
      <w:start w:val="11"/>
      <w:numFmt w:val="decimal"/>
      <w:lvlText w:val="%1"/>
      <w:lvlJc w:val="left"/>
      <w:pPr>
        <w:ind w:left="1080" w:hanging="1080"/>
      </w:pPr>
    </w:lvl>
    <w:lvl w:ilvl="1">
      <w:start w:val="11"/>
      <w:numFmt w:val="decimal"/>
      <w:lvlText w:val="%1.%2"/>
      <w:lvlJc w:val="left"/>
      <w:pPr>
        <w:ind w:left="1080" w:hanging="1080"/>
      </w:pPr>
    </w:lvl>
    <w:lvl w:ilvl="2">
      <w:start w:val="2019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68505AA"/>
    <w:multiLevelType w:val="multilevel"/>
    <w:tmpl w:val="DA14BCD6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18" w15:restartNumberingAfterBreak="0">
    <w:nsid w:val="580E4A8A"/>
    <w:multiLevelType w:val="hybridMultilevel"/>
    <w:tmpl w:val="37FABC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A23101"/>
    <w:multiLevelType w:val="hybridMultilevel"/>
    <w:tmpl w:val="AB96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90FFD"/>
    <w:multiLevelType w:val="hybridMultilevel"/>
    <w:tmpl w:val="671E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63489B"/>
    <w:multiLevelType w:val="multilevel"/>
    <w:tmpl w:val="6248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25F3E"/>
    <w:multiLevelType w:val="multilevel"/>
    <w:tmpl w:val="508C613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707579ED"/>
    <w:multiLevelType w:val="multilevel"/>
    <w:tmpl w:val="BD24B280"/>
    <w:lvl w:ilvl="0">
      <w:start w:val="2025"/>
      <w:numFmt w:val="decimal"/>
      <w:lvlText w:val="1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8A6D25"/>
    <w:multiLevelType w:val="hybridMultilevel"/>
    <w:tmpl w:val="2B08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800B1"/>
    <w:multiLevelType w:val="hybridMultilevel"/>
    <w:tmpl w:val="34EA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15572"/>
    <w:multiLevelType w:val="multilevel"/>
    <w:tmpl w:val="9A0AFD1A"/>
    <w:lvl w:ilvl="0">
      <w:start w:val="11"/>
      <w:numFmt w:val="decimal"/>
      <w:lvlText w:val="09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4"/>
  </w:num>
  <w:num w:numId="5">
    <w:abstractNumId w:val="19"/>
  </w:num>
  <w:num w:numId="6">
    <w:abstractNumId w:val="2"/>
  </w:num>
  <w:num w:numId="7">
    <w:abstractNumId w:val="1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1"/>
    </w:lvlOverride>
    <w:lvlOverride w:ilvl="1">
      <w:startOverride w:val="11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</w:num>
  <w:num w:numId="15">
    <w:abstractNumId w:val="26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25"/>
  </w:num>
  <w:num w:numId="18">
    <w:abstractNumId w:val="12"/>
  </w:num>
  <w:num w:numId="19">
    <w:abstractNumId w:val="5"/>
  </w:num>
  <w:num w:numId="20">
    <w:abstractNumId w:val="22"/>
  </w:num>
  <w:num w:numId="21">
    <w:abstractNumId w:val="17"/>
  </w:num>
  <w:num w:numId="22">
    <w:abstractNumId w:val="11"/>
  </w:num>
  <w:num w:numId="23">
    <w:abstractNumId w:val="6"/>
  </w:num>
  <w:num w:numId="24">
    <w:abstractNumId w:val="10"/>
  </w:num>
  <w:num w:numId="25">
    <w:abstractNumId w:val="9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4"/>
    <w:rsid w:val="000002BD"/>
    <w:rsid w:val="00001DE0"/>
    <w:rsid w:val="00002ECF"/>
    <w:rsid w:val="00004DC2"/>
    <w:rsid w:val="00005FE6"/>
    <w:rsid w:val="00010C68"/>
    <w:rsid w:val="00011795"/>
    <w:rsid w:val="0001197C"/>
    <w:rsid w:val="0001392D"/>
    <w:rsid w:val="0001485E"/>
    <w:rsid w:val="00014AB8"/>
    <w:rsid w:val="0001537D"/>
    <w:rsid w:val="00015F86"/>
    <w:rsid w:val="00017954"/>
    <w:rsid w:val="0002191C"/>
    <w:rsid w:val="00021ED9"/>
    <w:rsid w:val="00023807"/>
    <w:rsid w:val="000239A8"/>
    <w:rsid w:val="00023D33"/>
    <w:rsid w:val="00024818"/>
    <w:rsid w:val="000278DA"/>
    <w:rsid w:val="00030339"/>
    <w:rsid w:val="00031B07"/>
    <w:rsid w:val="00031E50"/>
    <w:rsid w:val="00031EFE"/>
    <w:rsid w:val="0003346B"/>
    <w:rsid w:val="00033724"/>
    <w:rsid w:val="000338FD"/>
    <w:rsid w:val="000346F7"/>
    <w:rsid w:val="00037322"/>
    <w:rsid w:val="00040319"/>
    <w:rsid w:val="0004056A"/>
    <w:rsid w:val="00040FA3"/>
    <w:rsid w:val="000418F1"/>
    <w:rsid w:val="00041F8B"/>
    <w:rsid w:val="000428CD"/>
    <w:rsid w:val="00043627"/>
    <w:rsid w:val="000441E8"/>
    <w:rsid w:val="00044263"/>
    <w:rsid w:val="000452A9"/>
    <w:rsid w:val="0004723C"/>
    <w:rsid w:val="00050277"/>
    <w:rsid w:val="000502FD"/>
    <w:rsid w:val="00050851"/>
    <w:rsid w:val="0005093A"/>
    <w:rsid w:val="0005140E"/>
    <w:rsid w:val="000521D0"/>
    <w:rsid w:val="00054EDE"/>
    <w:rsid w:val="00055DE7"/>
    <w:rsid w:val="000601CD"/>
    <w:rsid w:val="00061B94"/>
    <w:rsid w:val="00062B18"/>
    <w:rsid w:val="0006355A"/>
    <w:rsid w:val="00064F32"/>
    <w:rsid w:val="00065147"/>
    <w:rsid w:val="000657F1"/>
    <w:rsid w:val="00065A1C"/>
    <w:rsid w:val="000715C7"/>
    <w:rsid w:val="000739DE"/>
    <w:rsid w:val="00074D8F"/>
    <w:rsid w:val="00076C91"/>
    <w:rsid w:val="00077751"/>
    <w:rsid w:val="00077C3D"/>
    <w:rsid w:val="00081215"/>
    <w:rsid w:val="00083CDA"/>
    <w:rsid w:val="000844C7"/>
    <w:rsid w:val="000856B6"/>
    <w:rsid w:val="00085E27"/>
    <w:rsid w:val="00086434"/>
    <w:rsid w:val="00090788"/>
    <w:rsid w:val="000932E8"/>
    <w:rsid w:val="000941DE"/>
    <w:rsid w:val="00094A4D"/>
    <w:rsid w:val="000A2A92"/>
    <w:rsid w:val="000A35E7"/>
    <w:rsid w:val="000A4157"/>
    <w:rsid w:val="000A468C"/>
    <w:rsid w:val="000A54E0"/>
    <w:rsid w:val="000A6487"/>
    <w:rsid w:val="000A6C09"/>
    <w:rsid w:val="000A7480"/>
    <w:rsid w:val="000B0904"/>
    <w:rsid w:val="000B177A"/>
    <w:rsid w:val="000B2D6F"/>
    <w:rsid w:val="000B3A7A"/>
    <w:rsid w:val="000B3B61"/>
    <w:rsid w:val="000B3B82"/>
    <w:rsid w:val="000B58CB"/>
    <w:rsid w:val="000B5BE2"/>
    <w:rsid w:val="000C0F4E"/>
    <w:rsid w:val="000C0FF0"/>
    <w:rsid w:val="000C3022"/>
    <w:rsid w:val="000C3178"/>
    <w:rsid w:val="000C4018"/>
    <w:rsid w:val="000C7FFB"/>
    <w:rsid w:val="000D18B5"/>
    <w:rsid w:val="000D295F"/>
    <w:rsid w:val="000D34A6"/>
    <w:rsid w:val="000D43B6"/>
    <w:rsid w:val="000D4B1E"/>
    <w:rsid w:val="000D65E2"/>
    <w:rsid w:val="000D6CC6"/>
    <w:rsid w:val="000D78F4"/>
    <w:rsid w:val="000E0A36"/>
    <w:rsid w:val="000E0E19"/>
    <w:rsid w:val="000E1356"/>
    <w:rsid w:val="000E2FE1"/>
    <w:rsid w:val="000E325B"/>
    <w:rsid w:val="000E3BF2"/>
    <w:rsid w:val="000E5147"/>
    <w:rsid w:val="000E79F1"/>
    <w:rsid w:val="000E7B35"/>
    <w:rsid w:val="000E7CBB"/>
    <w:rsid w:val="000F04E2"/>
    <w:rsid w:val="000F19D1"/>
    <w:rsid w:val="000F2454"/>
    <w:rsid w:val="000F3147"/>
    <w:rsid w:val="000F3CD2"/>
    <w:rsid w:val="000F4250"/>
    <w:rsid w:val="000F4F64"/>
    <w:rsid w:val="000F6FED"/>
    <w:rsid w:val="000F7081"/>
    <w:rsid w:val="000F7D75"/>
    <w:rsid w:val="00100A1F"/>
    <w:rsid w:val="00100E36"/>
    <w:rsid w:val="001018B0"/>
    <w:rsid w:val="001049EA"/>
    <w:rsid w:val="001061ED"/>
    <w:rsid w:val="001070D2"/>
    <w:rsid w:val="00107140"/>
    <w:rsid w:val="00110213"/>
    <w:rsid w:val="00110244"/>
    <w:rsid w:val="001135E7"/>
    <w:rsid w:val="001139E1"/>
    <w:rsid w:val="00113C19"/>
    <w:rsid w:val="00115001"/>
    <w:rsid w:val="00115500"/>
    <w:rsid w:val="00115C90"/>
    <w:rsid w:val="001201A8"/>
    <w:rsid w:val="00121B5A"/>
    <w:rsid w:val="00123473"/>
    <w:rsid w:val="001258E3"/>
    <w:rsid w:val="00127E82"/>
    <w:rsid w:val="0013009F"/>
    <w:rsid w:val="00130E23"/>
    <w:rsid w:val="0013105E"/>
    <w:rsid w:val="00131F65"/>
    <w:rsid w:val="001329F5"/>
    <w:rsid w:val="001330AB"/>
    <w:rsid w:val="0013453C"/>
    <w:rsid w:val="001365E5"/>
    <w:rsid w:val="00136931"/>
    <w:rsid w:val="00144440"/>
    <w:rsid w:val="00144B0D"/>
    <w:rsid w:val="00144FA5"/>
    <w:rsid w:val="00146119"/>
    <w:rsid w:val="00146306"/>
    <w:rsid w:val="00147AFD"/>
    <w:rsid w:val="0015041D"/>
    <w:rsid w:val="00150A1A"/>
    <w:rsid w:val="00151172"/>
    <w:rsid w:val="00151826"/>
    <w:rsid w:val="0015541B"/>
    <w:rsid w:val="001558DC"/>
    <w:rsid w:val="0015629F"/>
    <w:rsid w:val="001570C3"/>
    <w:rsid w:val="00157CF5"/>
    <w:rsid w:val="00164834"/>
    <w:rsid w:val="001708AD"/>
    <w:rsid w:val="00171EE1"/>
    <w:rsid w:val="001720F9"/>
    <w:rsid w:val="0017488B"/>
    <w:rsid w:val="001756DA"/>
    <w:rsid w:val="001761E7"/>
    <w:rsid w:val="00176748"/>
    <w:rsid w:val="00176E34"/>
    <w:rsid w:val="00176EA1"/>
    <w:rsid w:val="00177272"/>
    <w:rsid w:val="00177E7F"/>
    <w:rsid w:val="0018181D"/>
    <w:rsid w:val="00182F92"/>
    <w:rsid w:val="001867BA"/>
    <w:rsid w:val="001901FE"/>
    <w:rsid w:val="00190E09"/>
    <w:rsid w:val="00190FB0"/>
    <w:rsid w:val="00191BDF"/>
    <w:rsid w:val="00192AA8"/>
    <w:rsid w:val="00192B77"/>
    <w:rsid w:val="00193112"/>
    <w:rsid w:val="00194680"/>
    <w:rsid w:val="00195000"/>
    <w:rsid w:val="00195F06"/>
    <w:rsid w:val="001A11AF"/>
    <w:rsid w:val="001A3D28"/>
    <w:rsid w:val="001A505C"/>
    <w:rsid w:val="001A5D16"/>
    <w:rsid w:val="001A5F78"/>
    <w:rsid w:val="001A6DF4"/>
    <w:rsid w:val="001B23DD"/>
    <w:rsid w:val="001B3316"/>
    <w:rsid w:val="001B3D87"/>
    <w:rsid w:val="001B48F6"/>
    <w:rsid w:val="001B50EC"/>
    <w:rsid w:val="001B7431"/>
    <w:rsid w:val="001B7CEC"/>
    <w:rsid w:val="001C05EC"/>
    <w:rsid w:val="001C0F96"/>
    <w:rsid w:val="001C345C"/>
    <w:rsid w:val="001C37CD"/>
    <w:rsid w:val="001C48AF"/>
    <w:rsid w:val="001C52DA"/>
    <w:rsid w:val="001C62AA"/>
    <w:rsid w:val="001C647F"/>
    <w:rsid w:val="001C67F9"/>
    <w:rsid w:val="001D06B6"/>
    <w:rsid w:val="001D2A0B"/>
    <w:rsid w:val="001D2B11"/>
    <w:rsid w:val="001D2F7D"/>
    <w:rsid w:val="001D371A"/>
    <w:rsid w:val="001D3A03"/>
    <w:rsid w:val="001D5354"/>
    <w:rsid w:val="001D678C"/>
    <w:rsid w:val="001D7007"/>
    <w:rsid w:val="001E070F"/>
    <w:rsid w:val="001E1044"/>
    <w:rsid w:val="001E2112"/>
    <w:rsid w:val="001E37A5"/>
    <w:rsid w:val="001E7EF8"/>
    <w:rsid w:val="001F1903"/>
    <w:rsid w:val="001F404C"/>
    <w:rsid w:val="001F45FB"/>
    <w:rsid w:val="001F48F5"/>
    <w:rsid w:val="001F5003"/>
    <w:rsid w:val="00200C16"/>
    <w:rsid w:val="0020213C"/>
    <w:rsid w:val="002022BF"/>
    <w:rsid w:val="002022FF"/>
    <w:rsid w:val="00202F53"/>
    <w:rsid w:val="00205FC2"/>
    <w:rsid w:val="00206310"/>
    <w:rsid w:val="002065A9"/>
    <w:rsid w:val="002065D2"/>
    <w:rsid w:val="00210849"/>
    <w:rsid w:val="00211F2E"/>
    <w:rsid w:val="002122D7"/>
    <w:rsid w:val="00212F13"/>
    <w:rsid w:val="00215899"/>
    <w:rsid w:val="00221495"/>
    <w:rsid w:val="002218A4"/>
    <w:rsid w:val="00222479"/>
    <w:rsid w:val="002225DE"/>
    <w:rsid w:val="00226367"/>
    <w:rsid w:val="002309DB"/>
    <w:rsid w:val="00232EC4"/>
    <w:rsid w:val="002350C7"/>
    <w:rsid w:val="00236D64"/>
    <w:rsid w:val="002373DD"/>
    <w:rsid w:val="002405EE"/>
    <w:rsid w:val="00241EA0"/>
    <w:rsid w:val="0024402A"/>
    <w:rsid w:val="002456BF"/>
    <w:rsid w:val="002461E5"/>
    <w:rsid w:val="002500C9"/>
    <w:rsid w:val="002510DA"/>
    <w:rsid w:val="002528AC"/>
    <w:rsid w:val="002537EC"/>
    <w:rsid w:val="002541B1"/>
    <w:rsid w:val="00254896"/>
    <w:rsid w:val="00254C97"/>
    <w:rsid w:val="002572AE"/>
    <w:rsid w:val="00257E61"/>
    <w:rsid w:val="00260816"/>
    <w:rsid w:val="00260EC3"/>
    <w:rsid w:val="002613D1"/>
    <w:rsid w:val="0026273F"/>
    <w:rsid w:val="002627AA"/>
    <w:rsid w:val="00263940"/>
    <w:rsid w:val="00263FDA"/>
    <w:rsid w:val="00265E56"/>
    <w:rsid w:val="00265FDC"/>
    <w:rsid w:val="00266082"/>
    <w:rsid w:val="0026726B"/>
    <w:rsid w:val="00267FE2"/>
    <w:rsid w:val="002723C9"/>
    <w:rsid w:val="00272F55"/>
    <w:rsid w:val="00276F6C"/>
    <w:rsid w:val="002774C4"/>
    <w:rsid w:val="00281DFD"/>
    <w:rsid w:val="0028250A"/>
    <w:rsid w:val="00282FC9"/>
    <w:rsid w:val="0028379D"/>
    <w:rsid w:val="00283BA2"/>
    <w:rsid w:val="00284AA3"/>
    <w:rsid w:val="00285EDE"/>
    <w:rsid w:val="00286D6D"/>
    <w:rsid w:val="00286DA2"/>
    <w:rsid w:val="002871E0"/>
    <w:rsid w:val="0029070E"/>
    <w:rsid w:val="00290EE5"/>
    <w:rsid w:val="002928FE"/>
    <w:rsid w:val="00294537"/>
    <w:rsid w:val="00295AD3"/>
    <w:rsid w:val="00296BCC"/>
    <w:rsid w:val="00297B5B"/>
    <w:rsid w:val="002A1279"/>
    <w:rsid w:val="002A170C"/>
    <w:rsid w:val="002A4FC0"/>
    <w:rsid w:val="002A5AB2"/>
    <w:rsid w:val="002B0D6D"/>
    <w:rsid w:val="002B2097"/>
    <w:rsid w:val="002B2243"/>
    <w:rsid w:val="002B38A2"/>
    <w:rsid w:val="002B562C"/>
    <w:rsid w:val="002B6214"/>
    <w:rsid w:val="002B7F49"/>
    <w:rsid w:val="002C09C6"/>
    <w:rsid w:val="002C36B6"/>
    <w:rsid w:val="002C4CA2"/>
    <w:rsid w:val="002C5021"/>
    <w:rsid w:val="002C585F"/>
    <w:rsid w:val="002C64F0"/>
    <w:rsid w:val="002C656F"/>
    <w:rsid w:val="002D0EFF"/>
    <w:rsid w:val="002D2021"/>
    <w:rsid w:val="002D3962"/>
    <w:rsid w:val="002D3CFB"/>
    <w:rsid w:val="002D42C3"/>
    <w:rsid w:val="002D68EE"/>
    <w:rsid w:val="002D7FB1"/>
    <w:rsid w:val="002E01B1"/>
    <w:rsid w:val="002E17F4"/>
    <w:rsid w:val="002E241C"/>
    <w:rsid w:val="002E2AEC"/>
    <w:rsid w:val="002E37F4"/>
    <w:rsid w:val="002E4B77"/>
    <w:rsid w:val="002E7A30"/>
    <w:rsid w:val="002F03D0"/>
    <w:rsid w:val="002F11AB"/>
    <w:rsid w:val="002F18C7"/>
    <w:rsid w:val="002F299F"/>
    <w:rsid w:val="002F3AD4"/>
    <w:rsid w:val="002F3C25"/>
    <w:rsid w:val="002F4671"/>
    <w:rsid w:val="002F564B"/>
    <w:rsid w:val="002F6B38"/>
    <w:rsid w:val="002F70F9"/>
    <w:rsid w:val="002F79ED"/>
    <w:rsid w:val="002F7D0F"/>
    <w:rsid w:val="00300B13"/>
    <w:rsid w:val="0030134A"/>
    <w:rsid w:val="00305838"/>
    <w:rsid w:val="00305E18"/>
    <w:rsid w:val="00307311"/>
    <w:rsid w:val="00310CC8"/>
    <w:rsid w:val="00311681"/>
    <w:rsid w:val="00312056"/>
    <w:rsid w:val="0031214B"/>
    <w:rsid w:val="00313AB6"/>
    <w:rsid w:val="003157AE"/>
    <w:rsid w:val="00320069"/>
    <w:rsid w:val="00321065"/>
    <w:rsid w:val="00322F9A"/>
    <w:rsid w:val="00323305"/>
    <w:rsid w:val="003234EA"/>
    <w:rsid w:val="00323D9C"/>
    <w:rsid w:val="003258DE"/>
    <w:rsid w:val="00327787"/>
    <w:rsid w:val="00327C5F"/>
    <w:rsid w:val="00330439"/>
    <w:rsid w:val="003322A8"/>
    <w:rsid w:val="0033231B"/>
    <w:rsid w:val="00332F41"/>
    <w:rsid w:val="00333C00"/>
    <w:rsid w:val="003352B6"/>
    <w:rsid w:val="00335762"/>
    <w:rsid w:val="003357C6"/>
    <w:rsid w:val="003367D1"/>
    <w:rsid w:val="00337B9B"/>
    <w:rsid w:val="003417B5"/>
    <w:rsid w:val="003440CA"/>
    <w:rsid w:val="0034426D"/>
    <w:rsid w:val="00344634"/>
    <w:rsid w:val="00344735"/>
    <w:rsid w:val="00345A7C"/>
    <w:rsid w:val="0034782A"/>
    <w:rsid w:val="00347BF4"/>
    <w:rsid w:val="003501CF"/>
    <w:rsid w:val="00351CB0"/>
    <w:rsid w:val="00351F40"/>
    <w:rsid w:val="0035245E"/>
    <w:rsid w:val="00354B4D"/>
    <w:rsid w:val="00354FB8"/>
    <w:rsid w:val="00355900"/>
    <w:rsid w:val="00361255"/>
    <w:rsid w:val="00361F90"/>
    <w:rsid w:val="00364280"/>
    <w:rsid w:val="00364F68"/>
    <w:rsid w:val="0036617F"/>
    <w:rsid w:val="00370B59"/>
    <w:rsid w:val="00370CE4"/>
    <w:rsid w:val="00371727"/>
    <w:rsid w:val="00372A09"/>
    <w:rsid w:val="00373215"/>
    <w:rsid w:val="0037354B"/>
    <w:rsid w:val="00373B55"/>
    <w:rsid w:val="003741D8"/>
    <w:rsid w:val="00374430"/>
    <w:rsid w:val="003761DB"/>
    <w:rsid w:val="00376611"/>
    <w:rsid w:val="003777DF"/>
    <w:rsid w:val="00380063"/>
    <w:rsid w:val="00380480"/>
    <w:rsid w:val="003812BE"/>
    <w:rsid w:val="003829D1"/>
    <w:rsid w:val="00384162"/>
    <w:rsid w:val="00384EBD"/>
    <w:rsid w:val="00385E5F"/>
    <w:rsid w:val="00386EEB"/>
    <w:rsid w:val="003902D2"/>
    <w:rsid w:val="003904D7"/>
    <w:rsid w:val="00392D19"/>
    <w:rsid w:val="00393827"/>
    <w:rsid w:val="00393F84"/>
    <w:rsid w:val="0039425F"/>
    <w:rsid w:val="003945E1"/>
    <w:rsid w:val="00395496"/>
    <w:rsid w:val="00395596"/>
    <w:rsid w:val="00395BA0"/>
    <w:rsid w:val="00396BB7"/>
    <w:rsid w:val="00396C8A"/>
    <w:rsid w:val="003A07D6"/>
    <w:rsid w:val="003A1A0E"/>
    <w:rsid w:val="003A2D26"/>
    <w:rsid w:val="003A3CE5"/>
    <w:rsid w:val="003A5EB9"/>
    <w:rsid w:val="003A6CCB"/>
    <w:rsid w:val="003A7BFB"/>
    <w:rsid w:val="003B0685"/>
    <w:rsid w:val="003B0E96"/>
    <w:rsid w:val="003B261B"/>
    <w:rsid w:val="003B313A"/>
    <w:rsid w:val="003B40E1"/>
    <w:rsid w:val="003B589F"/>
    <w:rsid w:val="003B5C73"/>
    <w:rsid w:val="003B5E4F"/>
    <w:rsid w:val="003B6519"/>
    <w:rsid w:val="003B67C0"/>
    <w:rsid w:val="003B7F2A"/>
    <w:rsid w:val="003B7F9C"/>
    <w:rsid w:val="003C06BF"/>
    <w:rsid w:val="003C2F68"/>
    <w:rsid w:val="003C37F4"/>
    <w:rsid w:val="003C56C1"/>
    <w:rsid w:val="003C69B3"/>
    <w:rsid w:val="003D0BCE"/>
    <w:rsid w:val="003D33BC"/>
    <w:rsid w:val="003D7DFE"/>
    <w:rsid w:val="003E05AB"/>
    <w:rsid w:val="003E0D39"/>
    <w:rsid w:val="003E119B"/>
    <w:rsid w:val="003E220E"/>
    <w:rsid w:val="003E2E3F"/>
    <w:rsid w:val="003E2E7D"/>
    <w:rsid w:val="003E33E1"/>
    <w:rsid w:val="003E5A0D"/>
    <w:rsid w:val="003E5E3B"/>
    <w:rsid w:val="003E60EB"/>
    <w:rsid w:val="003E63FB"/>
    <w:rsid w:val="003F1976"/>
    <w:rsid w:val="003F19C3"/>
    <w:rsid w:val="003F2CD4"/>
    <w:rsid w:val="003F3840"/>
    <w:rsid w:val="003F3886"/>
    <w:rsid w:val="003F45FF"/>
    <w:rsid w:val="003F514C"/>
    <w:rsid w:val="003F63F5"/>
    <w:rsid w:val="003F670E"/>
    <w:rsid w:val="003F684C"/>
    <w:rsid w:val="004005F0"/>
    <w:rsid w:val="004010E3"/>
    <w:rsid w:val="004027A8"/>
    <w:rsid w:val="00402915"/>
    <w:rsid w:val="00403A33"/>
    <w:rsid w:val="00405AC0"/>
    <w:rsid w:val="0040670E"/>
    <w:rsid w:val="00406936"/>
    <w:rsid w:val="00406E26"/>
    <w:rsid w:val="00410950"/>
    <w:rsid w:val="00411821"/>
    <w:rsid w:val="004125FA"/>
    <w:rsid w:val="00413C95"/>
    <w:rsid w:val="00415DBA"/>
    <w:rsid w:val="004160A5"/>
    <w:rsid w:val="00417619"/>
    <w:rsid w:val="004179FD"/>
    <w:rsid w:val="00417DA1"/>
    <w:rsid w:val="00421496"/>
    <w:rsid w:val="00422140"/>
    <w:rsid w:val="00422A4B"/>
    <w:rsid w:val="00422A4E"/>
    <w:rsid w:val="004241FD"/>
    <w:rsid w:val="0042606D"/>
    <w:rsid w:val="00427CBF"/>
    <w:rsid w:val="00430881"/>
    <w:rsid w:val="004322C8"/>
    <w:rsid w:val="00432308"/>
    <w:rsid w:val="0043266E"/>
    <w:rsid w:val="00433785"/>
    <w:rsid w:val="0043759A"/>
    <w:rsid w:val="00440E68"/>
    <w:rsid w:val="00441E06"/>
    <w:rsid w:val="00443132"/>
    <w:rsid w:val="00445CD7"/>
    <w:rsid w:val="00451F2B"/>
    <w:rsid w:val="00452CA9"/>
    <w:rsid w:val="00453AF9"/>
    <w:rsid w:val="004556E9"/>
    <w:rsid w:val="004568D3"/>
    <w:rsid w:val="00461049"/>
    <w:rsid w:val="0046161D"/>
    <w:rsid w:val="00461CB9"/>
    <w:rsid w:val="0046277B"/>
    <w:rsid w:val="00462C6D"/>
    <w:rsid w:val="00462D8F"/>
    <w:rsid w:val="00463104"/>
    <w:rsid w:val="00465AD9"/>
    <w:rsid w:val="00466461"/>
    <w:rsid w:val="00466FBC"/>
    <w:rsid w:val="00467D63"/>
    <w:rsid w:val="00470388"/>
    <w:rsid w:val="004707BB"/>
    <w:rsid w:val="00470D0E"/>
    <w:rsid w:val="00471988"/>
    <w:rsid w:val="00472E27"/>
    <w:rsid w:val="00473374"/>
    <w:rsid w:val="00474EC1"/>
    <w:rsid w:val="00475172"/>
    <w:rsid w:val="00475FF5"/>
    <w:rsid w:val="00480B89"/>
    <w:rsid w:val="00480DCF"/>
    <w:rsid w:val="00483016"/>
    <w:rsid w:val="00487DA9"/>
    <w:rsid w:val="004904E9"/>
    <w:rsid w:val="00492CE2"/>
    <w:rsid w:val="0049304E"/>
    <w:rsid w:val="0049386C"/>
    <w:rsid w:val="00493B0D"/>
    <w:rsid w:val="00494945"/>
    <w:rsid w:val="004957CC"/>
    <w:rsid w:val="004973F2"/>
    <w:rsid w:val="004A0256"/>
    <w:rsid w:val="004A1A1E"/>
    <w:rsid w:val="004A25BB"/>
    <w:rsid w:val="004A2919"/>
    <w:rsid w:val="004A36A1"/>
    <w:rsid w:val="004A372B"/>
    <w:rsid w:val="004A4709"/>
    <w:rsid w:val="004A4FF0"/>
    <w:rsid w:val="004B00BF"/>
    <w:rsid w:val="004B0469"/>
    <w:rsid w:val="004B1D14"/>
    <w:rsid w:val="004B2811"/>
    <w:rsid w:val="004B59D7"/>
    <w:rsid w:val="004B5CCC"/>
    <w:rsid w:val="004B7F96"/>
    <w:rsid w:val="004C132A"/>
    <w:rsid w:val="004C33A6"/>
    <w:rsid w:val="004D07C7"/>
    <w:rsid w:val="004D1599"/>
    <w:rsid w:val="004D17EF"/>
    <w:rsid w:val="004D314D"/>
    <w:rsid w:val="004D34BE"/>
    <w:rsid w:val="004D3572"/>
    <w:rsid w:val="004D4896"/>
    <w:rsid w:val="004D687A"/>
    <w:rsid w:val="004D6DD9"/>
    <w:rsid w:val="004D7010"/>
    <w:rsid w:val="004E06FD"/>
    <w:rsid w:val="004E161D"/>
    <w:rsid w:val="004E2EC8"/>
    <w:rsid w:val="004E4B85"/>
    <w:rsid w:val="004E4DA5"/>
    <w:rsid w:val="004E4DCF"/>
    <w:rsid w:val="004E5026"/>
    <w:rsid w:val="004E5D6D"/>
    <w:rsid w:val="004E5FE1"/>
    <w:rsid w:val="004E674C"/>
    <w:rsid w:val="004E6ED5"/>
    <w:rsid w:val="004E756F"/>
    <w:rsid w:val="004E7813"/>
    <w:rsid w:val="004F18B8"/>
    <w:rsid w:val="004F27D3"/>
    <w:rsid w:val="004F3337"/>
    <w:rsid w:val="004F3A3C"/>
    <w:rsid w:val="004F7511"/>
    <w:rsid w:val="00500BCB"/>
    <w:rsid w:val="0050326A"/>
    <w:rsid w:val="00503AAB"/>
    <w:rsid w:val="00503D74"/>
    <w:rsid w:val="00504384"/>
    <w:rsid w:val="005049FB"/>
    <w:rsid w:val="00504F7E"/>
    <w:rsid w:val="0050538E"/>
    <w:rsid w:val="00506518"/>
    <w:rsid w:val="00507465"/>
    <w:rsid w:val="00507C3B"/>
    <w:rsid w:val="00510314"/>
    <w:rsid w:val="005107E6"/>
    <w:rsid w:val="0051218B"/>
    <w:rsid w:val="00512EE7"/>
    <w:rsid w:val="0051431E"/>
    <w:rsid w:val="00525388"/>
    <w:rsid w:val="00525951"/>
    <w:rsid w:val="005260F6"/>
    <w:rsid w:val="005276F4"/>
    <w:rsid w:val="00530412"/>
    <w:rsid w:val="00532921"/>
    <w:rsid w:val="00533ACB"/>
    <w:rsid w:val="0053660C"/>
    <w:rsid w:val="00537520"/>
    <w:rsid w:val="0054000B"/>
    <w:rsid w:val="00541D11"/>
    <w:rsid w:val="005432C0"/>
    <w:rsid w:val="0054531D"/>
    <w:rsid w:val="005548F8"/>
    <w:rsid w:val="00557BF7"/>
    <w:rsid w:val="00560123"/>
    <w:rsid w:val="00560B1D"/>
    <w:rsid w:val="00560B59"/>
    <w:rsid w:val="00562B0D"/>
    <w:rsid w:val="00562C8D"/>
    <w:rsid w:val="005647BD"/>
    <w:rsid w:val="00564A94"/>
    <w:rsid w:val="00570E35"/>
    <w:rsid w:val="0057154A"/>
    <w:rsid w:val="00571929"/>
    <w:rsid w:val="00571B74"/>
    <w:rsid w:val="005720B8"/>
    <w:rsid w:val="00573B79"/>
    <w:rsid w:val="005749BA"/>
    <w:rsid w:val="00574E95"/>
    <w:rsid w:val="005768A6"/>
    <w:rsid w:val="0058209A"/>
    <w:rsid w:val="005828D6"/>
    <w:rsid w:val="0058291A"/>
    <w:rsid w:val="00582B5C"/>
    <w:rsid w:val="005837F5"/>
    <w:rsid w:val="00583A90"/>
    <w:rsid w:val="00584278"/>
    <w:rsid w:val="00584607"/>
    <w:rsid w:val="00584A85"/>
    <w:rsid w:val="00585E41"/>
    <w:rsid w:val="005874D2"/>
    <w:rsid w:val="005879F0"/>
    <w:rsid w:val="00596270"/>
    <w:rsid w:val="00596F6F"/>
    <w:rsid w:val="00597655"/>
    <w:rsid w:val="005A07BB"/>
    <w:rsid w:val="005A1BA3"/>
    <w:rsid w:val="005A2783"/>
    <w:rsid w:val="005A295F"/>
    <w:rsid w:val="005A3983"/>
    <w:rsid w:val="005A476B"/>
    <w:rsid w:val="005A4939"/>
    <w:rsid w:val="005A5A1F"/>
    <w:rsid w:val="005A5EB9"/>
    <w:rsid w:val="005A7A4C"/>
    <w:rsid w:val="005B06A3"/>
    <w:rsid w:val="005B3154"/>
    <w:rsid w:val="005B4296"/>
    <w:rsid w:val="005B4945"/>
    <w:rsid w:val="005B6268"/>
    <w:rsid w:val="005B6C5F"/>
    <w:rsid w:val="005C03B5"/>
    <w:rsid w:val="005C0500"/>
    <w:rsid w:val="005C1690"/>
    <w:rsid w:val="005C37E5"/>
    <w:rsid w:val="005C483E"/>
    <w:rsid w:val="005C53C0"/>
    <w:rsid w:val="005C7E21"/>
    <w:rsid w:val="005D0A5F"/>
    <w:rsid w:val="005D683C"/>
    <w:rsid w:val="005D73A3"/>
    <w:rsid w:val="005E03DB"/>
    <w:rsid w:val="005E0E01"/>
    <w:rsid w:val="005E233B"/>
    <w:rsid w:val="005E5255"/>
    <w:rsid w:val="005E5A3F"/>
    <w:rsid w:val="005E6354"/>
    <w:rsid w:val="005F0AC7"/>
    <w:rsid w:val="005F44D9"/>
    <w:rsid w:val="005F5666"/>
    <w:rsid w:val="005F7B20"/>
    <w:rsid w:val="005F7D8F"/>
    <w:rsid w:val="0060053A"/>
    <w:rsid w:val="006005D6"/>
    <w:rsid w:val="0060155E"/>
    <w:rsid w:val="006016B2"/>
    <w:rsid w:val="006039DC"/>
    <w:rsid w:val="0060418C"/>
    <w:rsid w:val="006077B7"/>
    <w:rsid w:val="006079C1"/>
    <w:rsid w:val="00610F3A"/>
    <w:rsid w:val="0061115D"/>
    <w:rsid w:val="00614034"/>
    <w:rsid w:val="0061485D"/>
    <w:rsid w:val="00614B42"/>
    <w:rsid w:val="00615A07"/>
    <w:rsid w:val="00615E34"/>
    <w:rsid w:val="0061707B"/>
    <w:rsid w:val="00620073"/>
    <w:rsid w:val="00620407"/>
    <w:rsid w:val="00620F67"/>
    <w:rsid w:val="00621AD6"/>
    <w:rsid w:val="00622E4D"/>
    <w:rsid w:val="00622F57"/>
    <w:rsid w:val="00623532"/>
    <w:rsid w:val="006247DC"/>
    <w:rsid w:val="006261E5"/>
    <w:rsid w:val="0062648C"/>
    <w:rsid w:val="006275A7"/>
    <w:rsid w:val="006275DC"/>
    <w:rsid w:val="00630395"/>
    <w:rsid w:val="00630943"/>
    <w:rsid w:val="006315D8"/>
    <w:rsid w:val="00631BFF"/>
    <w:rsid w:val="006346C7"/>
    <w:rsid w:val="00634A7C"/>
    <w:rsid w:val="006352AE"/>
    <w:rsid w:val="00635457"/>
    <w:rsid w:val="006359FB"/>
    <w:rsid w:val="00640843"/>
    <w:rsid w:val="00641B26"/>
    <w:rsid w:val="00641FE4"/>
    <w:rsid w:val="0064215A"/>
    <w:rsid w:val="00642871"/>
    <w:rsid w:val="00642CC6"/>
    <w:rsid w:val="00643085"/>
    <w:rsid w:val="00643524"/>
    <w:rsid w:val="00643865"/>
    <w:rsid w:val="00644461"/>
    <w:rsid w:val="006461EE"/>
    <w:rsid w:val="00647B6C"/>
    <w:rsid w:val="0065016F"/>
    <w:rsid w:val="006518D2"/>
    <w:rsid w:val="00652450"/>
    <w:rsid w:val="00653681"/>
    <w:rsid w:val="00654D2E"/>
    <w:rsid w:val="00656849"/>
    <w:rsid w:val="006611F4"/>
    <w:rsid w:val="0066262F"/>
    <w:rsid w:val="0066314C"/>
    <w:rsid w:val="00663230"/>
    <w:rsid w:val="0066500F"/>
    <w:rsid w:val="00665311"/>
    <w:rsid w:val="00665361"/>
    <w:rsid w:val="006659B8"/>
    <w:rsid w:val="006712A7"/>
    <w:rsid w:val="00672837"/>
    <w:rsid w:val="00673475"/>
    <w:rsid w:val="00674257"/>
    <w:rsid w:val="0067476C"/>
    <w:rsid w:val="00674F41"/>
    <w:rsid w:val="00675D01"/>
    <w:rsid w:val="00677EA4"/>
    <w:rsid w:val="00677F90"/>
    <w:rsid w:val="00681369"/>
    <w:rsid w:val="00685120"/>
    <w:rsid w:val="006864A1"/>
    <w:rsid w:val="006909D9"/>
    <w:rsid w:val="00693114"/>
    <w:rsid w:val="00697D91"/>
    <w:rsid w:val="00697F17"/>
    <w:rsid w:val="006A1099"/>
    <w:rsid w:val="006A1513"/>
    <w:rsid w:val="006A189C"/>
    <w:rsid w:val="006A1970"/>
    <w:rsid w:val="006A5FFA"/>
    <w:rsid w:val="006A6437"/>
    <w:rsid w:val="006A7394"/>
    <w:rsid w:val="006A76D8"/>
    <w:rsid w:val="006B10CA"/>
    <w:rsid w:val="006B24EA"/>
    <w:rsid w:val="006B393D"/>
    <w:rsid w:val="006B47DE"/>
    <w:rsid w:val="006B5788"/>
    <w:rsid w:val="006C0490"/>
    <w:rsid w:val="006C37C6"/>
    <w:rsid w:val="006C51B6"/>
    <w:rsid w:val="006C537F"/>
    <w:rsid w:val="006C611B"/>
    <w:rsid w:val="006C7473"/>
    <w:rsid w:val="006D008C"/>
    <w:rsid w:val="006D1658"/>
    <w:rsid w:val="006D174E"/>
    <w:rsid w:val="006D1E48"/>
    <w:rsid w:val="006E20EF"/>
    <w:rsid w:val="006E2DDA"/>
    <w:rsid w:val="006E4290"/>
    <w:rsid w:val="006E45D9"/>
    <w:rsid w:val="006E5C7A"/>
    <w:rsid w:val="006E5E45"/>
    <w:rsid w:val="006E733B"/>
    <w:rsid w:val="006F0F22"/>
    <w:rsid w:val="006F4665"/>
    <w:rsid w:val="006F5ED5"/>
    <w:rsid w:val="006F6293"/>
    <w:rsid w:val="006F69B7"/>
    <w:rsid w:val="006F77CF"/>
    <w:rsid w:val="006F7FC8"/>
    <w:rsid w:val="00700170"/>
    <w:rsid w:val="00704479"/>
    <w:rsid w:val="00710314"/>
    <w:rsid w:val="00710C29"/>
    <w:rsid w:val="0071318C"/>
    <w:rsid w:val="007136BD"/>
    <w:rsid w:val="00713A0C"/>
    <w:rsid w:val="00714D79"/>
    <w:rsid w:val="0071577A"/>
    <w:rsid w:val="00716CA6"/>
    <w:rsid w:val="00720219"/>
    <w:rsid w:val="00722D34"/>
    <w:rsid w:val="00723BAC"/>
    <w:rsid w:val="007246F8"/>
    <w:rsid w:val="00725656"/>
    <w:rsid w:val="00727CEF"/>
    <w:rsid w:val="00727DF2"/>
    <w:rsid w:val="00730F71"/>
    <w:rsid w:val="00732CA1"/>
    <w:rsid w:val="00732DBC"/>
    <w:rsid w:val="007337B4"/>
    <w:rsid w:val="007344A1"/>
    <w:rsid w:val="00734E1A"/>
    <w:rsid w:val="00735C80"/>
    <w:rsid w:val="00736302"/>
    <w:rsid w:val="00736446"/>
    <w:rsid w:val="00743EE3"/>
    <w:rsid w:val="00745139"/>
    <w:rsid w:val="00750E0E"/>
    <w:rsid w:val="007514AB"/>
    <w:rsid w:val="00752E5B"/>
    <w:rsid w:val="007551B6"/>
    <w:rsid w:val="007556E3"/>
    <w:rsid w:val="007570D7"/>
    <w:rsid w:val="00760031"/>
    <w:rsid w:val="007624CA"/>
    <w:rsid w:val="00765E63"/>
    <w:rsid w:val="00767586"/>
    <w:rsid w:val="00770ABB"/>
    <w:rsid w:val="00771B98"/>
    <w:rsid w:val="00773C18"/>
    <w:rsid w:val="007752A3"/>
    <w:rsid w:val="00776B3D"/>
    <w:rsid w:val="007770A5"/>
    <w:rsid w:val="00784F3A"/>
    <w:rsid w:val="007858E8"/>
    <w:rsid w:val="00786017"/>
    <w:rsid w:val="00786206"/>
    <w:rsid w:val="00786345"/>
    <w:rsid w:val="00787F5A"/>
    <w:rsid w:val="00790257"/>
    <w:rsid w:val="0079075C"/>
    <w:rsid w:val="0079090C"/>
    <w:rsid w:val="00791A54"/>
    <w:rsid w:val="00791ECA"/>
    <w:rsid w:val="00792613"/>
    <w:rsid w:val="00793C7B"/>
    <w:rsid w:val="007943EC"/>
    <w:rsid w:val="007945F0"/>
    <w:rsid w:val="00795D4A"/>
    <w:rsid w:val="00796B65"/>
    <w:rsid w:val="007A000A"/>
    <w:rsid w:val="007A0D1B"/>
    <w:rsid w:val="007A69A8"/>
    <w:rsid w:val="007B076B"/>
    <w:rsid w:val="007B539A"/>
    <w:rsid w:val="007B6C1C"/>
    <w:rsid w:val="007B6F98"/>
    <w:rsid w:val="007C0BB4"/>
    <w:rsid w:val="007C1CA7"/>
    <w:rsid w:val="007C244F"/>
    <w:rsid w:val="007C2B00"/>
    <w:rsid w:val="007C466F"/>
    <w:rsid w:val="007C4E02"/>
    <w:rsid w:val="007C6067"/>
    <w:rsid w:val="007C6439"/>
    <w:rsid w:val="007C7411"/>
    <w:rsid w:val="007D3485"/>
    <w:rsid w:val="007D4AA4"/>
    <w:rsid w:val="007D4DB4"/>
    <w:rsid w:val="007D74DE"/>
    <w:rsid w:val="007D78D7"/>
    <w:rsid w:val="007E1D37"/>
    <w:rsid w:val="007E1F1F"/>
    <w:rsid w:val="007E2877"/>
    <w:rsid w:val="007E2A77"/>
    <w:rsid w:val="007E371D"/>
    <w:rsid w:val="007E3A1E"/>
    <w:rsid w:val="007E3CC4"/>
    <w:rsid w:val="007E3E0B"/>
    <w:rsid w:val="007E47DE"/>
    <w:rsid w:val="007E4A46"/>
    <w:rsid w:val="007E5DEE"/>
    <w:rsid w:val="007F0548"/>
    <w:rsid w:val="007F14BA"/>
    <w:rsid w:val="007F1985"/>
    <w:rsid w:val="007F1A07"/>
    <w:rsid w:val="007F32D8"/>
    <w:rsid w:val="007F3E04"/>
    <w:rsid w:val="007F4913"/>
    <w:rsid w:val="007F7ED9"/>
    <w:rsid w:val="00800359"/>
    <w:rsid w:val="008008E3"/>
    <w:rsid w:val="00800C4E"/>
    <w:rsid w:val="00804A41"/>
    <w:rsid w:val="00804B72"/>
    <w:rsid w:val="00806B0F"/>
    <w:rsid w:val="00807AFE"/>
    <w:rsid w:val="0081168D"/>
    <w:rsid w:val="00811F66"/>
    <w:rsid w:val="00813455"/>
    <w:rsid w:val="00814854"/>
    <w:rsid w:val="00817B0A"/>
    <w:rsid w:val="0082024A"/>
    <w:rsid w:val="00822102"/>
    <w:rsid w:val="00824B2D"/>
    <w:rsid w:val="008255CB"/>
    <w:rsid w:val="00825930"/>
    <w:rsid w:val="00825BBE"/>
    <w:rsid w:val="0082762E"/>
    <w:rsid w:val="00827B7E"/>
    <w:rsid w:val="00831605"/>
    <w:rsid w:val="0083192E"/>
    <w:rsid w:val="00832E55"/>
    <w:rsid w:val="00836D55"/>
    <w:rsid w:val="0083796E"/>
    <w:rsid w:val="00837C9C"/>
    <w:rsid w:val="00841A05"/>
    <w:rsid w:val="008438AC"/>
    <w:rsid w:val="0084542F"/>
    <w:rsid w:val="00846E3E"/>
    <w:rsid w:val="00846E9C"/>
    <w:rsid w:val="00847178"/>
    <w:rsid w:val="008509EE"/>
    <w:rsid w:val="00853088"/>
    <w:rsid w:val="008539F6"/>
    <w:rsid w:val="00853E68"/>
    <w:rsid w:val="00855166"/>
    <w:rsid w:val="008562F1"/>
    <w:rsid w:val="008568E2"/>
    <w:rsid w:val="008572C7"/>
    <w:rsid w:val="008609FC"/>
    <w:rsid w:val="00862DAB"/>
    <w:rsid w:val="00863433"/>
    <w:rsid w:val="00866D60"/>
    <w:rsid w:val="00866E6D"/>
    <w:rsid w:val="0086753C"/>
    <w:rsid w:val="00867C27"/>
    <w:rsid w:val="0087200D"/>
    <w:rsid w:val="00872C00"/>
    <w:rsid w:val="00873ABD"/>
    <w:rsid w:val="00875828"/>
    <w:rsid w:val="008758A1"/>
    <w:rsid w:val="00880424"/>
    <w:rsid w:val="00880A75"/>
    <w:rsid w:val="00886067"/>
    <w:rsid w:val="00890545"/>
    <w:rsid w:val="00892486"/>
    <w:rsid w:val="00896306"/>
    <w:rsid w:val="00897531"/>
    <w:rsid w:val="008975E7"/>
    <w:rsid w:val="008A20BD"/>
    <w:rsid w:val="008A3038"/>
    <w:rsid w:val="008A48C3"/>
    <w:rsid w:val="008A74BF"/>
    <w:rsid w:val="008B107F"/>
    <w:rsid w:val="008B1E74"/>
    <w:rsid w:val="008B3222"/>
    <w:rsid w:val="008B39EF"/>
    <w:rsid w:val="008B6FD8"/>
    <w:rsid w:val="008B7531"/>
    <w:rsid w:val="008C22ED"/>
    <w:rsid w:val="008C7383"/>
    <w:rsid w:val="008D53C4"/>
    <w:rsid w:val="008E06A4"/>
    <w:rsid w:val="008E2F48"/>
    <w:rsid w:val="008E4557"/>
    <w:rsid w:val="008E590E"/>
    <w:rsid w:val="008E5D56"/>
    <w:rsid w:val="008E79EB"/>
    <w:rsid w:val="008E7C02"/>
    <w:rsid w:val="008E7C8E"/>
    <w:rsid w:val="008F0300"/>
    <w:rsid w:val="008F23EE"/>
    <w:rsid w:val="008F2C25"/>
    <w:rsid w:val="008F3639"/>
    <w:rsid w:val="008F3E93"/>
    <w:rsid w:val="008F5270"/>
    <w:rsid w:val="008F76D0"/>
    <w:rsid w:val="008F7A16"/>
    <w:rsid w:val="008F7F63"/>
    <w:rsid w:val="00902B8B"/>
    <w:rsid w:val="009051B8"/>
    <w:rsid w:val="00905222"/>
    <w:rsid w:val="009078D6"/>
    <w:rsid w:val="009078DE"/>
    <w:rsid w:val="009109E4"/>
    <w:rsid w:val="009111BA"/>
    <w:rsid w:val="009111D7"/>
    <w:rsid w:val="00913C2A"/>
    <w:rsid w:val="00915AD0"/>
    <w:rsid w:val="0092176D"/>
    <w:rsid w:val="00921C47"/>
    <w:rsid w:val="00926328"/>
    <w:rsid w:val="0092721D"/>
    <w:rsid w:val="009275F9"/>
    <w:rsid w:val="00927C1D"/>
    <w:rsid w:val="00927E30"/>
    <w:rsid w:val="00930F89"/>
    <w:rsid w:val="00936169"/>
    <w:rsid w:val="0093769C"/>
    <w:rsid w:val="0094033E"/>
    <w:rsid w:val="00940B76"/>
    <w:rsid w:val="00941CA7"/>
    <w:rsid w:val="00941E68"/>
    <w:rsid w:val="009423A2"/>
    <w:rsid w:val="009424CA"/>
    <w:rsid w:val="00943EC7"/>
    <w:rsid w:val="00945BEE"/>
    <w:rsid w:val="00950423"/>
    <w:rsid w:val="009525B7"/>
    <w:rsid w:val="00952E1C"/>
    <w:rsid w:val="00953399"/>
    <w:rsid w:val="00953880"/>
    <w:rsid w:val="009557A4"/>
    <w:rsid w:val="00956A5D"/>
    <w:rsid w:val="0096012F"/>
    <w:rsid w:val="009601B9"/>
    <w:rsid w:val="00963894"/>
    <w:rsid w:val="009651E6"/>
    <w:rsid w:val="00966EB9"/>
    <w:rsid w:val="009707FD"/>
    <w:rsid w:val="00971F22"/>
    <w:rsid w:val="00971F7C"/>
    <w:rsid w:val="00972D76"/>
    <w:rsid w:val="0097799A"/>
    <w:rsid w:val="009802F1"/>
    <w:rsid w:val="00981647"/>
    <w:rsid w:val="0098237A"/>
    <w:rsid w:val="009827EF"/>
    <w:rsid w:val="00983C63"/>
    <w:rsid w:val="00985AAD"/>
    <w:rsid w:val="0098638B"/>
    <w:rsid w:val="0098657A"/>
    <w:rsid w:val="00987F7C"/>
    <w:rsid w:val="00990ACC"/>
    <w:rsid w:val="00990AE9"/>
    <w:rsid w:val="00990F2E"/>
    <w:rsid w:val="009929C6"/>
    <w:rsid w:val="00997FC1"/>
    <w:rsid w:val="009A0523"/>
    <w:rsid w:val="009A08B5"/>
    <w:rsid w:val="009A0B22"/>
    <w:rsid w:val="009A1538"/>
    <w:rsid w:val="009A25B5"/>
    <w:rsid w:val="009A2604"/>
    <w:rsid w:val="009A3376"/>
    <w:rsid w:val="009A48EC"/>
    <w:rsid w:val="009A49FC"/>
    <w:rsid w:val="009A4C5E"/>
    <w:rsid w:val="009A68B1"/>
    <w:rsid w:val="009A7563"/>
    <w:rsid w:val="009A7FAE"/>
    <w:rsid w:val="009B0836"/>
    <w:rsid w:val="009B083D"/>
    <w:rsid w:val="009B36E4"/>
    <w:rsid w:val="009B37BD"/>
    <w:rsid w:val="009B3F76"/>
    <w:rsid w:val="009B630C"/>
    <w:rsid w:val="009C025E"/>
    <w:rsid w:val="009C4AC0"/>
    <w:rsid w:val="009C77BA"/>
    <w:rsid w:val="009C7B43"/>
    <w:rsid w:val="009C7B48"/>
    <w:rsid w:val="009D0758"/>
    <w:rsid w:val="009D1777"/>
    <w:rsid w:val="009D2439"/>
    <w:rsid w:val="009D3EF5"/>
    <w:rsid w:val="009D62BB"/>
    <w:rsid w:val="009D67FE"/>
    <w:rsid w:val="009E248E"/>
    <w:rsid w:val="009E470E"/>
    <w:rsid w:val="009E6307"/>
    <w:rsid w:val="009E7C9D"/>
    <w:rsid w:val="009F0281"/>
    <w:rsid w:val="009F2FC6"/>
    <w:rsid w:val="009F4100"/>
    <w:rsid w:val="009F6266"/>
    <w:rsid w:val="009F6F6F"/>
    <w:rsid w:val="009F7130"/>
    <w:rsid w:val="009F7CB7"/>
    <w:rsid w:val="00A00950"/>
    <w:rsid w:val="00A0253E"/>
    <w:rsid w:val="00A034AE"/>
    <w:rsid w:val="00A0361E"/>
    <w:rsid w:val="00A03AAA"/>
    <w:rsid w:val="00A0465D"/>
    <w:rsid w:val="00A047EB"/>
    <w:rsid w:val="00A04BB8"/>
    <w:rsid w:val="00A04BC6"/>
    <w:rsid w:val="00A0510B"/>
    <w:rsid w:val="00A05DA2"/>
    <w:rsid w:val="00A06280"/>
    <w:rsid w:val="00A06403"/>
    <w:rsid w:val="00A10080"/>
    <w:rsid w:val="00A139B2"/>
    <w:rsid w:val="00A178DE"/>
    <w:rsid w:val="00A21BBE"/>
    <w:rsid w:val="00A220C7"/>
    <w:rsid w:val="00A2235F"/>
    <w:rsid w:val="00A22AE1"/>
    <w:rsid w:val="00A24138"/>
    <w:rsid w:val="00A25069"/>
    <w:rsid w:val="00A26087"/>
    <w:rsid w:val="00A267F7"/>
    <w:rsid w:val="00A306E1"/>
    <w:rsid w:val="00A30766"/>
    <w:rsid w:val="00A31A06"/>
    <w:rsid w:val="00A327CE"/>
    <w:rsid w:val="00A359B9"/>
    <w:rsid w:val="00A37285"/>
    <w:rsid w:val="00A44EC1"/>
    <w:rsid w:val="00A45BC8"/>
    <w:rsid w:val="00A45D70"/>
    <w:rsid w:val="00A45DCE"/>
    <w:rsid w:val="00A52C2F"/>
    <w:rsid w:val="00A541F5"/>
    <w:rsid w:val="00A61148"/>
    <w:rsid w:val="00A621D1"/>
    <w:rsid w:val="00A62746"/>
    <w:rsid w:val="00A636CA"/>
    <w:rsid w:val="00A63C65"/>
    <w:rsid w:val="00A65084"/>
    <w:rsid w:val="00A676EA"/>
    <w:rsid w:val="00A713BC"/>
    <w:rsid w:val="00A7149D"/>
    <w:rsid w:val="00A732C9"/>
    <w:rsid w:val="00A74DDB"/>
    <w:rsid w:val="00A765B5"/>
    <w:rsid w:val="00A76FDD"/>
    <w:rsid w:val="00A814EB"/>
    <w:rsid w:val="00A837AB"/>
    <w:rsid w:val="00A83CC7"/>
    <w:rsid w:val="00A842F3"/>
    <w:rsid w:val="00A8555B"/>
    <w:rsid w:val="00A8568B"/>
    <w:rsid w:val="00A87899"/>
    <w:rsid w:val="00A93BD7"/>
    <w:rsid w:val="00A93D55"/>
    <w:rsid w:val="00A956F0"/>
    <w:rsid w:val="00AA0BA8"/>
    <w:rsid w:val="00AA0C37"/>
    <w:rsid w:val="00AA10D3"/>
    <w:rsid w:val="00AA2A85"/>
    <w:rsid w:val="00AA3CFF"/>
    <w:rsid w:val="00AA57A8"/>
    <w:rsid w:val="00AA586D"/>
    <w:rsid w:val="00AA5EC4"/>
    <w:rsid w:val="00AA6649"/>
    <w:rsid w:val="00AA691A"/>
    <w:rsid w:val="00AA6D91"/>
    <w:rsid w:val="00AA768A"/>
    <w:rsid w:val="00AB0AB9"/>
    <w:rsid w:val="00AB10C3"/>
    <w:rsid w:val="00AB11E8"/>
    <w:rsid w:val="00AB19F4"/>
    <w:rsid w:val="00AB2010"/>
    <w:rsid w:val="00AB337D"/>
    <w:rsid w:val="00AB34BD"/>
    <w:rsid w:val="00AB3A82"/>
    <w:rsid w:val="00AB3D9A"/>
    <w:rsid w:val="00AB4094"/>
    <w:rsid w:val="00AB47B6"/>
    <w:rsid w:val="00AB492A"/>
    <w:rsid w:val="00AB4A54"/>
    <w:rsid w:val="00AB6970"/>
    <w:rsid w:val="00AB71BE"/>
    <w:rsid w:val="00AB7503"/>
    <w:rsid w:val="00AC041C"/>
    <w:rsid w:val="00AC1CC5"/>
    <w:rsid w:val="00AC35A8"/>
    <w:rsid w:val="00AC3B9D"/>
    <w:rsid w:val="00AC3FF6"/>
    <w:rsid w:val="00AC7017"/>
    <w:rsid w:val="00AD0A01"/>
    <w:rsid w:val="00AD0A8E"/>
    <w:rsid w:val="00AD1BA0"/>
    <w:rsid w:val="00AD3AA1"/>
    <w:rsid w:val="00AD4072"/>
    <w:rsid w:val="00AD4580"/>
    <w:rsid w:val="00AD5166"/>
    <w:rsid w:val="00AD6C02"/>
    <w:rsid w:val="00AD7FE7"/>
    <w:rsid w:val="00AE2548"/>
    <w:rsid w:val="00AE384B"/>
    <w:rsid w:val="00AE4F55"/>
    <w:rsid w:val="00AE5621"/>
    <w:rsid w:val="00AE5F0F"/>
    <w:rsid w:val="00AE6917"/>
    <w:rsid w:val="00AE6C66"/>
    <w:rsid w:val="00AF07CC"/>
    <w:rsid w:val="00AF11D2"/>
    <w:rsid w:val="00AF1636"/>
    <w:rsid w:val="00AF5C00"/>
    <w:rsid w:val="00AF65DF"/>
    <w:rsid w:val="00B015D2"/>
    <w:rsid w:val="00B04099"/>
    <w:rsid w:val="00B057AD"/>
    <w:rsid w:val="00B06118"/>
    <w:rsid w:val="00B07E74"/>
    <w:rsid w:val="00B07F62"/>
    <w:rsid w:val="00B10B29"/>
    <w:rsid w:val="00B14E48"/>
    <w:rsid w:val="00B16441"/>
    <w:rsid w:val="00B176D0"/>
    <w:rsid w:val="00B17C80"/>
    <w:rsid w:val="00B20CD2"/>
    <w:rsid w:val="00B20D47"/>
    <w:rsid w:val="00B210D8"/>
    <w:rsid w:val="00B218BE"/>
    <w:rsid w:val="00B21CF8"/>
    <w:rsid w:val="00B22D45"/>
    <w:rsid w:val="00B24EEC"/>
    <w:rsid w:val="00B25408"/>
    <w:rsid w:val="00B26F7D"/>
    <w:rsid w:val="00B275F3"/>
    <w:rsid w:val="00B3087E"/>
    <w:rsid w:val="00B30892"/>
    <w:rsid w:val="00B31933"/>
    <w:rsid w:val="00B328DC"/>
    <w:rsid w:val="00B32C6D"/>
    <w:rsid w:val="00B33D2D"/>
    <w:rsid w:val="00B40FFE"/>
    <w:rsid w:val="00B45024"/>
    <w:rsid w:val="00B51993"/>
    <w:rsid w:val="00B52104"/>
    <w:rsid w:val="00B52EDE"/>
    <w:rsid w:val="00B54ECC"/>
    <w:rsid w:val="00B55947"/>
    <w:rsid w:val="00B60B38"/>
    <w:rsid w:val="00B614C2"/>
    <w:rsid w:val="00B61CF5"/>
    <w:rsid w:val="00B61D31"/>
    <w:rsid w:val="00B62B96"/>
    <w:rsid w:val="00B62D78"/>
    <w:rsid w:val="00B63705"/>
    <w:rsid w:val="00B63C62"/>
    <w:rsid w:val="00B6631D"/>
    <w:rsid w:val="00B66762"/>
    <w:rsid w:val="00B704BB"/>
    <w:rsid w:val="00B712F5"/>
    <w:rsid w:val="00B72873"/>
    <w:rsid w:val="00B7450F"/>
    <w:rsid w:val="00B75139"/>
    <w:rsid w:val="00B7532D"/>
    <w:rsid w:val="00B82ED8"/>
    <w:rsid w:val="00B858F7"/>
    <w:rsid w:val="00B85AD0"/>
    <w:rsid w:val="00B900E3"/>
    <w:rsid w:val="00B91331"/>
    <w:rsid w:val="00B91ADD"/>
    <w:rsid w:val="00B92E49"/>
    <w:rsid w:val="00B93576"/>
    <w:rsid w:val="00B952AD"/>
    <w:rsid w:val="00B96695"/>
    <w:rsid w:val="00BA2783"/>
    <w:rsid w:val="00BA2CCC"/>
    <w:rsid w:val="00BA2FD7"/>
    <w:rsid w:val="00BA5526"/>
    <w:rsid w:val="00BA70EB"/>
    <w:rsid w:val="00BA7551"/>
    <w:rsid w:val="00BA7D36"/>
    <w:rsid w:val="00BB1126"/>
    <w:rsid w:val="00BB14A4"/>
    <w:rsid w:val="00BB1C6C"/>
    <w:rsid w:val="00BB26DF"/>
    <w:rsid w:val="00BB3262"/>
    <w:rsid w:val="00BB41AD"/>
    <w:rsid w:val="00BB5CE1"/>
    <w:rsid w:val="00BB6CEE"/>
    <w:rsid w:val="00BC08BF"/>
    <w:rsid w:val="00BC1382"/>
    <w:rsid w:val="00BC4EFE"/>
    <w:rsid w:val="00BC7472"/>
    <w:rsid w:val="00BD1990"/>
    <w:rsid w:val="00BD26F3"/>
    <w:rsid w:val="00BD36B2"/>
    <w:rsid w:val="00BD4E9A"/>
    <w:rsid w:val="00BD5367"/>
    <w:rsid w:val="00BD5781"/>
    <w:rsid w:val="00BD5971"/>
    <w:rsid w:val="00BD6BDC"/>
    <w:rsid w:val="00BD7245"/>
    <w:rsid w:val="00BD7807"/>
    <w:rsid w:val="00BE06A1"/>
    <w:rsid w:val="00BE0DE2"/>
    <w:rsid w:val="00BE1D1C"/>
    <w:rsid w:val="00BE2099"/>
    <w:rsid w:val="00BE20D0"/>
    <w:rsid w:val="00BE586F"/>
    <w:rsid w:val="00BF0452"/>
    <w:rsid w:val="00BF2740"/>
    <w:rsid w:val="00BF2D11"/>
    <w:rsid w:val="00BF31C5"/>
    <w:rsid w:val="00BF39BC"/>
    <w:rsid w:val="00BF4673"/>
    <w:rsid w:val="00BF790B"/>
    <w:rsid w:val="00C04151"/>
    <w:rsid w:val="00C10148"/>
    <w:rsid w:val="00C117F5"/>
    <w:rsid w:val="00C120B7"/>
    <w:rsid w:val="00C123A7"/>
    <w:rsid w:val="00C126AC"/>
    <w:rsid w:val="00C12821"/>
    <w:rsid w:val="00C12BAD"/>
    <w:rsid w:val="00C15ECC"/>
    <w:rsid w:val="00C1622D"/>
    <w:rsid w:val="00C16AC9"/>
    <w:rsid w:val="00C2067B"/>
    <w:rsid w:val="00C22F03"/>
    <w:rsid w:val="00C24D7C"/>
    <w:rsid w:val="00C25880"/>
    <w:rsid w:val="00C26054"/>
    <w:rsid w:val="00C273D3"/>
    <w:rsid w:val="00C27FD6"/>
    <w:rsid w:val="00C3143E"/>
    <w:rsid w:val="00C31AB2"/>
    <w:rsid w:val="00C32DB3"/>
    <w:rsid w:val="00C333AB"/>
    <w:rsid w:val="00C3348E"/>
    <w:rsid w:val="00C34CD5"/>
    <w:rsid w:val="00C35588"/>
    <w:rsid w:val="00C37FD3"/>
    <w:rsid w:val="00C40AAD"/>
    <w:rsid w:val="00C41763"/>
    <w:rsid w:val="00C42EE9"/>
    <w:rsid w:val="00C43AA4"/>
    <w:rsid w:val="00C43AA5"/>
    <w:rsid w:val="00C43CE0"/>
    <w:rsid w:val="00C45BB1"/>
    <w:rsid w:val="00C47407"/>
    <w:rsid w:val="00C474C6"/>
    <w:rsid w:val="00C47805"/>
    <w:rsid w:val="00C52B72"/>
    <w:rsid w:val="00C5329C"/>
    <w:rsid w:val="00C53B45"/>
    <w:rsid w:val="00C54DC8"/>
    <w:rsid w:val="00C564E4"/>
    <w:rsid w:val="00C6038B"/>
    <w:rsid w:val="00C60ACE"/>
    <w:rsid w:val="00C61B16"/>
    <w:rsid w:val="00C6309F"/>
    <w:rsid w:val="00C63B5E"/>
    <w:rsid w:val="00C64D9E"/>
    <w:rsid w:val="00C64FD0"/>
    <w:rsid w:val="00C65010"/>
    <w:rsid w:val="00C712E4"/>
    <w:rsid w:val="00C72BD1"/>
    <w:rsid w:val="00C73193"/>
    <w:rsid w:val="00C73C5E"/>
    <w:rsid w:val="00C74B55"/>
    <w:rsid w:val="00C7502C"/>
    <w:rsid w:val="00C758DE"/>
    <w:rsid w:val="00C811BA"/>
    <w:rsid w:val="00C81756"/>
    <w:rsid w:val="00C8274A"/>
    <w:rsid w:val="00C84E97"/>
    <w:rsid w:val="00C851EE"/>
    <w:rsid w:val="00C85329"/>
    <w:rsid w:val="00C85E50"/>
    <w:rsid w:val="00C87A80"/>
    <w:rsid w:val="00C90237"/>
    <w:rsid w:val="00C916A5"/>
    <w:rsid w:val="00C93D63"/>
    <w:rsid w:val="00C94F75"/>
    <w:rsid w:val="00C967E3"/>
    <w:rsid w:val="00CA1063"/>
    <w:rsid w:val="00CA148C"/>
    <w:rsid w:val="00CA376A"/>
    <w:rsid w:val="00CA39B0"/>
    <w:rsid w:val="00CA4424"/>
    <w:rsid w:val="00CA556A"/>
    <w:rsid w:val="00CA606C"/>
    <w:rsid w:val="00CA6FE9"/>
    <w:rsid w:val="00CA7721"/>
    <w:rsid w:val="00CB0661"/>
    <w:rsid w:val="00CB3C44"/>
    <w:rsid w:val="00CB42C7"/>
    <w:rsid w:val="00CB5C63"/>
    <w:rsid w:val="00CB642E"/>
    <w:rsid w:val="00CB6D36"/>
    <w:rsid w:val="00CC168A"/>
    <w:rsid w:val="00CC1E9B"/>
    <w:rsid w:val="00CC2B22"/>
    <w:rsid w:val="00CC56A4"/>
    <w:rsid w:val="00CD110D"/>
    <w:rsid w:val="00CD1C1B"/>
    <w:rsid w:val="00CD3F47"/>
    <w:rsid w:val="00CD4046"/>
    <w:rsid w:val="00CD4573"/>
    <w:rsid w:val="00CD4639"/>
    <w:rsid w:val="00CD4F89"/>
    <w:rsid w:val="00CD5600"/>
    <w:rsid w:val="00CD5B97"/>
    <w:rsid w:val="00CE0699"/>
    <w:rsid w:val="00CE2F67"/>
    <w:rsid w:val="00CE4D49"/>
    <w:rsid w:val="00CE4E07"/>
    <w:rsid w:val="00CE5824"/>
    <w:rsid w:val="00CE6592"/>
    <w:rsid w:val="00CE7995"/>
    <w:rsid w:val="00CF11F5"/>
    <w:rsid w:val="00CF2BEF"/>
    <w:rsid w:val="00CF2C71"/>
    <w:rsid w:val="00CF3077"/>
    <w:rsid w:val="00CF346A"/>
    <w:rsid w:val="00CF6501"/>
    <w:rsid w:val="00CF742D"/>
    <w:rsid w:val="00CF747B"/>
    <w:rsid w:val="00D01558"/>
    <w:rsid w:val="00D04A68"/>
    <w:rsid w:val="00D07A3F"/>
    <w:rsid w:val="00D10F3F"/>
    <w:rsid w:val="00D11132"/>
    <w:rsid w:val="00D112F2"/>
    <w:rsid w:val="00D12AC1"/>
    <w:rsid w:val="00D13EE1"/>
    <w:rsid w:val="00D150EA"/>
    <w:rsid w:val="00D1710B"/>
    <w:rsid w:val="00D20368"/>
    <w:rsid w:val="00D20505"/>
    <w:rsid w:val="00D22AEC"/>
    <w:rsid w:val="00D2544B"/>
    <w:rsid w:val="00D25686"/>
    <w:rsid w:val="00D2691C"/>
    <w:rsid w:val="00D26DEF"/>
    <w:rsid w:val="00D27BAE"/>
    <w:rsid w:val="00D308A6"/>
    <w:rsid w:val="00D31F60"/>
    <w:rsid w:val="00D32E91"/>
    <w:rsid w:val="00D359AC"/>
    <w:rsid w:val="00D35B64"/>
    <w:rsid w:val="00D3605F"/>
    <w:rsid w:val="00D3692D"/>
    <w:rsid w:val="00D3726B"/>
    <w:rsid w:val="00D37B3C"/>
    <w:rsid w:val="00D4039E"/>
    <w:rsid w:val="00D40797"/>
    <w:rsid w:val="00D40E6D"/>
    <w:rsid w:val="00D41392"/>
    <w:rsid w:val="00D413C3"/>
    <w:rsid w:val="00D415EC"/>
    <w:rsid w:val="00D43BD8"/>
    <w:rsid w:val="00D46EC6"/>
    <w:rsid w:val="00D50470"/>
    <w:rsid w:val="00D558FE"/>
    <w:rsid w:val="00D56292"/>
    <w:rsid w:val="00D56421"/>
    <w:rsid w:val="00D56FCA"/>
    <w:rsid w:val="00D57522"/>
    <w:rsid w:val="00D57CF5"/>
    <w:rsid w:val="00D60CD0"/>
    <w:rsid w:val="00D6282B"/>
    <w:rsid w:val="00D63959"/>
    <w:rsid w:val="00D643B3"/>
    <w:rsid w:val="00D70944"/>
    <w:rsid w:val="00D70BF1"/>
    <w:rsid w:val="00D70DEB"/>
    <w:rsid w:val="00D714BC"/>
    <w:rsid w:val="00D715F9"/>
    <w:rsid w:val="00D731CF"/>
    <w:rsid w:val="00D73BC0"/>
    <w:rsid w:val="00D73FEC"/>
    <w:rsid w:val="00D76F3E"/>
    <w:rsid w:val="00D80A25"/>
    <w:rsid w:val="00D82525"/>
    <w:rsid w:val="00D82B5A"/>
    <w:rsid w:val="00D83797"/>
    <w:rsid w:val="00D86E80"/>
    <w:rsid w:val="00D91291"/>
    <w:rsid w:val="00D92564"/>
    <w:rsid w:val="00D92C27"/>
    <w:rsid w:val="00D92C54"/>
    <w:rsid w:val="00D93B3E"/>
    <w:rsid w:val="00D93DE2"/>
    <w:rsid w:val="00D94F36"/>
    <w:rsid w:val="00D96002"/>
    <w:rsid w:val="00D96D6E"/>
    <w:rsid w:val="00DA12EB"/>
    <w:rsid w:val="00DA1A44"/>
    <w:rsid w:val="00DA7C5E"/>
    <w:rsid w:val="00DB1BBE"/>
    <w:rsid w:val="00DB2482"/>
    <w:rsid w:val="00DB2815"/>
    <w:rsid w:val="00DB5BD6"/>
    <w:rsid w:val="00DB660B"/>
    <w:rsid w:val="00DC2515"/>
    <w:rsid w:val="00DC3541"/>
    <w:rsid w:val="00DC399C"/>
    <w:rsid w:val="00DC4651"/>
    <w:rsid w:val="00DC49E9"/>
    <w:rsid w:val="00DC604D"/>
    <w:rsid w:val="00DC6C9C"/>
    <w:rsid w:val="00DC7746"/>
    <w:rsid w:val="00DC7C18"/>
    <w:rsid w:val="00DD16BF"/>
    <w:rsid w:val="00DD1B1F"/>
    <w:rsid w:val="00DD1F27"/>
    <w:rsid w:val="00DD2961"/>
    <w:rsid w:val="00DD653C"/>
    <w:rsid w:val="00DD66F0"/>
    <w:rsid w:val="00DE0EC0"/>
    <w:rsid w:val="00DE3500"/>
    <w:rsid w:val="00DE53A7"/>
    <w:rsid w:val="00DE6F8F"/>
    <w:rsid w:val="00DF043A"/>
    <w:rsid w:val="00DF05BD"/>
    <w:rsid w:val="00DF064F"/>
    <w:rsid w:val="00DF207D"/>
    <w:rsid w:val="00DF2C53"/>
    <w:rsid w:val="00DF4342"/>
    <w:rsid w:val="00DF4510"/>
    <w:rsid w:val="00DF5AF6"/>
    <w:rsid w:val="00DF5DF5"/>
    <w:rsid w:val="00DF7747"/>
    <w:rsid w:val="00DF775C"/>
    <w:rsid w:val="00E0148C"/>
    <w:rsid w:val="00E024CD"/>
    <w:rsid w:val="00E02DC0"/>
    <w:rsid w:val="00E04475"/>
    <w:rsid w:val="00E04937"/>
    <w:rsid w:val="00E04DF4"/>
    <w:rsid w:val="00E056ED"/>
    <w:rsid w:val="00E05FF3"/>
    <w:rsid w:val="00E0648A"/>
    <w:rsid w:val="00E06A21"/>
    <w:rsid w:val="00E07400"/>
    <w:rsid w:val="00E07AA2"/>
    <w:rsid w:val="00E10ECE"/>
    <w:rsid w:val="00E11880"/>
    <w:rsid w:val="00E11986"/>
    <w:rsid w:val="00E124AD"/>
    <w:rsid w:val="00E13A37"/>
    <w:rsid w:val="00E13CFD"/>
    <w:rsid w:val="00E1405B"/>
    <w:rsid w:val="00E141A7"/>
    <w:rsid w:val="00E143AD"/>
    <w:rsid w:val="00E14A84"/>
    <w:rsid w:val="00E1665C"/>
    <w:rsid w:val="00E17B54"/>
    <w:rsid w:val="00E20624"/>
    <w:rsid w:val="00E20908"/>
    <w:rsid w:val="00E226BE"/>
    <w:rsid w:val="00E23D34"/>
    <w:rsid w:val="00E2411C"/>
    <w:rsid w:val="00E24198"/>
    <w:rsid w:val="00E25699"/>
    <w:rsid w:val="00E26B75"/>
    <w:rsid w:val="00E27D05"/>
    <w:rsid w:val="00E32F58"/>
    <w:rsid w:val="00E333A3"/>
    <w:rsid w:val="00E35EBE"/>
    <w:rsid w:val="00E403BA"/>
    <w:rsid w:val="00E4067D"/>
    <w:rsid w:val="00E4068D"/>
    <w:rsid w:val="00E40E00"/>
    <w:rsid w:val="00E41FE2"/>
    <w:rsid w:val="00E422F9"/>
    <w:rsid w:val="00E445C8"/>
    <w:rsid w:val="00E453E6"/>
    <w:rsid w:val="00E45708"/>
    <w:rsid w:val="00E45B88"/>
    <w:rsid w:val="00E467B5"/>
    <w:rsid w:val="00E46AA3"/>
    <w:rsid w:val="00E4714A"/>
    <w:rsid w:val="00E47E9D"/>
    <w:rsid w:val="00E51728"/>
    <w:rsid w:val="00E55CE5"/>
    <w:rsid w:val="00E56AFB"/>
    <w:rsid w:val="00E57538"/>
    <w:rsid w:val="00E61C07"/>
    <w:rsid w:val="00E61C63"/>
    <w:rsid w:val="00E61F41"/>
    <w:rsid w:val="00E6452C"/>
    <w:rsid w:val="00E653A0"/>
    <w:rsid w:val="00E67F44"/>
    <w:rsid w:val="00E67F6F"/>
    <w:rsid w:val="00E7019F"/>
    <w:rsid w:val="00E72136"/>
    <w:rsid w:val="00E752E9"/>
    <w:rsid w:val="00E75942"/>
    <w:rsid w:val="00E76B7B"/>
    <w:rsid w:val="00E76D9A"/>
    <w:rsid w:val="00E813B3"/>
    <w:rsid w:val="00E81B73"/>
    <w:rsid w:val="00E81C63"/>
    <w:rsid w:val="00E855DC"/>
    <w:rsid w:val="00E855E9"/>
    <w:rsid w:val="00E85DEC"/>
    <w:rsid w:val="00E87302"/>
    <w:rsid w:val="00E90514"/>
    <w:rsid w:val="00E93007"/>
    <w:rsid w:val="00E93CBD"/>
    <w:rsid w:val="00E95A7B"/>
    <w:rsid w:val="00EA0894"/>
    <w:rsid w:val="00EA23C8"/>
    <w:rsid w:val="00EA2E37"/>
    <w:rsid w:val="00EA2FC7"/>
    <w:rsid w:val="00EA6191"/>
    <w:rsid w:val="00EA7488"/>
    <w:rsid w:val="00EA7DF3"/>
    <w:rsid w:val="00EB314A"/>
    <w:rsid w:val="00EB3C86"/>
    <w:rsid w:val="00EB4286"/>
    <w:rsid w:val="00EB59CA"/>
    <w:rsid w:val="00EB5E25"/>
    <w:rsid w:val="00EB62F4"/>
    <w:rsid w:val="00EB7BE3"/>
    <w:rsid w:val="00EC041A"/>
    <w:rsid w:val="00EC07B1"/>
    <w:rsid w:val="00EC1298"/>
    <w:rsid w:val="00EC289F"/>
    <w:rsid w:val="00EC30D1"/>
    <w:rsid w:val="00EC4C7B"/>
    <w:rsid w:val="00EC5163"/>
    <w:rsid w:val="00EC640D"/>
    <w:rsid w:val="00EC7319"/>
    <w:rsid w:val="00ED02DA"/>
    <w:rsid w:val="00ED4927"/>
    <w:rsid w:val="00ED5AD4"/>
    <w:rsid w:val="00ED5C6A"/>
    <w:rsid w:val="00EE1F92"/>
    <w:rsid w:val="00EE3D04"/>
    <w:rsid w:val="00EE41F6"/>
    <w:rsid w:val="00EE6076"/>
    <w:rsid w:val="00EE6216"/>
    <w:rsid w:val="00EE6641"/>
    <w:rsid w:val="00EE7B99"/>
    <w:rsid w:val="00EF0599"/>
    <w:rsid w:val="00EF1437"/>
    <w:rsid w:val="00EF1C67"/>
    <w:rsid w:val="00EF2A46"/>
    <w:rsid w:val="00EF359A"/>
    <w:rsid w:val="00EF40A7"/>
    <w:rsid w:val="00EF685C"/>
    <w:rsid w:val="00F019F4"/>
    <w:rsid w:val="00F057CA"/>
    <w:rsid w:val="00F067BE"/>
    <w:rsid w:val="00F10031"/>
    <w:rsid w:val="00F1212C"/>
    <w:rsid w:val="00F121E0"/>
    <w:rsid w:val="00F12B15"/>
    <w:rsid w:val="00F1456B"/>
    <w:rsid w:val="00F14852"/>
    <w:rsid w:val="00F156F1"/>
    <w:rsid w:val="00F15CB9"/>
    <w:rsid w:val="00F15DD1"/>
    <w:rsid w:val="00F16636"/>
    <w:rsid w:val="00F16822"/>
    <w:rsid w:val="00F176E1"/>
    <w:rsid w:val="00F22FC8"/>
    <w:rsid w:val="00F23018"/>
    <w:rsid w:val="00F242FC"/>
    <w:rsid w:val="00F26EF5"/>
    <w:rsid w:val="00F31258"/>
    <w:rsid w:val="00F321FE"/>
    <w:rsid w:val="00F33174"/>
    <w:rsid w:val="00F33479"/>
    <w:rsid w:val="00F36B81"/>
    <w:rsid w:val="00F40DE3"/>
    <w:rsid w:val="00F41533"/>
    <w:rsid w:val="00F41F13"/>
    <w:rsid w:val="00F44481"/>
    <w:rsid w:val="00F44543"/>
    <w:rsid w:val="00F44BA5"/>
    <w:rsid w:val="00F44EE5"/>
    <w:rsid w:val="00F45895"/>
    <w:rsid w:val="00F45A94"/>
    <w:rsid w:val="00F4754A"/>
    <w:rsid w:val="00F513B4"/>
    <w:rsid w:val="00F53D7C"/>
    <w:rsid w:val="00F545FD"/>
    <w:rsid w:val="00F54EF1"/>
    <w:rsid w:val="00F57477"/>
    <w:rsid w:val="00F57C5A"/>
    <w:rsid w:val="00F60140"/>
    <w:rsid w:val="00F601B9"/>
    <w:rsid w:val="00F608EB"/>
    <w:rsid w:val="00F613FE"/>
    <w:rsid w:val="00F63E75"/>
    <w:rsid w:val="00F67039"/>
    <w:rsid w:val="00F677E5"/>
    <w:rsid w:val="00F71196"/>
    <w:rsid w:val="00F72E69"/>
    <w:rsid w:val="00F7432C"/>
    <w:rsid w:val="00F74F28"/>
    <w:rsid w:val="00F80196"/>
    <w:rsid w:val="00F80306"/>
    <w:rsid w:val="00F823A4"/>
    <w:rsid w:val="00F82C8D"/>
    <w:rsid w:val="00F83B49"/>
    <w:rsid w:val="00F83E7B"/>
    <w:rsid w:val="00F84760"/>
    <w:rsid w:val="00F85269"/>
    <w:rsid w:val="00F86748"/>
    <w:rsid w:val="00F87306"/>
    <w:rsid w:val="00F8750D"/>
    <w:rsid w:val="00F87C6E"/>
    <w:rsid w:val="00F9030D"/>
    <w:rsid w:val="00F90D62"/>
    <w:rsid w:val="00F91B34"/>
    <w:rsid w:val="00F92299"/>
    <w:rsid w:val="00F964C6"/>
    <w:rsid w:val="00F96A19"/>
    <w:rsid w:val="00FA3F6D"/>
    <w:rsid w:val="00FA4AA8"/>
    <w:rsid w:val="00FA7551"/>
    <w:rsid w:val="00FA7D38"/>
    <w:rsid w:val="00FB0400"/>
    <w:rsid w:val="00FB06E8"/>
    <w:rsid w:val="00FB0C6E"/>
    <w:rsid w:val="00FB5DDB"/>
    <w:rsid w:val="00FB5F75"/>
    <w:rsid w:val="00FB7BA8"/>
    <w:rsid w:val="00FB7D7E"/>
    <w:rsid w:val="00FC1349"/>
    <w:rsid w:val="00FC25DD"/>
    <w:rsid w:val="00FC54C4"/>
    <w:rsid w:val="00FC5A5F"/>
    <w:rsid w:val="00FC5D92"/>
    <w:rsid w:val="00FD106A"/>
    <w:rsid w:val="00FD1987"/>
    <w:rsid w:val="00FD1BB2"/>
    <w:rsid w:val="00FD1D9E"/>
    <w:rsid w:val="00FD572A"/>
    <w:rsid w:val="00FD6AE6"/>
    <w:rsid w:val="00FE5925"/>
    <w:rsid w:val="00FE5A15"/>
    <w:rsid w:val="00FE6F11"/>
    <w:rsid w:val="00FF06A7"/>
    <w:rsid w:val="00FF2B93"/>
    <w:rsid w:val="00FF3180"/>
    <w:rsid w:val="00FF3B54"/>
    <w:rsid w:val="00FF4EA6"/>
    <w:rsid w:val="00FF5151"/>
    <w:rsid w:val="00FF57AB"/>
    <w:rsid w:val="00FF5B05"/>
    <w:rsid w:val="00FF709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4C7B2"/>
  <w15:docId w15:val="{20EB5AA5-5714-402E-8F75-F3BDB0A2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68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1D6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3A2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4B1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3D3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4F3A3C"/>
    <w:rPr>
      <w:b/>
      <w:bCs/>
    </w:rPr>
  </w:style>
  <w:style w:type="character" w:styleId="a7">
    <w:name w:val="Hyperlink"/>
    <w:basedOn w:val="a0"/>
    <w:uiPriority w:val="99"/>
    <w:unhideWhenUsed/>
    <w:qFormat/>
    <w:rsid w:val="001365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176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17F4"/>
    <w:pPr>
      <w:ind w:left="720"/>
      <w:contextualSpacing/>
    </w:pPr>
  </w:style>
  <w:style w:type="paragraph" w:customStyle="1" w:styleId="western">
    <w:name w:val="western"/>
    <w:basedOn w:val="a"/>
    <w:rsid w:val="00063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46AA3"/>
  </w:style>
  <w:style w:type="character" w:customStyle="1" w:styleId="c4c10">
    <w:name w:val="c4 c10"/>
    <w:basedOn w:val="a0"/>
    <w:rsid w:val="00E46AA3"/>
  </w:style>
  <w:style w:type="paragraph" w:customStyle="1" w:styleId="21">
    <w:name w:val="Без интервала2"/>
    <w:rsid w:val="00735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2B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02B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711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rsid w:val="00B22D45"/>
    <w:rPr>
      <w:spacing w:val="-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22D45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1"/>
      <w:shd w:val="clear" w:color="auto" w:fill="FFFFFF"/>
    </w:rPr>
  </w:style>
  <w:style w:type="character" w:customStyle="1" w:styleId="30">
    <w:name w:val="Заголовок 3 Знак"/>
    <w:basedOn w:val="a0"/>
    <w:link w:val="3"/>
    <w:rsid w:val="003A2D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3">
    <w:name w:val="Без интервала3"/>
    <w:rsid w:val="003A2D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c12">
    <w:name w:val="c5 c12"/>
    <w:basedOn w:val="a"/>
    <w:rsid w:val="003A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2pt">
    <w:name w:val="Body text (2) + 12 pt"/>
    <w:uiPriority w:val="99"/>
    <w:rsid w:val="009D075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c11">
    <w:name w:val="c11"/>
    <w:basedOn w:val="a"/>
    <w:uiPriority w:val="99"/>
    <w:rsid w:val="00FD1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FD1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FD1BB2"/>
  </w:style>
  <w:style w:type="paragraph" w:customStyle="1" w:styleId="c2">
    <w:name w:val="c2"/>
    <w:basedOn w:val="a"/>
    <w:rsid w:val="00F3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1D6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1D678C"/>
  </w:style>
  <w:style w:type="paragraph" w:customStyle="1" w:styleId="110">
    <w:name w:val="Заголовок 11"/>
    <w:basedOn w:val="a"/>
    <w:uiPriority w:val="1"/>
    <w:qFormat/>
    <w:rsid w:val="008E4557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2">
    <w:name w:val="Основной текст (2)_"/>
    <w:basedOn w:val="a0"/>
    <w:link w:val="210"/>
    <w:locked/>
    <w:rsid w:val="00121B5A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121B5A"/>
    <w:pPr>
      <w:widowControl w:val="0"/>
      <w:shd w:val="clear" w:color="auto" w:fill="FFFFFF"/>
      <w:spacing w:before="1500" w:after="0" w:line="317" w:lineRule="exact"/>
    </w:pPr>
    <w:rPr>
      <w:rFonts w:ascii="Times New Roman" w:eastAsiaTheme="minorHAnsi" w:hAnsi="Times New Roman"/>
    </w:rPr>
  </w:style>
  <w:style w:type="character" w:customStyle="1" w:styleId="220">
    <w:name w:val="Основной текст (2)2"/>
    <w:basedOn w:val="22"/>
    <w:uiPriority w:val="99"/>
    <w:rsid w:val="00121B5A"/>
    <w:rPr>
      <w:rFonts w:ascii="Times New Roman" w:hAnsi="Times New Roman" w:cs="Times New Roman"/>
      <w:shd w:val="clear" w:color="auto" w:fill="FFFFFF"/>
    </w:rPr>
  </w:style>
  <w:style w:type="character" w:customStyle="1" w:styleId="216pt1">
    <w:name w:val="Основной текст (2) + 16 pt1"/>
    <w:aliases w:val="Полужирный1,Курсив1,Интервал 2 pt1"/>
    <w:basedOn w:val="22"/>
    <w:uiPriority w:val="99"/>
    <w:rsid w:val="00121B5A"/>
    <w:rPr>
      <w:rFonts w:ascii="Times New Roman" w:hAnsi="Times New Roman" w:cs="Times New Roman"/>
      <w:b/>
      <w:bCs/>
      <w:i/>
      <w:iCs/>
      <w:spacing w:val="40"/>
      <w:sz w:val="32"/>
      <w:szCs w:val="32"/>
      <w:shd w:val="clear" w:color="auto" w:fill="FFFFFF"/>
      <w:lang w:val="uk-UA" w:eastAsia="uk-UA"/>
    </w:rPr>
  </w:style>
  <w:style w:type="paragraph" w:customStyle="1" w:styleId="4">
    <w:name w:val="Без интервала4"/>
    <w:rsid w:val="003B7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F96A19"/>
    <w:rPr>
      <w:rFonts w:eastAsiaTheme="minorEastAsia"/>
      <w:lang w:eastAsia="ru-RU"/>
    </w:rPr>
  </w:style>
  <w:style w:type="character" w:customStyle="1" w:styleId="FontStyle16">
    <w:name w:val="Font Style16"/>
    <w:basedOn w:val="a0"/>
    <w:uiPriority w:val="99"/>
    <w:qFormat/>
    <w:rsid w:val="00F96A19"/>
    <w:rPr>
      <w:rFonts w:ascii="Times New Roman" w:hAnsi="Times New Roman" w:cs="Times New Roman" w:hint="default"/>
      <w:sz w:val="28"/>
      <w:szCs w:val="28"/>
    </w:rPr>
  </w:style>
  <w:style w:type="character" w:customStyle="1" w:styleId="FontStyle30">
    <w:name w:val="Font Style30"/>
    <w:basedOn w:val="a0"/>
    <w:uiPriority w:val="99"/>
    <w:qFormat/>
    <w:rsid w:val="00F96A19"/>
    <w:rPr>
      <w:rFonts w:ascii="Times New Roman" w:hAnsi="Times New Roman" w:cs="Times New Roman" w:hint="default"/>
      <w:sz w:val="26"/>
      <w:szCs w:val="26"/>
    </w:rPr>
  </w:style>
  <w:style w:type="table" w:customStyle="1" w:styleId="34">
    <w:name w:val="Сетка таблицы3"/>
    <w:basedOn w:val="a1"/>
    <w:uiPriority w:val="59"/>
    <w:rsid w:val="00D205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">
    <w:name w:val="Без интервала5"/>
    <w:rsid w:val="008221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206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2065A9"/>
  </w:style>
  <w:style w:type="character" w:customStyle="1" w:styleId="c0">
    <w:name w:val="c0"/>
    <w:basedOn w:val="a0"/>
    <w:rsid w:val="002065A9"/>
  </w:style>
  <w:style w:type="character" w:customStyle="1" w:styleId="c5">
    <w:name w:val="c5"/>
    <w:basedOn w:val="a0"/>
    <w:rsid w:val="002541B1"/>
  </w:style>
  <w:style w:type="character" w:customStyle="1" w:styleId="23">
    <w:name w:val="Основной текст (2)"/>
    <w:basedOn w:val="a0"/>
    <w:rsid w:val="00BA7D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f0">
    <w:name w:val="Body Text"/>
    <w:basedOn w:val="a"/>
    <w:link w:val="af1"/>
    <w:unhideWhenUsed/>
    <w:qFormat/>
    <w:rsid w:val="00E07AA2"/>
    <w:pPr>
      <w:spacing w:after="0" w:line="240" w:lineRule="auto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E07AA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7E3A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2">
    <w:name w:val="Основной текст_"/>
    <w:basedOn w:val="a0"/>
    <w:link w:val="12"/>
    <w:locked/>
    <w:rsid w:val="00B04099"/>
    <w:rPr>
      <w:rFonts w:ascii="Times New Roman" w:eastAsia="Times New Roman" w:hAnsi="Times New Roman" w:cs="Times New Roman"/>
      <w:b/>
      <w:bCs/>
      <w:i/>
      <w:iCs/>
      <w:spacing w:val="3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04099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i/>
      <w:iCs/>
      <w:spacing w:val="3"/>
      <w:sz w:val="28"/>
      <w:szCs w:val="28"/>
    </w:rPr>
  </w:style>
  <w:style w:type="character" w:customStyle="1" w:styleId="10pt">
    <w:name w:val="Основной текст + 10 pt"/>
    <w:aliases w:val="Не полужирный,Не курсив,Интервал 0 pt,Основной текст + Times New Roman,10 pt,Основной текст + Не полужирный"/>
    <w:basedOn w:val="af2"/>
    <w:rsid w:val="00B04099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3">
    <w:name w:val="Emphasis"/>
    <w:basedOn w:val="a0"/>
    <w:uiPriority w:val="20"/>
    <w:qFormat/>
    <w:rsid w:val="00B7532D"/>
    <w:rPr>
      <w:i/>
      <w:iCs/>
    </w:rPr>
  </w:style>
  <w:style w:type="paragraph" w:customStyle="1" w:styleId="24">
    <w:name w:val="Основной текст2"/>
    <w:basedOn w:val="a"/>
    <w:rsid w:val="00E6452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color w:val="000000"/>
      <w:spacing w:val="2"/>
      <w:sz w:val="24"/>
      <w:szCs w:val="24"/>
      <w:lang w:eastAsia="ru-RU" w:bidi="ru-RU"/>
    </w:rPr>
  </w:style>
  <w:style w:type="character" w:customStyle="1" w:styleId="af4">
    <w:name w:val="Другое_"/>
    <w:basedOn w:val="a0"/>
    <w:link w:val="af5"/>
    <w:rsid w:val="00643085"/>
    <w:rPr>
      <w:rFonts w:eastAsia="Times New Roman"/>
      <w:sz w:val="26"/>
      <w:szCs w:val="26"/>
    </w:rPr>
  </w:style>
  <w:style w:type="paragraph" w:customStyle="1" w:styleId="af5">
    <w:name w:val="Другое"/>
    <w:basedOn w:val="a"/>
    <w:link w:val="af4"/>
    <w:rsid w:val="00643085"/>
    <w:pPr>
      <w:widowControl w:val="0"/>
      <w:spacing w:after="0" w:line="240" w:lineRule="auto"/>
      <w:ind w:firstLine="400"/>
    </w:pPr>
    <w:rPr>
      <w:rFonts w:asciiTheme="minorHAnsi" w:eastAsia="Times New Roman" w:hAnsiTheme="minorHAnsi" w:cstheme="minorBidi"/>
      <w:sz w:val="26"/>
      <w:szCs w:val="26"/>
    </w:rPr>
  </w:style>
  <w:style w:type="character" w:customStyle="1" w:styleId="FontStyle19">
    <w:name w:val="Font Style19"/>
    <w:basedOn w:val="a0"/>
    <w:uiPriority w:val="99"/>
    <w:qFormat/>
    <w:rsid w:val="00C10148"/>
    <w:rPr>
      <w:rFonts w:ascii="Times New Roman" w:hAnsi="Times New Roman" w:cs="Times New Roman"/>
      <w:sz w:val="26"/>
      <w:szCs w:val="26"/>
    </w:rPr>
  </w:style>
  <w:style w:type="character" w:customStyle="1" w:styleId="2TimesNewRoman9pt">
    <w:name w:val="Основной текст (2) + Times New Roman;9 pt;Полужирный"/>
    <w:basedOn w:val="22"/>
    <w:rsid w:val="00094A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2"/>
    <w:rsid w:val="0079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AA5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rsid w:val="0019500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95000"/>
    <w:pPr>
      <w:widowControl w:val="0"/>
      <w:suppressLineNumbers/>
    </w:pPr>
  </w:style>
  <w:style w:type="character" w:customStyle="1" w:styleId="211pt">
    <w:name w:val="Основной текст (2) + 11 pt"/>
    <w:basedOn w:val="22"/>
    <w:rsid w:val="005D7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5pt1pt">
    <w:name w:val="Основной текст (2) + 6;5 pt;Интервал 1 pt"/>
    <w:basedOn w:val="22"/>
    <w:rsid w:val="005D7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2"/>
    <w:rsid w:val="005D73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2"/>
    <w:rsid w:val="005D73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Интервал 1 pt"/>
    <w:basedOn w:val="22"/>
    <w:rsid w:val="005D7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Интервал 1 pt"/>
    <w:basedOn w:val="22"/>
    <w:rsid w:val="005D73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Не полужирный"/>
    <w:basedOn w:val="22"/>
    <w:rsid w:val="00E55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Не полужирный;Интервал 2 pt"/>
    <w:basedOn w:val="22"/>
    <w:rsid w:val="00E55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Полужирный"/>
    <w:basedOn w:val="22"/>
    <w:rsid w:val="00804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76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76611"/>
    <w:pPr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hl">
    <w:name w:val="hl"/>
    <w:basedOn w:val="a0"/>
    <w:rsid w:val="00EA7488"/>
  </w:style>
  <w:style w:type="character" w:customStyle="1" w:styleId="uv3um">
    <w:name w:val="uv3um"/>
    <w:basedOn w:val="a0"/>
    <w:rsid w:val="00F67039"/>
  </w:style>
  <w:style w:type="paragraph" w:customStyle="1" w:styleId="docdata">
    <w:name w:val="docdata"/>
    <w:aliases w:val="docy,v5,1460,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352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5pt">
    <w:name w:val="Основной текст (2) + 11;5 pt"/>
    <w:basedOn w:val="22"/>
    <w:rsid w:val="00856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base-1-2-77">
    <w:name w:val="base-1-2-77"/>
    <w:basedOn w:val="a"/>
    <w:rsid w:val="00CA7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pt">
    <w:name w:val="Основной текст (2) + Интервал 1 pt"/>
    <w:basedOn w:val="22"/>
    <w:rsid w:val="001C6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2"/>
    <w:rsid w:val="001C67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sha.shkola2kam@gmail.com" TargetMode="External"/><Relationship Id="rId21" Type="http://schemas.openxmlformats.org/officeDocument/2006/relationships/hyperlink" Target="mailto:skolamold@mail.ru" TargetMode="External"/><Relationship Id="rId34" Type="http://schemas.openxmlformats.org/officeDocument/2006/relationships/hyperlink" Target="mailto:kamenskayaossh3@mail.ru" TargetMode="External"/><Relationship Id="rId42" Type="http://schemas.openxmlformats.org/officeDocument/2006/relationships/hyperlink" Target="mailto:shkola34katerinovskaya@mail.ru" TargetMode="External"/><Relationship Id="rId47" Type="http://schemas.openxmlformats.org/officeDocument/2006/relationships/hyperlink" Target="mailto:shkola34katerinovskaya@mail.ru" TargetMode="External"/><Relationship Id="rId50" Type="http://schemas.openxmlformats.org/officeDocument/2006/relationships/hyperlink" Target="mailto:shkola-kuzmin@inbox.ru" TargetMode="External"/><Relationship Id="rId55" Type="http://schemas.openxmlformats.org/officeDocument/2006/relationships/hyperlink" Target="mailto:shkola-kuzmin@inbox.ru" TargetMode="External"/><Relationship Id="rId63" Type="http://schemas.openxmlformats.org/officeDocument/2006/relationships/hyperlink" Target="mailto:pocita.skolar1994@gmail.com" TargetMode="External"/><Relationship Id="rId68" Type="http://schemas.openxmlformats.org/officeDocument/2006/relationships/hyperlink" Target="mailto:shkola-sloboda@mail.ru" TargetMode="External"/><Relationship Id="rId76" Type="http://schemas.openxmlformats.org/officeDocument/2006/relationships/hyperlink" Target="mailto:podoimaskolasad2023@mail.ru" TargetMode="External"/><Relationship Id="rId84" Type="http://schemas.openxmlformats.org/officeDocument/2006/relationships/hyperlink" Target="mailto:mousoosh@gmail.com" TargetMode="External"/><Relationship Id="rId89" Type="http://schemas.openxmlformats.org/officeDocument/2006/relationships/hyperlink" Target="mailto:g.skola@yandex.ru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hrustovaiaskola79@mail.ru" TargetMode="External"/><Relationship Id="rId92" Type="http://schemas.openxmlformats.org/officeDocument/2006/relationships/hyperlink" Target="mailto:g.skol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otl1.com/" TargetMode="External"/><Relationship Id="rId29" Type="http://schemas.openxmlformats.org/officeDocument/2006/relationships/hyperlink" Target="mailto:kamenskayaossh3@mail.ru" TargetMode="External"/><Relationship Id="rId11" Type="http://schemas.openxmlformats.org/officeDocument/2006/relationships/hyperlink" Target="mailto:Andalen21@mail.ru" TargetMode="External"/><Relationship Id="rId24" Type="http://schemas.openxmlformats.org/officeDocument/2006/relationships/hyperlink" Target="mailto:nasha.shkola2kam@gmail.com" TargetMode="External"/><Relationship Id="rId32" Type="http://schemas.openxmlformats.org/officeDocument/2006/relationships/hyperlink" Target="mailto:kamenskayaossh3@mail.ru" TargetMode="External"/><Relationship Id="rId37" Type="http://schemas.openxmlformats.org/officeDocument/2006/relationships/hyperlink" Target="mailto:kamenskayaossh3@mail.ru" TargetMode="External"/><Relationship Id="rId40" Type="http://schemas.openxmlformats.org/officeDocument/2006/relationships/hyperlink" Target="mailto:shkola34katerinovskaya@mail.ru" TargetMode="External"/><Relationship Id="rId45" Type="http://schemas.openxmlformats.org/officeDocument/2006/relationships/hyperlink" Target="mailto:shkola34katerinovskaya@mail.ru" TargetMode="External"/><Relationship Id="rId53" Type="http://schemas.openxmlformats.org/officeDocument/2006/relationships/hyperlink" Target="mailto:shkola-kuzmin@inbox.ru" TargetMode="External"/><Relationship Id="rId58" Type="http://schemas.openxmlformats.org/officeDocument/2006/relationships/hyperlink" Target="mailto:hkolarahkov25@mail.ru" TargetMode="External"/><Relationship Id="rId66" Type="http://schemas.openxmlformats.org/officeDocument/2006/relationships/hyperlink" Target="mailto:shkola-sloboda@mail.ru" TargetMode="External"/><Relationship Id="rId74" Type="http://schemas.openxmlformats.org/officeDocument/2006/relationships/hyperlink" Target="mailto:hrustovaiaskola79@mail.ru" TargetMode="External"/><Relationship Id="rId79" Type="http://schemas.openxmlformats.org/officeDocument/2006/relationships/hyperlink" Target="mailto:podoimaskolasad2023@mail.ru" TargetMode="External"/><Relationship Id="rId87" Type="http://schemas.openxmlformats.org/officeDocument/2006/relationships/hyperlink" Target="mailto:g.skola@yandex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ocita.skolar1994@gmail.com" TargetMode="External"/><Relationship Id="rId82" Type="http://schemas.openxmlformats.org/officeDocument/2006/relationships/hyperlink" Target="mailto:mousoosh@gmail.com" TargetMode="External"/><Relationship Id="rId90" Type="http://schemas.openxmlformats.org/officeDocument/2006/relationships/hyperlink" Target="mailto:g.skola@yandex.ru" TargetMode="External"/><Relationship Id="rId95" Type="http://schemas.openxmlformats.org/officeDocument/2006/relationships/hyperlink" Target="https://projects.edu.yar.ru/science/quiz/online1_4.html" TargetMode="External"/><Relationship Id="rId19" Type="http://schemas.openxmlformats.org/officeDocument/2006/relationships/hyperlink" Target="mailto:skolamold@mail.ru" TargetMode="External"/><Relationship Id="rId14" Type="http://schemas.openxmlformats.org/officeDocument/2006/relationships/hyperlink" Target="https://olymp.hse.ru/inter/schedule" TargetMode="External"/><Relationship Id="rId22" Type="http://schemas.openxmlformats.org/officeDocument/2006/relationships/hyperlink" Target="mailto:nasha.shkola2kam@gmail.com" TargetMode="External"/><Relationship Id="rId27" Type="http://schemas.openxmlformats.org/officeDocument/2006/relationships/hyperlink" Target="mailto:nasha.shkola2kam@gmail.com" TargetMode="External"/><Relationship Id="rId30" Type="http://schemas.openxmlformats.org/officeDocument/2006/relationships/hyperlink" Target="mailto:kamenskayaossh3@mail.ru" TargetMode="External"/><Relationship Id="rId35" Type="http://schemas.openxmlformats.org/officeDocument/2006/relationships/hyperlink" Target="mailto:kamenskayaossh3@mail.ru" TargetMode="External"/><Relationship Id="rId43" Type="http://schemas.openxmlformats.org/officeDocument/2006/relationships/hyperlink" Target="mailto:shkola34katerinovskaya@mail.ru" TargetMode="External"/><Relationship Id="rId48" Type="http://schemas.openxmlformats.org/officeDocument/2006/relationships/hyperlink" Target="mailto:shkola34katerinovskaya@mail.ru" TargetMode="External"/><Relationship Id="rId56" Type="http://schemas.openxmlformats.org/officeDocument/2006/relationships/hyperlink" Target="mailto:hkolarahkov25@mail.ru" TargetMode="External"/><Relationship Id="rId64" Type="http://schemas.openxmlformats.org/officeDocument/2006/relationships/hyperlink" Target="mailto:pocita.skolar1994@gmail.com" TargetMode="External"/><Relationship Id="rId69" Type="http://schemas.openxmlformats.org/officeDocument/2006/relationships/hyperlink" Target="mailto:shkola-sloboda@mail.ru" TargetMode="External"/><Relationship Id="rId77" Type="http://schemas.openxmlformats.org/officeDocument/2006/relationships/hyperlink" Target="mailto:podoimaskolasad2023@mail.ru" TargetMode="External"/><Relationship Id="rId8" Type="http://schemas.openxmlformats.org/officeDocument/2006/relationships/hyperlink" Target="mailto:i.pavlika27@gmail.com" TargetMode="External"/><Relationship Id="rId51" Type="http://schemas.openxmlformats.org/officeDocument/2006/relationships/hyperlink" Target="mailto:shkola-kuzmin@inbox.ru" TargetMode="External"/><Relationship Id="rId72" Type="http://schemas.openxmlformats.org/officeDocument/2006/relationships/hyperlink" Target="mailto:hrustovaiaskola79@mail.ru" TargetMode="External"/><Relationship Id="rId80" Type="http://schemas.openxmlformats.org/officeDocument/2006/relationships/hyperlink" Target="mailto:mousoosh@gmail.com" TargetMode="External"/><Relationship Id="rId85" Type="http://schemas.openxmlformats.org/officeDocument/2006/relationships/hyperlink" Target="mailto:mousoosh@gmail.com" TargetMode="External"/><Relationship Id="rId93" Type="http://schemas.openxmlformats.org/officeDocument/2006/relationships/hyperlink" Target="mailto:g.skola@yandex.ru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youryou@yandex.ru" TargetMode="External"/><Relationship Id="rId17" Type="http://schemas.openxmlformats.org/officeDocument/2006/relationships/hyperlink" Target="mailto:skolamold@mail.ru" TargetMode="External"/><Relationship Id="rId25" Type="http://schemas.openxmlformats.org/officeDocument/2006/relationships/hyperlink" Target="mailto:nasha.shkola2kam@gmail.com" TargetMode="External"/><Relationship Id="rId33" Type="http://schemas.openxmlformats.org/officeDocument/2006/relationships/hyperlink" Target="mailto:kamenskayaossh3@mail.ru" TargetMode="External"/><Relationship Id="rId38" Type="http://schemas.openxmlformats.org/officeDocument/2006/relationships/hyperlink" Target="mailto:kamenskayaossh3@mail.ru" TargetMode="External"/><Relationship Id="rId46" Type="http://schemas.openxmlformats.org/officeDocument/2006/relationships/hyperlink" Target="mailto:shkola34katerinovskaya@mail.ru" TargetMode="External"/><Relationship Id="rId59" Type="http://schemas.openxmlformats.org/officeDocument/2006/relationships/hyperlink" Target="mailto:hkolarahkov25@mail.ru" TargetMode="External"/><Relationship Id="rId67" Type="http://schemas.openxmlformats.org/officeDocument/2006/relationships/hyperlink" Target="mailto:shkola-sloboda@mail.ru" TargetMode="External"/><Relationship Id="rId20" Type="http://schemas.openxmlformats.org/officeDocument/2006/relationships/hyperlink" Target="mailto:skolamold@mail.ru" TargetMode="External"/><Relationship Id="rId41" Type="http://schemas.openxmlformats.org/officeDocument/2006/relationships/hyperlink" Target="mailto:shkola34katerinovskaya@mail.ru" TargetMode="External"/><Relationship Id="rId54" Type="http://schemas.openxmlformats.org/officeDocument/2006/relationships/hyperlink" Target="mailto:shkola-kuzmin@inbox.ru" TargetMode="External"/><Relationship Id="rId62" Type="http://schemas.openxmlformats.org/officeDocument/2006/relationships/hyperlink" Target="mailto:pocita.skolar1994@gmail.com" TargetMode="External"/><Relationship Id="rId70" Type="http://schemas.openxmlformats.org/officeDocument/2006/relationships/hyperlink" Target="mailto:shkola-sloboda@mail.ru" TargetMode="External"/><Relationship Id="rId75" Type="http://schemas.openxmlformats.org/officeDocument/2006/relationships/hyperlink" Target="mailto:hrustovaiaskola79@mail.ru" TargetMode="External"/><Relationship Id="rId83" Type="http://schemas.openxmlformats.org/officeDocument/2006/relationships/hyperlink" Target="mailto:mousoosh@gmail.com" TargetMode="External"/><Relationship Id="rId88" Type="http://schemas.openxmlformats.org/officeDocument/2006/relationships/hyperlink" Target="mailto:g.skola@yandex.ru" TargetMode="External"/><Relationship Id="rId91" Type="http://schemas.openxmlformats.org/officeDocument/2006/relationships/hyperlink" Target="mailto:g.skola@yandex.ru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ssianchampionship.com/" TargetMode="External"/><Relationship Id="rId23" Type="http://schemas.openxmlformats.org/officeDocument/2006/relationships/hyperlink" Target="mailto:nasha.shkola2kam@gmail.com" TargetMode="External"/><Relationship Id="rId28" Type="http://schemas.openxmlformats.org/officeDocument/2006/relationships/hyperlink" Target="mailto:nasha.shkola2kam@gmail.com" TargetMode="External"/><Relationship Id="rId36" Type="http://schemas.openxmlformats.org/officeDocument/2006/relationships/hyperlink" Target="mailto:kamenskayaossh3@mail.ru" TargetMode="External"/><Relationship Id="rId49" Type="http://schemas.openxmlformats.org/officeDocument/2006/relationships/hyperlink" Target="mailto:shkola34katerinovskaya@mail.ru" TargetMode="External"/><Relationship Id="rId57" Type="http://schemas.openxmlformats.org/officeDocument/2006/relationships/hyperlink" Target="mailto:hkolarahkov25@mail.ru" TargetMode="External"/><Relationship Id="rId10" Type="http://schemas.openxmlformats.org/officeDocument/2006/relationships/hyperlink" Target="mailto:legina72@mail.ru" TargetMode="External"/><Relationship Id="rId31" Type="http://schemas.openxmlformats.org/officeDocument/2006/relationships/hyperlink" Target="mailto:kamenskayaossh3@mail.ru" TargetMode="External"/><Relationship Id="rId44" Type="http://schemas.openxmlformats.org/officeDocument/2006/relationships/hyperlink" Target="mailto:shkola34katerinovskaya@mail.ru" TargetMode="External"/><Relationship Id="rId52" Type="http://schemas.openxmlformats.org/officeDocument/2006/relationships/hyperlink" Target="mailto:shkola-kuzmin@inbox.ru" TargetMode="External"/><Relationship Id="rId60" Type="http://schemas.openxmlformats.org/officeDocument/2006/relationships/hyperlink" Target="mailto:hkolarahkov25@mail.ru" TargetMode="External"/><Relationship Id="rId65" Type="http://schemas.openxmlformats.org/officeDocument/2006/relationships/hyperlink" Target="mailto:shkola-sloboda@mail.ru" TargetMode="External"/><Relationship Id="rId73" Type="http://schemas.openxmlformats.org/officeDocument/2006/relationships/hyperlink" Target="mailto:hrustovaiaskola79@mail.ru" TargetMode="External"/><Relationship Id="rId78" Type="http://schemas.openxmlformats.org/officeDocument/2006/relationships/hyperlink" Target="mailto:podoimaskolasad2023@mail.ru" TargetMode="External"/><Relationship Id="rId81" Type="http://schemas.openxmlformats.org/officeDocument/2006/relationships/hyperlink" Target="mailto:mousoosh@gmail.com" TargetMode="External"/><Relationship Id="rId86" Type="http://schemas.openxmlformats.org/officeDocument/2006/relationships/hyperlink" Target="mailto:mousoosh@gmail.com" TargetMode="External"/><Relationship Id="rId94" Type="http://schemas.openxmlformats.org/officeDocument/2006/relationships/hyperlink" Target="mailto:g.sk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latcherikova@yandex.ru" TargetMode="External"/><Relationship Id="rId13" Type="http://schemas.openxmlformats.org/officeDocument/2006/relationships/hyperlink" Target="https://olymp.hse.ru/inter" TargetMode="External"/><Relationship Id="rId18" Type="http://schemas.openxmlformats.org/officeDocument/2006/relationships/hyperlink" Target="mailto:skolamold@mail.ru" TargetMode="External"/><Relationship Id="rId39" Type="http://schemas.openxmlformats.org/officeDocument/2006/relationships/hyperlink" Target="mailto:kamenskayaos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DA08-5F01-4309-8336-5A0E1614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16271</Words>
  <Characters>92748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Никоара</dc:creator>
  <cp:keywords/>
  <dc:description/>
  <cp:lastModifiedBy>Борисова Неля Васильевна</cp:lastModifiedBy>
  <cp:revision>47</cp:revision>
  <dcterms:created xsi:type="dcterms:W3CDTF">2022-10-20T07:53:00Z</dcterms:created>
  <dcterms:modified xsi:type="dcterms:W3CDTF">2025-10-24T07:51:00Z</dcterms:modified>
</cp:coreProperties>
</file>